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tbl>
      <w:tblPr>
        <w:tblW w:w="10851" w:type="dxa"/>
        <w:jc w:val="center"/>
        <w:tblLayout w:type="fixed"/>
        <w:tblLook w:val="0000" w:firstRow="0" w:lastRow="0" w:firstColumn="0" w:lastColumn="0" w:noHBand="0" w:noVBand="0"/>
      </w:tblPr>
      <w:tblGrid>
        <w:gridCol w:w="2426"/>
        <w:gridCol w:w="5424"/>
        <w:gridCol w:w="3001"/>
      </w:tblGrid>
      <w:tr w:rsidR="00D35CDD" w:rsidTr="7CA5266F" w14:paraId="70BD4B1D" w14:textId="77777777">
        <w:trPr>
          <w:trHeight w:val="575"/>
          <w:jc w:val="center"/>
        </w:trPr>
        <w:tc>
          <w:tcPr>
            <w:tcW w:w="10851" w:type="dxa"/>
            <w:gridSpan w:val="3"/>
            <w:tcBorders>
              <w:bottom w:val="single" w:color="auto" w:sz="4" w:space="0"/>
            </w:tcBorders>
            <w:tcMar/>
          </w:tcPr>
          <w:p w:rsidR="00D35CDD" w:rsidP="00D97BF1" w:rsidRDefault="00D35CDD" w14:paraId="089900B8" w14:textId="77777777">
            <w:pPr>
              <w:pStyle w:val="BlockText"/>
              <w:rPr>
                <w:spacing w:val="4"/>
              </w:rPr>
            </w:pPr>
            <w:r>
              <w:t>C</w:t>
            </w:r>
            <w:r>
              <w:rPr>
                <w:sz w:val="22"/>
              </w:rPr>
              <w:t>ERTIFICATE OF CONSENT FOR THE DEPOSIT OF A PLAN OF COMMUNITY DIVISION</w:t>
            </w:r>
          </w:p>
        </w:tc>
      </w:tr>
      <w:tr w:rsidR="00D35CDD" w:rsidTr="7CA5266F" w14:paraId="7A286109" w14:textId="77777777">
        <w:trPr>
          <w:trHeight w:val="821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="00D35CDD" w:rsidP="005119DF" w:rsidRDefault="00D35CDD" w14:paraId="28F78130" w14:textId="77777777">
            <w:pPr>
              <w:pStyle w:val="CLAUSEHEADINGTable"/>
              <w:spacing w:after="0"/>
              <w:rPr>
                <w:b w:val="0"/>
              </w:rPr>
            </w:pPr>
            <w:r w:rsidRPr="005119DF">
              <w:rPr>
                <w:spacing w:val="4"/>
              </w:rPr>
              <w:t>CONSENTING PARTY</w:t>
            </w:r>
            <w:r w:rsidRPr="005119DF">
              <w:rPr>
                <w:b w:val="0"/>
              </w:rPr>
              <w:t xml:space="preserve"> (Full Name and Address)</w:t>
            </w:r>
          </w:p>
          <w:p w:rsidRPr="005119DF" w:rsidR="005119DF" w:rsidP="005119DF" w:rsidRDefault="005119DF" w14:paraId="3A23C669" w14:textId="77777777">
            <w:pPr>
              <w:pStyle w:val="CLAUSETable"/>
              <w:spacing w:after="0"/>
            </w:pPr>
          </w:p>
          <w:p w:rsidRPr="005119DF" w:rsidR="00D35CDD" w:rsidP="005119DF" w:rsidRDefault="00D35CDD" w14:paraId="097F77EC" w14:textId="77777777">
            <w:pPr>
              <w:pStyle w:val="TABLEHEADING"/>
              <w:spacing w:after="0"/>
              <w:jc w:val="left"/>
              <w:rPr>
                <w:b w:val="0"/>
                <w:sz w:val="19"/>
                <w:szCs w:val="19"/>
              </w:rPr>
            </w:pPr>
          </w:p>
        </w:tc>
      </w:tr>
      <w:tr w:rsidRPr="005119DF" w:rsidR="00D35CDD" w:rsidTr="7CA5266F" w14:paraId="7651013B" w14:textId="77777777">
        <w:trPr>
          <w:trHeight w:val="656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119DF" w:rsidR="00D35CDD" w:rsidP="00706D65" w:rsidRDefault="00D35CDD" w14:paraId="7A1FA155" w14:textId="77777777">
            <w:pPr>
              <w:pStyle w:val="CLAUSEHEADINGTable"/>
            </w:pPr>
            <w:r w:rsidRPr="005119DF">
              <w:t xml:space="preserve">NATURE OF ESTATE OR INTEREST HELD </w:t>
            </w:r>
          </w:p>
          <w:p w:rsidRPr="005119DF" w:rsidR="005119DF" w:rsidP="2BFBC76C" w:rsidRDefault="005119DF" w14:paraId="21E2011A" w14:textId="1D69B85C">
            <w:pPr>
              <w:pStyle w:val="TABLEHEADING"/>
              <w:spacing w:after="0"/>
            </w:pPr>
          </w:p>
        </w:tc>
      </w:tr>
      <w:tr w:rsidR="008D2AC0" w:rsidTr="7CA5266F" w14:paraId="239154BD" w14:textId="77777777">
        <w:trPr>
          <w:trHeight w:val="408" w:hRule="exact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Pr="00E249B5" w:rsidR="008D2AC0" w:rsidP="008D2AC0" w:rsidRDefault="008D2AC0" w14:paraId="1CA93CE1" w14:textId="77777777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E249B5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8D2AC0" w:rsidTr="7CA5266F" w14:paraId="7504FB22" w14:textId="77777777">
        <w:trPr>
          <w:trHeight w:val="516" w:hRule="exact"/>
          <w:jc w:val="center"/>
        </w:trPr>
        <w:tc>
          <w:tcPr>
            <w:tcW w:w="24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8D2AC0" w:rsidP="004C40F7" w:rsidRDefault="008D2AC0" w14:paraId="196C97B3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4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8D2AC0" w:rsidP="004C40F7" w:rsidRDefault="008D2AC0" w14:paraId="76047AFA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300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tcMar/>
          </w:tcPr>
          <w:p w:rsidR="008D2AC0" w:rsidP="004C40F7" w:rsidRDefault="008D2AC0" w14:paraId="24EEB791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8D2AC0" w:rsidTr="7CA5266F" w14:paraId="3C948F21" w14:textId="77777777">
        <w:trPr>
          <w:trHeight w:val="1730"/>
          <w:jc w:val="center"/>
        </w:trPr>
        <w:tc>
          <w:tcPr>
            <w:tcW w:w="24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8D2AC0" w:rsidP="004C40F7" w:rsidRDefault="008D2AC0" w14:paraId="5B232FCD" w14:textId="77777777">
            <w:pPr>
              <w:pStyle w:val="CLAUSETable"/>
              <w:spacing w:before="120" w:after="0"/>
            </w:pPr>
          </w:p>
        </w:tc>
        <w:tc>
          <w:tcPr>
            <w:tcW w:w="54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420881" w:rsidP="00420881" w:rsidRDefault="00420881" w14:paraId="6FEDAD67" w14:textId="77777777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:rsidR="00420881" w:rsidP="00420881" w:rsidRDefault="00420881" w14:paraId="0C2231C5" w14:textId="77777777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:rsidR="0096729E" w:rsidP="00420881" w:rsidRDefault="0096729E" w14:paraId="33091F77" w14:textId="03448D81">
            <w:pPr>
              <w:pStyle w:val="CLAUSETable"/>
              <w:spacing w:before="120" w:after="0"/>
            </w:pPr>
            <w:r>
              <w:t>*N</w:t>
            </w:r>
            <w:r w:rsidR="002A4CE1">
              <w:t>il</w:t>
            </w:r>
          </w:p>
          <w:p w:rsidR="008D2AC0" w:rsidP="00420881" w:rsidRDefault="00420881" w14:paraId="16DC1508" w14:textId="77777777">
            <w:pPr>
              <w:pStyle w:val="CLAUSETable"/>
              <w:spacing w:before="120" w:after="0"/>
            </w:pPr>
            <w:r>
              <w:t>**</w:t>
            </w:r>
          </w:p>
          <w:p w:rsidR="005119DF" w:rsidP="00420881" w:rsidRDefault="005119DF" w14:paraId="141F8BCE" w14:textId="77777777">
            <w:pPr>
              <w:pStyle w:val="CLAUSETable"/>
              <w:spacing w:before="120" w:after="0"/>
            </w:pPr>
          </w:p>
          <w:p w:rsidR="00333579" w:rsidP="00420881" w:rsidRDefault="00333579" w14:paraId="3FE19A5E" w14:textId="77777777">
            <w:pPr>
              <w:pStyle w:val="CLAUSETable"/>
              <w:spacing w:before="120" w:after="0"/>
            </w:pPr>
          </w:p>
          <w:p w:rsidR="00333579" w:rsidP="00420881" w:rsidRDefault="00333579" w14:paraId="4CEBEC7A" w14:textId="77777777">
            <w:pPr>
              <w:pStyle w:val="CLAUSETable"/>
              <w:spacing w:before="120" w:after="0"/>
            </w:pPr>
          </w:p>
          <w:p w:rsidR="005119DF" w:rsidP="00420881" w:rsidRDefault="005119DF" w14:paraId="11DBE67B" w14:textId="77777777">
            <w:pPr>
              <w:pStyle w:val="CLAUSETable"/>
              <w:spacing w:before="120" w:after="0"/>
            </w:pPr>
          </w:p>
          <w:p w:rsidR="005119DF" w:rsidP="00420881" w:rsidRDefault="005119DF" w14:paraId="3C25AE36" w14:textId="77777777">
            <w:pPr>
              <w:pStyle w:val="CLAUSETable"/>
              <w:spacing w:before="120" w:after="0"/>
            </w:pPr>
          </w:p>
          <w:p w:rsidR="005119DF" w:rsidP="00420881" w:rsidRDefault="005119DF" w14:paraId="0C9929EF" w14:textId="77777777">
            <w:pPr>
              <w:pStyle w:val="CLAUSETable"/>
              <w:spacing w:before="120" w:after="0"/>
            </w:pPr>
          </w:p>
        </w:tc>
        <w:tc>
          <w:tcPr>
            <w:tcW w:w="300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tcMar/>
          </w:tcPr>
          <w:p w:rsidR="008D2AC0" w:rsidP="004C40F7" w:rsidRDefault="008D2AC0" w14:paraId="6AEA60E8" w14:textId="77777777">
            <w:pPr>
              <w:pStyle w:val="CLAUSETable"/>
              <w:spacing w:before="120" w:after="0"/>
            </w:pPr>
          </w:p>
        </w:tc>
      </w:tr>
      <w:tr w:rsidR="009B1C6B" w:rsidTr="7CA5266F" w14:paraId="041F1B24" w14:textId="77777777">
        <w:trPr>
          <w:trHeight w:val="70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</w:tcBorders>
            <w:tcMar/>
          </w:tcPr>
          <w:p w:rsidRPr="009B1C6B" w:rsidR="009B1C6B" w:rsidP="009B1C6B" w:rsidRDefault="009B1C6B" w14:paraId="2A43BFBA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</w:tc>
      </w:tr>
      <w:tr w:rsidR="009B1C6B" w:rsidTr="7CA5266F" w14:paraId="309CCCAD" w14:textId="77777777">
        <w:trPr>
          <w:trHeight w:val="1422"/>
          <w:jc w:val="center"/>
        </w:trPr>
        <w:tc>
          <w:tcPr>
            <w:tcW w:w="10851" w:type="dxa"/>
            <w:gridSpan w:val="3"/>
            <w:tcMar/>
          </w:tcPr>
          <w:p w:rsidR="009B1C6B" w:rsidP="00706D65" w:rsidRDefault="009B1C6B" w14:paraId="3860DC04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9B1C6B" w:rsidP="00D35CDD" w:rsidRDefault="009B1C6B" w14:paraId="76E5582C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 w:rsidRPr="00584C8B">
              <w:rPr>
                <w:sz w:val="19"/>
              </w:rPr>
              <w:t>certify my/our consent to the deposit of the accompanying plan of community division in the Lands Titles Registration Office</w:t>
            </w:r>
            <w:r>
              <w:rPr>
                <w:sz w:val="19"/>
              </w:rPr>
              <w:t xml:space="preserve"> and for the accompanying schedule of lot entitlements to be annexed to the plan.</w:t>
            </w:r>
          </w:p>
          <w:p w:rsidR="009B1C6B" w:rsidP="009A4BC7" w:rsidRDefault="009B1C6B" w14:paraId="57747E34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 w:rsidRPr="00584C8B">
              <w:rPr>
                <w:sz w:val="19"/>
              </w:rPr>
              <w:t>acknowledge that the deposit of the plan will affect my/our estate or interest to the extent set out in the</w:t>
            </w:r>
            <w:r>
              <w:rPr>
                <w:sz w:val="19"/>
              </w:rPr>
              <w:t xml:space="preserve"> ab</w:t>
            </w:r>
            <w:r w:rsidR="00036191">
              <w:rPr>
                <w:sz w:val="19"/>
              </w:rPr>
              <w:t>ove Statement of Effect panel.</w:t>
            </w:r>
          </w:p>
          <w:p w:rsidRPr="001871B3" w:rsidR="009B1C6B" w:rsidP="00706D65" w:rsidRDefault="009B1C6B" w14:paraId="2B1A7239" w14:textId="77777777">
            <w:pPr>
              <w:rPr>
                <w:sz w:val="2"/>
              </w:rPr>
            </w:pPr>
          </w:p>
        </w:tc>
      </w:tr>
      <w:tr w:rsidR="00D35CDD" w:rsidTr="7CA5266F" w14:paraId="458ACF44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98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036191" w:rsidP="00706D65" w:rsidRDefault="00036191" w14:paraId="0A64C5C5" w14:textId="77777777">
            <w:pPr>
              <w:pStyle w:val="CLAUSEHEADINGTable"/>
              <w:spacing w:after="0"/>
            </w:pPr>
          </w:p>
          <w:p w:rsidR="00D35CDD" w:rsidP="00706D65" w:rsidRDefault="00D35CDD" w14:paraId="5703BD87" w14:textId="77777777">
            <w:pPr>
              <w:pStyle w:val="CLAUSEHEADINGTable"/>
              <w:spacing w:after="0"/>
            </w:pPr>
            <w:r>
              <w:t>EXECUTION BY CONSENTING PARTY</w:t>
            </w:r>
          </w:p>
        </w:tc>
      </w:tr>
      <w:tr w:rsidR="00420881" w:rsidTr="7CA5266F" w14:paraId="1ECEC36B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98"/>
          <w:jc w:val="center"/>
        </w:trPr>
        <w:tc>
          <w:tcPr>
            <w:tcW w:w="10851" w:type="dxa"/>
            <w:gridSpan w:val="3"/>
            <w:tcBorders>
              <w:top w:val="nil" w:color="auto" w:sz="6"/>
              <w:left w:val="nil" w:color="auto" w:sz="6"/>
              <w:bottom w:val="nil"/>
              <w:right w:val="nil" w:color="auto" w:sz="6"/>
            </w:tcBorders>
            <w:tcMar/>
          </w:tcPr>
          <w:p w:rsidR="00420881" w:rsidP="00420881" w:rsidRDefault="00420881" w14:paraId="793E3AC4" w14:textId="77777777">
            <w:pPr>
              <w:pStyle w:val="CLAUSEHEADINGTable"/>
              <w:spacing w:before="0" w:after="0"/>
            </w:pPr>
          </w:p>
          <w:p w:rsidRPr="00420881" w:rsidR="00420881" w:rsidP="00420881" w:rsidRDefault="00420881" w14:paraId="636173F3" w14:textId="77777777">
            <w:pPr>
              <w:pStyle w:val="CLAUSETable"/>
              <w:spacing w:after="0"/>
            </w:pPr>
          </w:p>
          <w:p w:rsidR="00420881" w:rsidP="00420881" w:rsidRDefault="00420881" w14:paraId="2CAA3022" w14:textId="77777777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Pr="00420881" w:rsidR="00420881" w:rsidP="00420881" w:rsidRDefault="00420881" w14:paraId="18054FB0" w14:textId="77777777">
            <w:pPr>
              <w:pStyle w:val="CLAUSETable"/>
            </w:pPr>
          </w:p>
        </w:tc>
      </w:tr>
      <w:tr w:rsidR="00587C3D" w:rsidTr="7CA5266F" w14:paraId="2722EFC8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4679"/>
          <w:jc w:val="center"/>
        </w:trPr>
        <w:tc>
          <w:tcPr>
            <w:tcW w:w="10851" w:type="dxa"/>
            <w:gridSpan w:val="3"/>
            <w:tcBorders>
              <w:top w:val="nil" w:color="auto" w:sz="6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587C3D" w:rsidP="00706D65" w:rsidRDefault="00587C3D" w14:paraId="7D2BA759" w14:textId="77777777">
            <w:pPr>
              <w:tabs>
                <w:tab w:val="left" w:leader="dot" w:pos="4880"/>
              </w:tabs>
              <w:spacing w:before="360"/>
              <w:rPr>
                <w:snapToGrid w:val="0"/>
              </w:rPr>
            </w:pPr>
            <w:r>
              <w:rPr>
                <w:snapToGrid w:val="0"/>
              </w:rPr>
              <w:t xml:space="preserve"> </w:t>
            </w:r>
            <w:r>
              <w:tab/>
            </w:r>
          </w:p>
          <w:p w:rsidRPr="00574AD8" w:rsidR="00587C3D" w:rsidP="00706D65" w:rsidRDefault="00587C3D" w14:paraId="0EC00C7A" w14:textId="77777777">
            <w:pPr>
              <w:spacing w:after="36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>Signature of CONSENTING PARTY</w:t>
            </w:r>
          </w:p>
          <w:p w:rsidRPr="00574AD8" w:rsidR="00587C3D" w:rsidP="00706D65" w:rsidRDefault="00587C3D" w14:paraId="78AB63A2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:rsidRPr="00574AD8" w:rsidR="00587C3D" w:rsidP="00257F11" w:rsidRDefault="00587C3D" w14:paraId="621A2A59" w14:textId="77777777">
            <w:pPr>
              <w:spacing w:after="240"/>
              <w:ind w:left="79" w:right="5390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Signature of WITNESS - Signed in my presence by the CONSENTING PARTY who is either personally known to me or has satisfied me as to his or her </w:t>
            </w:r>
            <w:r w:rsidR="009A4BC7">
              <w:rPr>
                <w:snapToGrid w:val="0"/>
                <w:sz w:val="18"/>
                <w:szCs w:val="18"/>
              </w:rPr>
              <w:t>identity.  A penalty of up to $5</w:t>
            </w:r>
            <w:r w:rsidRPr="00574AD8">
              <w:rPr>
                <w:snapToGrid w:val="0"/>
                <w:sz w:val="18"/>
                <w:szCs w:val="18"/>
              </w:rPr>
              <w:t xml:space="preserve">000 or </w:t>
            </w:r>
            <w:r w:rsidR="009A4BC7">
              <w:rPr>
                <w:snapToGrid w:val="0"/>
                <w:sz w:val="18"/>
                <w:szCs w:val="18"/>
              </w:rPr>
              <w:t>1 year</w:t>
            </w:r>
            <w:r w:rsidRPr="00574AD8">
              <w:rPr>
                <w:snapToGrid w:val="0"/>
                <w:sz w:val="18"/>
                <w:szCs w:val="18"/>
              </w:rPr>
              <w:t xml:space="preserve"> imprisonment applies for improper witnessing.</w:t>
            </w:r>
          </w:p>
          <w:p w:rsidRPr="00574AD8" w:rsidR="00587C3D" w:rsidP="00706D65" w:rsidRDefault="00587C3D" w14:paraId="20D772C6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:rsidRPr="00574AD8" w:rsidR="00587C3D" w:rsidP="00706D65" w:rsidRDefault="00587C3D" w14:paraId="045AD2A0" w14:textId="77777777">
            <w:pPr>
              <w:spacing w:after="18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>Print Full name of Witness (BLOCK LETTERS)</w:t>
            </w:r>
          </w:p>
          <w:p w:rsidRPr="00574AD8" w:rsidR="00587C3D" w:rsidP="00706D65" w:rsidRDefault="00587C3D" w14:paraId="2B4EFC8C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:rsidRPr="00574AD8" w:rsidR="00587C3D" w:rsidP="00706D65" w:rsidRDefault="00587C3D" w14:paraId="103B5816" w14:textId="77777777">
            <w:pPr>
              <w:tabs>
                <w:tab w:val="left" w:leader="dot" w:pos="4880"/>
              </w:tabs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 xml:space="preserve"> </w:t>
            </w:r>
            <w:r w:rsidRPr="00574AD8">
              <w:rPr>
                <w:snapToGrid w:val="0"/>
                <w:sz w:val="18"/>
                <w:szCs w:val="18"/>
              </w:rPr>
              <w:tab/>
            </w:r>
          </w:p>
          <w:p w:rsidRPr="00574AD8" w:rsidR="00587C3D" w:rsidP="00706D65" w:rsidRDefault="00587C3D" w14:paraId="4FAEF392" w14:textId="77777777">
            <w:pPr>
              <w:spacing w:after="20"/>
              <w:ind w:left="79"/>
              <w:rPr>
                <w:snapToGrid w:val="0"/>
                <w:sz w:val="18"/>
                <w:szCs w:val="18"/>
              </w:rPr>
            </w:pPr>
            <w:r w:rsidRPr="00574AD8">
              <w:rPr>
                <w:snapToGrid w:val="0"/>
                <w:sz w:val="18"/>
                <w:szCs w:val="18"/>
              </w:rPr>
              <w:t>Address of Witness</w:t>
            </w:r>
          </w:p>
          <w:p w:rsidRPr="005119DF" w:rsidR="00587C3D" w:rsidP="005119DF" w:rsidRDefault="00633599" w14:paraId="05C30EFF" w14:textId="40C6B299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8"/>
                <w:szCs w:val="18"/>
              </w:rPr>
            </w:pP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6E5FEBED" wp14:editId="5B3C254F">
                      <wp:simplePos x="0" y="0"/>
                      <wp:positionH relativeFrom="column">
                        <wp:posOffset>2476500</wp:posOffset>
                      </wp:positionH>
                      <wp:positionV relativeFrom="paragraph">
                        <wp:posOffset>718185</wp:posOffset>
                      </wp:positionV>
                      <wp:extent cx="1309370" cy="340995"/>
                      <wp:effectExtent l="0" t="0" r="0" b="0"/>
                      <wp:wrapNone/>
                      <wp:docPr id="85188817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5119DF" w:rsidR="00633599" w:rsidP="00633599" w:rsidRDefault="00633599" w14:paraId="65BD9A2F" w14:textId="7777777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88F9145">
                    <v:shapetype id="_x0000_t202" coordsize="21600,21600" o:spt="202" path="m,l,21600r21600,l21600,xe" w14:anchorId="6E5FEBED">
                      <v:stroke joinstyle="miter"/>
                      <v:path gradientshapeok="t" o:connecttype="rect"/>
                    </v:shapetype>
                    <v:shape id="Text Box 2" style="position:absolute;left:0;text-align:left;margin-left:195pt;margin-top:56.55pt;width:103.1pt;height:26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">
                      <v:textbox>
                        <w:txbxContent>
                          <w:p w:rsidRPr="005119DF" w:rsidR="00633599" w:rsidP="00633599" w:rsidRDefault="00633599" w14:paraId="46296CC0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119DF">
              <w:rPr>
                <w:snapToGrid w:val="0"/>
                <w:sz w:val="18"/>
                <w:szCs w:val="18"/>
              </w:rPr>
              <w:t xml:space="preserve">Business Hours Telephone No </w:t>
            </w:r>
            <w:r w:rsidR="005119DF">
              <w:rPr>
                <w:snapToGrid w:val="0"/>
                <w:sz w:val="18"/>
                <w:szCs w:val="18"/>
              </w:rPr>
              <w:tab/>
            </w:r>
          </w:p>
        </w:tc>
      </w:tr>
      <w:tr w:rsidR="00633599" w:rsidTr="7CA5266F" w14:paraId="3F49FDE1" w14:textId="77777777">
        <w:trPr>
          <w:trHeight w:val="575"/>
          <w:jc w:val="center"/>
        </w:trPr>
        <w:tc>
          <w:tcPr>
            <w:tcW w:w="10851" w:type="dxa"/>
            <w:gridSpan w:val="3"/>
            <w:tcBorders>
              <w:bottom w:val="single" w:color="auto" w:sz="4" w:space="0"/>
            </w:tcBorders>
            <w:tcMar/>
          </w:tcPr>
          <w:p w:rsidR="00633599" w:rsidP="00F872E1" w:rsidRDefault="00633599" w14:paraId="5082A6E8" w14:textId="77777777">
            <w:pPr>
              <w:pStyle w:val="BlockText"/>
              <w:rPr>
                <w:spacing w:val="4"/>
              </w:rPr>
            </w:pPr>
            <w:r>
              <w:t>C</w:t>
            </w:r>
            <w:r>
              <w:rPr>
                <w:sz w:val="22"/>
              </w:rPr>
              <w:t>ERTIFICATE OF CONSENT FOR THE DEPOSIT OF A PLAN OF COMMUNITY DIVISION</w:t>
            </w:r>
          </w:p>
        </w:tc>
      </w:tr>
      <w:tr w:rsidR="00633599" w:rsidTr="7CA5266F" w14:paraId="27F5EF89" w14:textId="77777777">
        <w:trPr>
          <w:trHeight w:val="821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="00633599" w:rsidP="00F872E1" w:rsidRDefault="00633599" w14:paraId="149D7449" w14:textId="77777777">
            <w:pPr>
              <w:pStyle w:val="CLAUSEHEADINGTable"/>
              <w:spacing w:after="0"/>
              <w:rPr>
                <w:b w:val="0"/>
              </w:rPr>
            </w:pPr>
            <w:r w:rsidRPr="005119DF">
              <w:rPr>
                <w:spacing w:val="4"/>
              </w:rPr>
              <w:t>CONSENTING PARTY</w:t>
            </w:r>
            <w:r w:rsidRPr="005119DF">
              <w:rPr>
                <w:b w:val="0"/>
              </w:rPr>
              <w:t xml:space="preserve"> (Full Name and Address)</w:t>
            </w:r>
          </w:p>
          <w:p w:rsidRPr="005119DF" w:rsidR="00633599" w:rsidP="00F872E1" w:rsidRDefault="00633599" w14:paraId="7782DC4C" w14:textId="77777777">
            <w:pPr>
              <w:pStyle w:val="CLAUSETable"/>
              <w:spacing w:after="0"/>
            </w:pPr>
          </w:p>
          <w:p w:rsidRPr="005119DF" w:rsidR="00633599" w:rsidP="00F872E1" w:rsidRDefault="00633599" w14:paraId="724A5042" w14:textId="77777777">
            <w:pPr>
              <w:pStyle w:val="TABLEHEADING"/>
              <w:spacing w:after="0"/>
              <w:jc w:val="left"/>
              <w:rPr>
                <w:b w:val="0"/>
                <w:sz w:val="19"/>
                <w:szCs w:val="19"/>
              </w:rPr>
            </w:pPr>
          </w:p>
        </w:tc>
      </w:tr>
      <w:tr w:rsidRPr="005119DF" w:rsidR="00633599" w:rsidTr="7CA5266F" w14:paraId="0A775195" w14:textId="77777777">
        <w:trPr>
          <w:trHeight w:val="656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Pr="005119DF" w:rsidR="00633599" w:rsidP="00F872E1" w:rsidRDefault="00633599" w14:paraId="20F3227A" w14:textId="77777777">
            <w:pPr>
              <w:pStyle w:val="CLAUSEHEADINGTable"/>
            </w:pPr>
            <w:r w:rsidRPr="005119DF">
              <w:t xml:space="preserve">NATURE OF ESTATE OR INTEREST HELD </w:t>
            </w:r>
          </w:p>
          <w:p w:rsidRPr="005119DF" w:rsidR="00633599" w:rsidP="00F872E1" w:rsidRDefault="00633599" w14:paraId="2A7E75A4" w14:textId="77777777">
            <w:pPr>
              <w:pStyle w:val="CLAUSETable"/>
              <w:spacing w:after="0"/>
            </w:pPr>
          </w:p>
          <w:p w:rsidRPr="005119DF" w:rsidR="00633599" w:rsidP="00F872E1" w:rsidRDefault="00633599" w14:paraId="5073EDD1" w14:textId="77777777">
            <w:pPr>
              <w:pStyle w:val="TABLEHEADING"/>
              <w:spacing w:after="0"/>
              <w:jc w:val="left"/>
              <w:rPr>
                <w:b w:val="0"/>
                <w:sz w:val="19"/>
                <w:szCs w:val="19"/>
              </w:rPr>
            </w:pPr>
          </w:p>
        </w:tc>
      </w:tr>
      <w:tr w:rsidR="00633599" w:rsidTr="7CA5266F" w14:paraId="6682FA11" w14:textId="77777777">
        <w:trPr>
          <w:trHeight w:val="408" w:hRule="exact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bottom w:val="single" w:color="auto" w:sz="4" w:space="0"/>
            </w:tcBorders>
            <w:tcMar/>
          </w:tcPr>
          <w:p w:rsidRPr="00E249B5" w:rsidR="00633599" w:rsidP="00F872E1" w:rsidRDefault="00633599" w14:paraId="1E816EC3" w14:textId="77777777">
            <w:pPr>
              <w:pStyle w:val="TABLEHEADING"/>
              <w:spacing w:after="120"/>
              <w:jc w:val="left"/>
              <w:rPr>
                <w:sz w:val="19"/>
                <w:szCs w:val="19"/>
              </w:rPr>
            </w:pPr>
            <w:r w:rsidRPr="00E249B5">
              <w:rPr>
                <w:sz w:val="19"/>
                <w:szCs w:val="19"/>
              </w:rPr>
              <w:t>STATEMENT OF EFFECT ON ESTATES OR INTERESTS OF CONSENTING PARTIES</w:t>
            </w:r>
          </w:p>
        </w:tc>
      </w:tr>
      <w:tr w:rsidR="00633599" w:rsidTr="7CA5266F" w14:paraId="3A0859E0" w14:textId="77777777">
        <w:trPr>
          <w:trHeight w:val="516" w:hRule="exact"/>
          <w:jc w:val="center"/>
        </w:trPr>
        <w:tc>
          <w:tcPr>
            <w:tcW w:w="24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633599" w:rsidP="00F872E1" w:rsidRDefault="00633599" w14:paraId="49C0461A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4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633599" w:rsidP="00F872E1" w:rsidRDefault="00633599" w14:paraId="704E2ACF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300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tcMar/>
          </w:tcPr>
          <w:p w:rsidR="00633599" w:rsidP="00F872E1" w:rsidRDefault="00633599" w14:paraId="01CD3F77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633599" w:rsidTr="7CA5266F" w14:paraId="59481BBA" w14:textId="77777777">
        <w:trPr>
          <w:trHeight w:val="1730"/>
          <w:jc w:val="center"/>
        </w:trPr>
        <w:tc>
          <w:tcPr>
            <w:tcW w:w="242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633599" w:rsidP="00F872E1" w:rsidRDefault="00633599" w14:paraId="6D6CAF35" w14:textId="77777777">
            <w:pPr>
              <w:pStyle w:val="CLAUSETable"/>
              <w:spacing w:before="120" w:after="0"/>
            </w:pPr>
          </w:p>
        </w:tc>
        <w:tc>
          <w:tcPr>
            <w:tcW w:w="542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tcMar/>
          </w:tcPr>
          <w:p w:rsidR="00633599" w:rsidP="00F872E1" w:rsidRDefault="00633599" w14:paraId="7D8A6402" w14:textId="77777777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:rsidR="00633599" w:rsidP="00F872E1" w:rsidRDefault="00633599" w14:paraId="412BA653" w14:textId="77777777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:rsidR="006844DA" w:rsidP="00F872E1" w:rsidRDefault="006844DA" w14:paraId="1E5B44FB" w14:textId="018734BC">
            <w:pPr>
              <w:pStyle w:val="CLAUSETable"/>
              <w:spacing w:before="120" w:after="0"/>
            </w:pPr>
            <w:r>
              <w:t>*Nil</w:t>
            </w:r>
          </w:p>
          <w:p w:rsidR="00633599" w:rsidP="00F872E1" w:rsidRDefault="00633599" w14:paraId="429892E5" w14:textId="77777777">
            <w:pPr>
              <w:pStyle w:val="CLAUSETable"/>
              <w:spacing w:before="120" w:after="0"/>
            </w:pPr>
            <w:r w:rsidR="00633599">
              <w:rPr/>
              <w:t>**</w:t>
            </w:r>
          </w:p>
          <w:p w:rsidR="00633599" w:rsidP="00F872E1" w:rsidRDefault="00633599" w14:paraId="2AD5CFB6" w14:textId="77777777">
            <w:pPr>
              <w:pStyle w:val="CLAUSETable"/>
              <w:spacing w:before="120" w:after="0"/>
            </w:pPr>
          </w:p>
        </w:tc>
        <w:tc>
          <w:tcPr>
            <w:tcW w:w="3001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tcMar/>
          </w:tcPr>
          <w:p w:rsidR="00633599" w:rsidP="00F872E1" w:rsidRDefault="00633599" w14:paraId="678E4DB6" w14:textId="77777777">
            <w:pPr>
              <w:pStyle w:val="CLAUSETable"/>
              <w:spacing w:before="120" w:after="0"/>
            </w:pPr>
          </w:p>
        </w:tc>
      </w:tr>
      <w:tr w:rsidR="00633599" w:rsidTr="7CA5266F" w14:paraId="01D55432" w14:textId="77777777">
        <w:trPr>
          <w:trHeight w:val="70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</w:tcBorders>
            <w:tcMar/>
          </w:tcPr>
          <w:p w:rsidRPr="009B1C6B" w:rsidR="00633599" w:rsidP="00F872E1" w:rsidRDefault="00633599" w14:paraId="3E5C9BE4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</w:tc>
      </w:tr>
      <w:tr w:rsidR="00633599" w:rsidTr="7CA5266F" w14:paraId="2A0938FC" w14:textId="77777777">
        <w:trPr>
          <w:trHeight w:val="1422"/>
          <w:jc w:val="center"/>
        </w:trPr>
        <w:tc>
          <w:tcPr>
            <w:tcW w:w="10851" w:type="dxa"/>
            <w:gridSpan w:val="3"/>
            <w:tcBorders>
              <w:bottom w:val="single" w:color="auto" w:sz="4" w:space="0"/>
            </w:tcBorders>
            <w:tcMar/>
          </w:tcPr>
          <w:p w:rsidR="00633599" w:rsidP="00F872E1" w:rsidRDefault="00633599" w14:paraId="700BB7E3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I/We the consenting party </w:t>
            </w:r>
          </w:p>
          <w:p w:rsidR="00633599" w:rsidP="00633599" w:rsidRDefault="00633599" w14:paraId="0C9A6260" w14:textId="77777777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jc w:val="both"/>
              <w:rPr>
                <w:sz w:val="19"/>
              </w:rPr>
            </w:pPr>
            <w:r w:rsidRPr="00584C8B">
              <w:rPr>
                <w:sz w:val="19"/>
              </w:rPr>
              <w:t>certify my/our consent to the deposit of the accompanying plan of community division in the Lands Titles Registration Office</w:t>
            </w:r>
            <w:r>
              <w:rPr>
                <w:sz w:val="19"/>
              </w:rPr>
              <w:t xml:space="preserve"> and for the accompanying schedule of lot entitlements to be annexed to the plan.</w:t>
            </w:r>
          </w:p>
          <w:p w:rsidR="00633599" w:rsidP="00633599" w:rsidRDefault="00633599" w14:paraId="19BCBE71" w14:textId="77777777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60"/>
              <w:ind w:left="822"/>
              <w:jc w:val="both"/>
              <w:rPr>
                <w:sz w:val="19"/>
              </w:rPr>
            </w:pPr>
            <w:r w:rsidRPr="00584C8B">
              <w:rPr>
                <w:sz w:val="19"/>
              </w:rPr>
              <w:t>acknowledge that the deposit of the plan will affect my/our estate or interest to the extent set out in the</w:t>
            </w:r>
            <w:r>
              <w:rPr>
                <w:sz w:val="19"/>
              </w:rPr>
              <w:t xml:space="preserve"> above Statement of Effect panel.</w:t>
            </w:r>
          </w:p>
          <w:p w:rsidRPr="001871B3" w:rsidR="00633599" w:rsidP="00F872E1" w:rsidRDefault="00633599" w14:paraId="78E2A60D" w14:textId="77777777">
            <w:pPr>
              <w:rPr>
                <w:sz w:val="2"/>
              </w:rPr>
            </w:pPr>
          </w:p>
        </w:tc>
      </w:tr>
      <w:tr w:rsidR="00633599" w:rsidTr="7CA5266F" w14:paraId="1318DCA1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6402"/>
          <w:jc w:val="center"/>
        </w:trPr>
        <w:tc>
          <w:tcPr>
            <w:tcW w:w="10851" w:type="dxa"/>
            <w:gridSpan w:val="3"/>
            <w:tcBorders>
              <w:top w:val="single" w:color="auto" w:sz="4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Pr="00BB73D9" w:rsidR="004E1317" w:rsidP="004E1317" w:rsidRDefault="004E1317" w14:paraId="4DBC122A" w14:noSpellErr="1" w14:textId="0D52DD58">
            <w:pPr>
              <w:spacing w:before="60"/>
              <w:rPr>
                <w:b w:val="1"/>
                <w:bCs w:val="1"/>
                <w:sz w:val="19"/>
                <w:szCs w:val="19"/>
              </w:rPr>
            </w:pPr>
            <w:r w:rsidRPr="7CA5266F" w:rsidR="1D6BE1A9">
              <w:rPr>
                <w:b w:val="1"/>
                <w:bCs w:val="1"/>
                <w:sz w:val="19"/>
                <w:szCs w:val="19"/>
              </w:rPr>
              <w:t xml:space="preserve">CERTIFICATION </w:t>
            </w:r>
            <w:r w:rsidRPr="7CA5266F" w:rsidR="1D6BE1A9">
              <w:rPr>
                <w:i w:val="1"/>
                <w:iCs w:val="1"/>
                <w:sz w:val="18"/>
                <w:szCs w:val="18"/>
              </w:rPr>
              <w:t>*D</w:t>
            </w:r>
            <w:r w:rsidRPr="7CA5266F" w:rsidR="1D6BE1A9">
              <w:rPr>
                <w:i w:val="1"/>
                <w:iCs w:val="1"/>
                <w:sz w:val="18"/>
                <w:szCs w:val="18"/>
              </w:rPr>
              <w:t>elete the inapplicable</w:t>
            </w:r>
          </w:p>
          <w:p w:rsidR="004E1317" w:rsidP="004E1317" w:rsidRDefault="004E1317" w14:paraId="1937BB17" w14:textId="77777777">
            <w:pPr>
              <w:spacing w:before="180"/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="004E1317" w:rsidP="004E1317" w:rsidRDefault="004E1317" w14:paraId="0A11332E" w14:textId="77777777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:rsidRPr="00906CB0" w:rsidR="004E1317" w:rsidP="004E1317" w:rsidRDefault="004E1317" w14:paraId="50E52CAC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4E1317" w:rsidP="004E1317" w:rsidRDefault="004E1317" w14:paraId="02EFAED6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4E1317" w:rsidP="004E1317" w:rsidRDefault="004E1317" w14:paraId="4012EDE2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4E1317" w:rsidP="004E1317" w:rsidRDefault="004E1317" w14:paraId="313CBC0A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4E1317" w:rsidP="004E1317" w:rsidRDefault="004E1317" w14:paraId="02069A50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4E1317" w:rsidP="004E1317" w:rsidRDefault="004E1317" w14:paraId="525A97E6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="004E1317" w:rsidP="004E1317" w:rsidRDefault="004E1317" w14:paraId="1F1B0D97" w14:textId="77777777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:rsidRPr="00BB73D9" w:rsidR="004E1317" w:rsidP="004E1317" w:rsidRDefault="004E1317" w14:paraId="34E567C1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4E1317" w:rsidP="004E1317" w:rsidRDefault="004E1317" w14:paraId="5FCA33F3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4E1317" w:rsidP="004E1317" w:rsidRDefault="004E1317" w14:paraId="6B37CD23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Pr="004E1317" w:rsidR="004E1317" w:rsidP="00E013CB" w:rsidRDefault="004E1317" w14:paraId="33566086" w14:textId="7C92FB2A">
            <w:pPr>
              <w:pStyle w:val="CLAUSETable"/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  <w:p w:rsidR="00633599" w:rsidP="00F872E1" w:rsidRDefault="00633599" w14:paraId="14B5876B" w14:textId="2DBA6602">
            <w:pPr>
              <w:pStyle w:val="CLAUSEHEADINGTable"/>
              <w:spacing w:after="0"/>
            </w:pPr>
          </w:p>
        </w:tc>
      </w:tr>
    </w:tbl>
    <w:p w:rsidR="00074863" w:rsidP="00074863" w:rsidRDefault="00DA719E" w14:paraId="02558667" w14:textId="65C384D6">
      <w:pPr>
        <w:rPr>
          <w:sz w:val="2"/>
          <w:szCs w:val="2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611E07B" wp14:editId="19762DB0">
                <wp:simplePos x="0" y="0"/>
                <wp:positionH relativeFrom="column">
                  <wp:align>center</wp:align>
                </wp:positionH>
                <wp:positionV relativeFrom="paragraph">
                  <wp:posOffset>121285</wp:posOffset>
                </wp:positionV>
                <wp:extent cx="1309370" cy="340995"/>
                <wp:effectExtent l="0" t="0" r="0" b="0"/>
                <wp:wrapNone/>
                <wp:docPr id="4852856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5119DF" w:rsidRDefault="005119DF" w14:paraId="765A2B1C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842FD98">
              <v:shape id="_x0000_s1027" style="position:absolute;margin-left:0;margin-top:9.5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OQSJm3gAAAAYBAAAPAAAAZHJzL2Rv&#10;d25yZXYueG1sTI9BT8JAEIXvJvyHzZh4ky2NVqzdEmI0Bi8ExERuS3dsC93ZZneB+u8dTnqc917e&#10;+6aYDbYTJ/ShdaRgMk5AIFXOtFQr2Hy83k5BhKjJ6M4RKvjBALNydFXo3LgzrfC0jrXgEgq5VtDE&#10;2OdShqpBq8PY9UjsfTtvdeTT19J4feZy28k0STJpdUu80OgenxusDuujVfC+WWZ+v1ht71+2/Zze&#10;Pt2d238pdXM9zJ9ARBziXxgu+IwOJTPt3JFMEJ0CfiSy+jgBwW6aZCmInYKHdAqyLOR//PIX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DkEiZt4AAAAGAQAADwAAAAAAAAAAAAAAAABQ&#10;BAAAZHJzL2Rvd25yZXYueG1sUEsFBgAAAAAEAAQA8wAAAFsFAAAAAA==&#10;" w14:anchorId="2611E07B">
                <v:textbox>
                  <w:txbxContent>
                    <w:p w:rsidRPr="005119DF" w:rsidR="005119DF" w:rsidRDefault="005119DF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p w:rsidRPr="004E1317" w:rsidR="004E1317" w:rsidP="004E1317" w:rsidRDefault="004E1317" w14:paraId="100AD27F" w14:textId="77777777">
      <w:pPr>
        <w:rPr>
          <w:sz w:val="2"/>
          <w:szCs w:val="2"/>
        </w:rPr>
      </w:pPr>
    </w:p>
    <w:p w:rsidRPr="004E1317" w:rsidR="004E1317" w:rsidP="7CA5266F" w:rsidRDefault="004E1317" w14:paraId="3FAF52D9" w14:textId="1F073F99">
      <w:pPr>
        <w:pStyle w:val="Normal"/>
        <w:rPr>
          <w:sz w:val="2"/>
          <w:szCs w:val="2"/>
        </w:rPr>
      </w:pPr>
    </w:p>
    <w:sectPr w:rsidRPr="004E1317" w:rsidR="004E1317" w:rsidSect="00036191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 w:code="9"/>
      <w:pgMar w:top="720" w:right="720" w:bottom="720" w:left="720" w:header="283" w:footer="283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2756" w:rsidRDefault="00892756" w14:paraId="6CAE32DC" w14:textId="77777777">
      <w:r>
        <w:separator/>
      </w:r>
    </w:p>
  </w:endnote>
  <w:endnote w:type="continuationSeparator" w:id="0">
    <w:p w:rsidR="00892756" w:rsidRDefault="00892756" w14:paraId="072226F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2756" w:rsidRDefault="00892756" w14:paraId="3CA3B90F" w14:textId="77777777">
      <w:r>
        <w:separator/>
      </w:r>
    </w:p>
  </w:footnote>
  <w:footnote w:type="continuationSeparator" w:id="0">
    <w:p w:rsidR="00892756" w:rsidRDefault="00892756" w14:paraId="2DC1FD3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3FAA" w:rsidP="00F53FAA" w:rsidRDefault="00F53FAA" w14:paraId="43769EF7" w14:textId="77777777">
    <w:pPr>
      <w:pStyle w:val="Header"/>
      <w:jc w:val="right"/>
      <w:rPr>
        <w:rFonts w:cs="Arial"/>
        <w:sz w:val="12"/>
      </w:rPr>
    </w:pPr>
    <w:r>
      <w:rPr>
        <w:rFonts w:cs="Arial"/>
        <w:sz w:val="12"/>
      </w:rPr>
      <w:t xml:space="preserve">Consent </w:t>
    </w:r>
    <w:r w:rsidRPr="009B1C6B">
      <w:rPr>
        <w:rFonts w:cs="Arial"/>
        <w:sz w:val="12"/>
      </w:rPr>
      <w:t>F</w:t>
    </w:r>
    <w:r>
      <w:rPr>
        <w:rFonts w:cs="Arial"/>
        <w:sz w:val="12"/>
      </w:rPr>
      <w:t>ORM</w:t>
    </w:r>
    <w:r w:rsidRPr="009B1C6B">
      <w:rPr>
        <w:rFonts w:cs="Arial"/>
        <w:sz w:val="12"/>
      </w:rPr>
      <w:t xml:space="preserve"> ACT</w:t>
    </w:r>
    <w:r>
      <w:rPr>
        <w:rFonts w:cs="Arial"/>
        <w:sz w:val="12"/>
      </w:rPr>
      <w:t xml:space="preserve"> (Version 3)</w:t>
    </w:r>
  </w:p>
  <w:p w:rsidR="00633599" w:rsidP="00633599" w:rsidRDefault="00633599" w14:paraId="12184559" w14:textId="34C50B97">
    <w:pPr>
      <w:pStyle w:val="Header"/>
      <w:jc w:val="right"/>
      <w:rPr>
        <w:rFonts w:cs="Arial"/>
        <w:sz w:val="12"/>
      </w:rPr>
    </w:pPr>
  </w:p>
  <w:p w:rsidR="00633599" w:rsidP="00633599" w:rsidRDefault="00633599" w14:paraId="303A16F7" w14:textId="77777777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58C1" w:rsidP="004F58C1" w:rsidRDefault="004F58C1" w14:paraId="2F533CF9" w14:textId="065A7B0C">
    <w:pPr>
      <w:pStyle w:val="Header"/>
      <w:jc w:val="right"/>
      <w:rPr>
        <w:rFonts w:cs="Arial"/>
        <w:sz w:val="12"/>
      </w:rPr>
    </w:pPr>
    <w:r>
      <w:rPr>
        <w:rFonts w:cs="Arial"/>
        <w:sz w:val="12"/>
      </w:rPr>
      <w:t xml:space="preserve">Consent </w:t>
    </w:r>
    <w:r w:rsidRPr="009B1C6B">
      <w:rPr>
        <w:rFonts w:cs="Arial"/>
        <w:sz w:val="12"/>
      </w:rPr>
      <w:t>F</w:t>
    </w:r>
    <w:r w:rsidR="0057153A">
      <w:rPr>
        <w:rFonts w:cs="Arial"/>
        <w:sz w:val="12"/>
      </w:rPr>
      <w:t>ORM</w:t>
    </w:r>
    <w:r w:rsidRPr="009B1C6B">
      <w:rPr>
        <w:rFonts w:cs="Arial"/>
        <w:sz w:val="12"/>
      </w:rPr>
      <w:t xml:space="preserve"> ACT</w:t>
    </w:r>
    <w:r w:rsidR="00580905">
      <w:rPr>
        <w:rFonts w:cs="Arial"/>
        <w:sz w:val="12"/>
      </w:rPr>
      <w:t xml:space="preserve"> (Version </w:t>
    </w:r>
    <w:r w:rsidR="004E1317">
      <w:rPr>
        <w:rFonts w:cs="Arial"/>
        <w:sz w:val="12"/>
      </w:rPr>
      <w:t>3</w:t>
    </w:r>
    <w:r w:rsidR="00580905">
      <w:rPr>
        <w:rFonts w:cs="Arial"/>
        <w:sz w:val="1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984272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8894287">
    <w:abstractNumId w:val="9"/>
  </w:num>
  <w:num w:numId="2" w16cid:durableId="1250115990">
    <w:abstractNumId w:val="7"/>
  </w:num>
  <w:num w:numId="3" w16cid:durableId="1619875659">
    <w:abstractNumId w:val="6"/>
  </w:num>
  <w:num w:numId="4" w16cid:durableId="790520075">
    <w:abstractNumId w:val="5"/>
  </w:num>
  <w:num w:numId="5" w16cid:durableId="933637112">
    <w:abstractNumId w:val="4"/>
  </w:num>
  <w:num w:numId="6" w16cid:durableId="2033261770">
    <w:abstractNumId w:val="8"/>
  </w:num>
  <w:num w:numId="7" w16cid:durableId="976565735">
    <w:abstractNumId w:val="3"/>
  </w:num>
  <w:num w:numId="8" w16cid:durableId="277224432">
    <w:abstractNumId w:val="2"/>
  </w:num>
  <w:num w:numId="9" w16cid:durableId="1918898273">
    <w:abstractNumId w:val="1"/>
  </w:num>
  <w:num w:numId="10" w16cid:durableId="190534123">
    <w:abstractNumId w:val="0"/>
  </w:num>
  <w:num w:numId="11" w16cid:durableId="1819687194">
    <w:abstractNumId w:val="11"/>
  </w:num>
  <w:num w:numId="12" w16cid:durableId="1434207280">
    <w:abstractNumId w:val="12"/>
  </w:num>
  <w:num w:numId="13" w16cid:durableId="740909451">
    <w:abstractNumId w:val="10"/>
  </w:num>
  <w:num w:numId="14" w16cid:durableId="1418944332">
    <w:abstractNumId w:val="13"/>
  </w:num>
  <w:num w:numId="15" w16cid:durableId="1589650565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2799"/>
    <w:rsid w:val="000132D7"/>
    <w:rsid w:val="0001348E"/>
    <w:rsid w:val="0002179B"/>
    <w:rsid w:val="0002287D"/>
    <w:rsid w:val="00023822"/>
    <w:rsid w:val="000333A7"/>
    <w:rsid w:val="00036191"/>
    <w:rsid w:val="00044DF6"/>
    <w:rsid w:val="0005420E"/>
    <w:rsid w:val="00071409"/>
    <w:rsid w:val="00074863"/>
    <w:rsid w:val="000841BA"/>
    <w:rsid w:val="000A5E27"/>
    <w:rsid w:val="000A6C13"/>
    <w:rsid w:val="000B5185"/>
    <w:rsid w:val="000B7625"/>
    <w:rsid w:val="000C2BA6"/>
    <w:rsid w:val="000C7F54"/>
    <w:rsid w:val="000D0CDA"/>
    <w:rsid w:val="000E2A74"/>
    <w:rsid w:val="001006AF"/>
    <w:rsid w:val="00104932"/>
    <w:rsid w:val="00114ED8"/>
    <w:rsid w:val="00117D92"/>
    <w:rsid w:val="001217D4"/>
    <w:rsid w:val="001261DC"/>
    <w:rsid w:val="00126469"/>
    <w:rsid w:val="001536D1"/>
    <w:rsid w:val="00161F7E"/>
    <w:rsid w:val="00175FB6"/>
    <w:rsid w:val="00180CDE"/>
    <w:rsid w:val="001871B3"/>
    <w:rsid w:val="001942DB"/>
    <w:rsid w:val="001A0346"/>
    <w:rsid w:val="001A5B4E"/>
    <w:rsid w:val="001B6CCB"/>
    <w:rsid w:val="001C15FA"/>
    <w:rsid w:val="001C258E"/>
    <w:rsid w:val="001F4D76"/>
    <w:rsid w:val="00203A27"/>
    <w:rsid w:val="00214F33"/>
    <w:rsid w:val="00257F11"/>
    <w:rsid w:val="00260545"/>
    <w:rsid w:val="00263E44"/>
    <w:rsid w:val="0026646C"/>
    <w:rsid w:val="002A4CE1"/>
    <w:rsid w:val="002A564E"/>
    <w:rsid w:val="002C4EE5"/>
    <w:rsid w:val="00333579"/>
    <w:rsid w:val="003342BB"/>
    <w:rsid w:val="003348CD"/>
    <w:rsid w:val="003413A7"/>
    <w:rsid w:val="00366CBA"/>
    <w:rsid w:val="00375E41"/>
    <w:rsid w:val="00376538"/>
    <w:rsid w:val="003772A1"/>
    <w:rsid w:val="00384E66"/>
    <w:rsid w:val="00387B09"/>
    <w:rsid w:val="00390800"/>
    <w:rsid w:val="00397801"/>
    <w:rsid w:val="003B6C8B"/>
    <w:rsid w:val="003B73CD"/>
    <w:rsid w:val="003B7613"/>
    <w:rsid w:val="003D4935"/>
    <w:rsid w:val="003D5982"/>
    <w:rsid w:val="003E2463"/>
    <w:rsid w:val="003F0BE7"/>
    <w:rsid w:val="003F5D02"/>
    <w:rsid w:val="00405DB3"/>
    <w:rsid w:val="004075A2"/>
    <w:rsid w:val="004075F4"/>
    <w:rsid w:val="004165FC"/>
    <w:rsid w:val="00420881"/>
    <w:rsid w:val="0042586A"/>
    <w:rsid w:val="004334B2"/>
    <w:rsid w:val="004641C8"/>
    <w:rsid w:val="004712C3"/>
    <w:rsid w:val="00481834"/>
    <w:rsid w:val="00483DE6"/>
    <w:rsid w:val="004866D7"/>
    <w:rsid w:val="00494CD5"/>
    <w:rsid w:val="004C3C5D"/>
    <w:rsid w:val="004C40F7"/>
    <w:rsid w:val="004C6695"/>
    <w:rsid w:val="004D31AF"/>
    <w:rsid w:val="004E1317"/>
    <w:rsid w:val="004E66F0"/>
    <w:rsid w:val="004F58C1"/>
    <w:rsid w:val="00510249"/>
    <w:rsid w:val="005119DF"/>
    <w:rsid w:val="005145DC"/>
    <w:rsid w:val="0057153A"/>
    <w:rsid w:val="00574AD8"/>
    <w:rsid w:val="00580905"/>
    <w:rsid w:val="00584C8B"/>
    <w:rsid w:val="00587C3D"/>
    <w:rsid w:val="005930C0"/>
    <w:rsid w:val="00595A59"/>
    <w:rsid w:val="005A2B46"/>
    <w:rsid w:val="005A663F"/>
    <w:rsid w:val="005A71C2"/>
    <w:rsid w:val="005A7535"/>
    <w:rsid w:val="005C47F8"/>
    <w:rsid w:val="005D0F8B"/>
    <w:rsid w:val="005E2AAC"/>
    <w:rsid w:val="005E540B"/>
    <w:rsid w:val="00615B97"/>
    <w:rsid w:val="00633599"/>
    <w:rsid w:val="00640C8B"/>
    <w:rsid w:val="00642AEA"/>
    <w:rsid w:val="00665F4C"/>
    <w:rsid w:val="00670B9D"/>
    <w:rsid w:val="006844DA"/>
    <w:rsid w:val="00690FB3"/>
    <w:rsid w:val="006A3039"/>
    <w:rsid w:val="006C09D2"/>
    <w:rsid w:val="006C5189"/>
    <w:rsid w:val="006E50B0"/>
    <w:rsid w:val="006E5DC3"/>
    <w:rsid w:val="006F1D61"/>
    <w:rsid w:val="00706D65"/>
    <w:rsid w:val="00712671"/>
    <w:rsid w:val="00712CBB"/>
    <w:rsid w:val="00727CA6"/>
    <w:rsid w:val="00731191"/>
    <w:rsid w:val="0074124A"/>
    <w:rsid w:val="00763D69"/>
    <w:rsid w:val="00767E08"/>
    <w:rsid w:val="00770EE2"/>
    <w:rsid w:val="0077605A"/>
    <w:rsid w:val="00777E68"/>
    <w:rsid w:val="007806F3"/>
    <w:rsid w:val="00781E93"/>
    <w:rsid w:val="00783B85"/>
    <w:rsid w:val="007A545A"/>
    <w:rsid w:val="007C4369"/>
    <w:rsid w:val="007C7C71"/>
    <w:rsid w:val="007D76EF"/>
    <w:rsid w:val="00807B0E"/>
    <w:rsid w:val="00811D2C"/>
    <w:rsid w:val="0081413D"/>
    <w:rsid w:val="008229D4"/>
    <w:rsid w:val="0083727D"/>
    <w:rsid w:val="00884B51"/>
    <w:rsid w:val="00892756"/>
    <w:rsid w:val="008A2B6A"/>
    <w:rsid w:val="008A6BFD"/>
    <w:rsid w:val="008C5BD5"/>
    <w:rsid w:val="008C7EC6"/>
    <w:rsid w:val="008D2AC0"/>
    <w:rsid w:val="008D5C31"/>
    <w:rsid w:val="008E5996"/>
    <w:rsid w:val="008F0BF6"/>
    <w:rsid w:val="008F43CE"/>
    <w:rsid w:val="00921EA6"/>
    <w:rsid w:val="009274A5"/>
    <w:rsid w:val="009544D6"/>
    <w:rsid w:val="00955B15"/>
    <w:rsid w:val="00960296"/>
    <w:rsid w:val="0096100B"/>
    <w:rsid w:val="00961406"/>
    <w:rsid w:val="0096729E"/>
    <w:rsid w:val="009A4BC7"/>
    <w:rsid w:val="009A566E"/>
    <w:rsid w:val="009B1C6B"/>
    <w:rsid w:val="009C57F8"/>
    <w:rsid w:val="009C6C8C"/>
    <w:rsid w:val="009D64DA"/>
    <w:rsid w:val="009F5411"/>
    <w:rsid w:val="00A05518"/>
    <w:rsid w:val="00A13339"/>
    <w:rsid w:val="00A15501"/>
    <w:rsid w:val="00A27644"/>
    <w:rsid w:val="00A44D6C"/>
    <w:rsid w:val="00A63828"/>
    <w:rsid w:val="00A67214"/>
    <w:rsid w:val="00A82963"/>
    <w:rsid w:val="00A83215"/>
    <w:rsid w:val="00AB1433"/>
    <w:rsid w:val="00AB3C34"/>
    <w:rsid w:val="00AB4C76"/>
    <w:rsid w:val="00AD3C52"/>
    <w:rsid w:val="00AD4385"/>
    <w:rsid w:val="00AF22C1"/>
    <w:rsid w:val="00AF612B"/>
    <w:rsid w:val="00AF760C"/>
    <w:rsid w:val="00AF7BBD"/>
    <w:rsid w:val="00B04E7F"/>
    <w:rsid w:val="00B05F46"/>
    <w:rsid w:val="00B10387"/>
    <w:rsid w:val="00B27592"/>
    <w:rsid w:val="00B31B2D"/>
    <w:rsid w:val="00B36E75"/>
    <w:rsid w:val="00B63F6D"/>
    <w:rsid w:val="00B672EF"/>
    <w:rsid w:val="00B87CC5"/>
    <w:rsid w:val="00BA2B0C"/>
    <w:rsid w:val="00BD5BB7"/>
    <w:rsid w:val="00BE3098"/>
    <w:rsid w:val="00BE5618"/>
    <w:rsid w:val="00BF7594"/>
    <w:rsid w:val="00C06716"/>
    <w:rsid w:val="00C23732"/>
    <w:rsid w:val="00C4150D"/>
    <w:rsid w:val="00C41BF7"/>
    <w:rsid w:val="00C435E9"/>
    <w:rsid w:val="00C467AD"/>
    <w:rsid w:val="00C541B1"/>
    <w:rsid w:val="00C640FF"/>
    <w:rsid w:val="00CA6CD0"/>
    <w:rsid w:val="00CA7FBD"/>
    <w:rsid w:val="00CE620C"/>
    <w:rsid w:val="00CF2BB1"/>
    <w:rsid w:val="00CF3727"/>
    <w:rsid w:val="00D11BF8"/>
    <w:rsid w:val="00D347FA"/>
    <w:rsid w:val="00D35CDD"/>
    <w:rsid w:val="00D50505"/>
    <w:rsid w:val="00D71BBE"/>
    <w:rsid w:val="00D71E97"/>
    <w:rsid w:val="00D97BF1"/>
    <w:rsid w:val="00DA4C1C"/>
    <w:rsid w:val="00DA719E"/>
    <w:rsid w:val="00DC3CAE"/>
    <w:rsid w:val="00DD59E9"/>
    <w:rsid w:val="00DE467D"/>
    <w:rsid w:val="00DE789A"/>
    <w:rsid w:val="00E013CB"/>
    <w:rsid w:val="00E10FAC"/>
    <w:rsid w:val="00E249B5"/>
    <w:rsid w:val="00E256BE"/>
    <w:rsid w:val="00E42738"/>
    <w:rsid w:val="00E54EBE"/>
    <w:rsid w:val="00EC5DFA"/>
    <w:rsid w:val="00ED19BE"/>
    <w:rsid w:val="00EE3088"/>
    <w:rsid w:val="00EE3A55"/>
    <w:rsid w:val="00EE3DC0"/>
    <w:rsid w:val="00F05E9F"/>
    <w:rsid w:val="00F4590A"/>
    <w:rsid w:val="00F522BB"/>
    <w:rsid w:val="00F53FAA"/>
    <w:rsid w:val="00F67BFD"/>
    <w:rsid w:val="00F82BD0"/>
    <w:rsid w:val="00F832DE"/>
    <w:rsid w:val="00F91533"/>
    <w:rsid w:val="00F9783D"/>
    <w:rsid w:val="00FB35AE"/>
    <w:rsid w:val="00FD26D1"/>
    <w:rsid w:val="00FE4D3A"/>
    <w:rsid w:val="1D6BE1A9"/>
    <w:rsid w:val="2BFBC76C"/>
    <w:rsid w:val="7CA5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70C00A"/>
  <w15:chartTrackingRefBased/>
  <w15:docId w15:val="{B49BA1B1-64C6-4C5B-AABE-A9B99CF9D9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styleId="DOCUMENTTITLECover" w:customStyle="1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styleId="Normal9" w:customStyle="1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styleId="DOCUMENTTITLE" w:customStyle="1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styleId="DOCUMENTTITLECharChar" w:customStyle="1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styleId="CLAUSEHEADINGTable" w:customStyle="1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styleId="CLAUSETable" w:customStyle="1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styleId="Normal95" w:customStyle="1">
    <w:name w:val="Normal 9.5"/>
    <w:rsid w:val="000333A7"/>
    <w:rPr>
      <w:rFonts w:ascii="Arial" w:hAnsi="Arial"/>
      <w:sz w:val="19"/>
      <w:szCs w:val="19"/>
      <w:lang w:eastAsia="en-US"/>
    </w:rPr>
  </w:style>
  <w:style w:type="paragraph" w:styleId="Normal11" w:customStyle="1">
    <w:name w:val="Normal 11"/>
    <w:rsid w:val="000333A7"/>
    <w:rPr>
      <w:rFonts w:ascii="Arial" w:hAnsi="Arial"/>
      <w:sz w:val="22"/>
      <w:szCs w:val="16"/>
      <w:lang w:eastAsia="en-US"/>
    </w:rPr>
  </w:style>
  <w:style w:type="paragraph" w:styleId="Normal6" w:customStyle="1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styleId="TABLEHEADING" w:customStyle="1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styleId="TABLESPACER" w:customStyle="1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link w:val="HeaderChar"/>
    <w:uiPriority w:val="99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semiHidden/>
    <w:rsid w:val="000333A7"/>
    <w:rPr>
      <w:sz w:val="16"/>
      <w:szCs w:val="16"/>
    </w:rPr>
  </w:style>
  <w:style w:type="paragraph" w:styleId="CommentText">
    <w:name w:val="Comment Text"/>
    <w:basedOn w:val="Normal"/>
    <w:semiHidden/>
    <w:rsid w:val="000333A7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0333A7"/>
    <w:rPr>
      <w:b/>
      <w:bCs/>
    </w:rPr>
  </w:style>
  <w:style w:type="paragraph" w:styleId="NormalWithLeader" w:customStyle="1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styleId="BodyTextChar" w:customStyle="1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character" w:styleId="HeaderChar" w:customStyle="1">
    <w:name w:val="Header Char"/>
    <w:link w:val="Header"/>
    <w:uiPriority w:val="99"/>
    <w:rsid w:val="005A2B46"/>
    <w:rPr>
      <w:rFonts w:ascii="Arial" w:hAnsi="Arial"/>
      <w:sz w:val="16"/>
      <w:szCs w:val="16"/>
      <w:lang w:eastAsia="en-US"/>
    </w:rPr>
  </w:style>
  <w:style w:type="paragraph" w:styleId="NoteSigning" w:customStyle="1">
    <w:name w:val="Note Signing"/>
    <w:basedOn w:val="Normal"/>
    <w:rsid w:val="00420881"/>
    <w:pPr>
      <w:tabs>
        <w:tab w:val="left" w:leader="dot" w:pos="4820"/>
      </w:tabs>
      <w:spacing w:before="360" w:line="200" w:lineRule="atLeast"/>
      <w:ind w:left="340" w:right="170" w:hanging="284"/>
      <w:jc w:val="both"/>
    </w:pPr>
    <w:rPr>
      <w:spacing w:val="5"/>
      <w:sz w:val="13"/>
    </w:rPr>
  </w:style>
  <w:style w:type="paragraph" w:styleId="Revision">
    <w:name w:val="Revision"/>
    <w:hidden/>
    <w:uiPriority w:val="99"/>
    <w:semiHidden/>
    <w:rsid w:val="004E1317"/>
    <w:rPr>
      <w:rFonts w:ascii="Arial" w:hAnsi="Arial"/>
      <w:sz w:val="16"/>
      <w:szCs w:val="16"/>
      <w:lang w:eastAsia="en-US"/>
    </w:rPr>
  </w:style>
  <w:style w:type="paragraph" w:styleId="CTLists" w:customStyle="1">
    <w:name w:val="CT Lists"/>
    <w:basedOn w:val="Normal"/>
    <w:rsid w:val="004E1317"/>
    <w:pPr>
      <w:tabs>
        <w:tab w:val="right" w:leader="dot" w:pos="5103"/>
      </w:tabs>
      <w:spacing w:line="200" w:lineRule="atLeast"/>
      <w:ind w:left="340" w:right="113" w:hanging="2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6355F791-09CF-4617-9882-D896991650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1BDDA3-BED8-471A-B4F3-B5D1923D3619}"/>
</file>

<file path=customXml/itemProps3.xml><?xml version="1.0" encoding="utf-8"?>
<ds:datastoreItem xmlns:ds="http://schemas.openxmlformats.org/officeDocument/2006/customXml" ds:itemID="{CE22C5A3-3831-4575-B8E2-3663CF150B3E}"/>
</file>

<file path=customXml/itemProps4.xml><?xml version="1.0" encoding="utf-8"?>
<ds:datastoreItem xmlns:ds="http://schemas.openxmlformats.org/officeDocument/2006/customXml" ds:itemID="{46EF51EF-F60D-4016-B954-E90C4A44C272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Forma1</dc:title>
  <dc:subject>Transmission application by personal representitives</dc:subject>
  <dc:creator>SA Government</dc:creator>
  <keywords/>
  <lastModifiedBy>Flynn Stewart</lastModifiedBy>
  <revision>9</revision>
  <lastPrinted>2016-05-04T04:00:00.0000000Z</lastPrinted>
  <dcterms:created xsi:type="dcterms:W3CDTF">2026-07-22T01:38:00.0000000Z</dcterms:created>
  <dcterms:modified xsi:type="dcterms:W3CDTF">2026-07-29T02:32:59.2318036Z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2026-07-22T01:38:48Z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65b34b7c-14da-4e6d-a6d7-89fece86cdd7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