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71"/>
        <w:tblW w:w="10925" w:type="dxa"/>
        <w:tblLayout w:type="fixed"/>
        <w:tblLook w:val="04A0" w:firstRow="1" w:lastRow="0" w:firstColumn="1" w:lastColumn="0" w:noHBand="0" w:noVBand="1"/>
      </w:tblPr>
      <w:tblGrid>
        <w:gridCol w:w="1210"/>
        <w:gridCol w:w="1171"/>
        <w:gridCol w:w="105"/>
        <w:gridCol w:w="2647"/>
        <w:gridCol w:w="454"/>
        <w:gridCol w:w="443"/>
        <w:gridCol w:w="1276"/>
        <w:gridCol w:w="153"/>
        <w:gridCol w:w="886"/>
        <w:gridCol w:w="995"/>
        <w:gridCol w:w="1585"/>
      </w:tblGrid>
      <w:tr w:rsidR="00BA197E" w:rsidRPr="002A564E" w14:paraId="6D328310" w14:textId="77777777" w:rsidTr="1914ED54">
        <w:trPr>
          <w:trHeight w:val="1450"/>
        </w:trPr>
        <w:tc>
          <w:tcPr>
            <w:tcW w:w="5133" w:type="dxa"/>
            <w:gridSpan w:val="4"/>
          </w:tcPr>
          <w:p w14:paraId="1ED312DC" w14:textId="384FD43D" w:rsidR="00BA197E" w:rsidRPr="009B1C6B" w:rsidRDefault="00BA197E" w:rsidP="003A7D85">
            <w:pPr>
              <w:rPr>
                <w:rFonts w:cs="Arial"/>
                <w:sz w:val="12"/>
              </w:rPr>
            </w:pPr>
            <w:r w:rsidRPr="009B1C6B">
              <w:rPr>
                <w:rFonts w:cs="Arial"/>
                <w:sz w:val="12"/>
              </w:rPr>
              <w:t>F</w:t>
            </w:r>
            <w:r>
              <w:rPr>
                <w:rFonts w:cs="Arial"/>
                <w:sz w:val="12"/>
              </w:rPr>
              <w:t>ORM</w:t>
            </w:r>
            <w:r w:rsidRPr="009B1C6B">
              <w:rPr>
                <w:rFonts w:cs="Arial"/>
                <w:sz w:val="12"/>
              </w:rPr>
              <w:t xml:space="preserve"> ACT (Version </w:t>
            </w:r>
            <w:r w:rsidR="00FB6BB1">
              <w:rPr>
                <w:rFonts w:cs="Arial"/>
                <w:sz w:val="12"/>
              </w:rPr>
              <w:t>4</w:t>
            </w:r>
            <w:r w:rsidRPr="009B1C6B">
              <w:rPr>
                <w:rFonts w:cs="Arial"/>
                <w:sz w:val="12"/>
              </w:rPr>
              <w:t>)</w:t>
            </w:r>
          </w:p>
          <w:p w14:paraId="22874F06" w14:textId="77777777" w:rsidR="00BA197E" w:rsidRPr="009B1C6B" w:rsidRDefault="00BA197E" w:rsidP="003A7D85">
            <w:pPr>
              <w:rPr>
                <w:rFonts w:cs="Arial"/>
                <w:sz w:val="12"/>
              </w:rPr>
            </w:pPr>
            <w:r w:rsidRPr="009B1C6B">
              <w:rPr>
                <w:rFonts w:cs="Arial"/>
                <w:sz w:val="12"/>
              </w:rPr>
              <w:t>GUIDANCE NOTES AVAILABLE</w:t>
            </w:r>
          </w:p>
          <w:p w14:paraId="3BEF6F7F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  <w:p w14:paraId="6B953E90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578E1BF0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01D2A952" w14:textId="77777777" w:rsidR="00BA197E" w:rsidRPr="002A564E" w:rsidRDefault="00BA197E" w:rsidP="003A7D85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09B66E2F" w14:textId="77777777" w:rsidR="00BA197E" w:rsidRPr="002A564E" w:rsidRDefault="00BA197E" w:rsidP="003A7D85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36ADA7D1" w14:textId="77777777" w:rsidR="00BA197E" w:rsidRPr="002A564E" w:rsidRDefault="00BA197E" w:rsidP="003A7D8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n-AU"/>
              </w:rPr>
            </w:pPr>
          </w:p>
          <w:p w14:paraId="3F0BC3E0" w14:textId="77777777" w:rsidR="00BA197E" w:rsidRPr="002A564E" w:rsidRDefault="00BA197E" w:rsidP="003A7D85">
            <w:pPr>
              <w:rPr>
                <w:rFonts w:cs="Arial"/>
                <w:lang w:eastAsia="en-AU"/>
              </w:rPr>
            </w:pPr>
          </w:p>
          <w:p w14:paraId="41663374" w14:textId="77777777" w:rsidR="00BA197E" w:rsidRPr="002A564E" w:rsidRDefault="00BA197E" w:rsidP="003A7D85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</w:p>
          <w:p w14:paraId="08D0C322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</w:tcPr>
          <w:p w14:paraId="4BDAA899" w14:textId="77777777" w:rsidR="00BA197E" w:rsidRPr="002A564E" w:rsidRDefault="00BA197E" w:rsidP="003A7D85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  <w:r w:rsidRPr="002A564E">
              <w:rPr>
                <w:rFonts w:cs="Arial"/>
                <w:sz w:val="22"/>
                <w:szCs w:val="22"/>
                <w:lang w:eastAsia="en-AU"/>
              </w:rPr>
              <w:t>LANDS TITLES REGISTRATION OFFICE</w:t>
            </w:r>
          </w:p>
          <w:p w14:paraId="1E82C6BB" w14:textId="77777777" w:rsidR="00BA197E" w:rsidRPr="002A564E" w:rsidRDefault="00BA197E" w:rsidP="003A7D85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Cs w:val="24"/>
                <w:lang w:eastAsia="en-AU"/>
              </w:rPr>
            </w:pPr>
            <w:r w:rsidRPr="002A564E">
              <w:rPr>
                <w:rFonts w:cs="Arial"/>
                <w:szCs w:val="24"/>
                <w:lang w:eastAsia="en-AU"/>
              </w:rPr>
              <w:t>SOUTH AUSTRALIA</w:t>
            </w:r>
          </w:p>
          <w:p w14:paraId="1A0EC2E9" w14:textId="77777777" w:rsidR="00BA197E" w:rsidRPr="002A564E" w:rsidRDefault="00BA197E" w:rsidP="003A7D85">
            <w:pPr>
              <w:pStyle w:val="DOCUMENTTITLECover"/>
              <w:spacing w:after="180"/>
              <w:ind w:left="505" w:right="506"/>
              <w:rPr>
                <w:rFonts w:cs="Arial"/>
                <w:b w:val="0"/>
                <w:bCs/>
                <w:sz w:val="12"/>
                <w:szCs w:val="24"/>
                <w:lang w:eastAsia="en-AU"/>
              </w:rPr>
            </w:pPr>
            <w:r>
              <w:t>APPLICATION FOR DEPOSIT OF A PLAN OF COMMUNITY DIVISION</w:t>
            </w:r>
            <w:r w:rsidRPr="002A564E">
              <w:rPr>
                <w:rFonts w:cs="Arial"/>
                <w:b w:val="0"/>
                <w:bCs/>
                <w:szCs w:val="24"/>
                <w:lang w:eastAsia="en-AU"/>
              </w:rPr>
              <w:br/>
            </w:r>
          </w:p>
          <w:p w14:paraId="4358295B" w14:textId="77777777" w:rsidR="00BA197E" w:rsidRPr="002A564E" w:rsidRDefault="00BA197E" w:rsidP="003A7D85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  <w:r w:rsidRPr="002A564E">
              <w:rPr>
                <w:rFonts w:cs="Arial"/>
                <w:lang w:eastAsia="en-AU"/>
              </w:rPr>
              <w:t>FORM APPROVED BY THE REGISTRAR-GENERAL</w:t>
            </w:r>
          </w:p>
          <w:p w14:paraId="28375131" w14:textId="77777777" w:rsidR="00BA197E" w:rsidRPr="00BA197E" w:rsidRDefault="00BA197E" w:rsidP="003A7D85">
            <w:pPr>
              <w:rPr>
                <w:rFonts w:cs="Arial"/>
                <w:sz w:val="2"/>
                <w:szCs w:val="24"/>
              </w:rPr>
            </w:pPr>
          </w:p>
        </w:tc>
      </w:tr>
      <w:tr w:rsidR="00BA197E" w:rsidRPr="002A564E" w14:paraId="53C74E34" w14:textId="77777777" w:rsidTr="1914ED54">
        <w:trPr>
          <w:trHeight w:val="132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45DAFAD8" w14:textId="77777777" w:rsidR="00BA197E" w:rsidRPr="00AB3C34" w:rsidRDefault="00BA197E" w:rsidP="003A7D85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7CD5F806" w14:textId="77777777" w:rsidR="00BA197E" w:rsidRPr="00AB3C34" w:rsidRDefault="00BA197E" w:rsidP="003A7D85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3798E9ED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00530ABC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0CCF756A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0DD80FF2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34E86DC1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A197E" w:rsidRPr="002A564E" w14:paraId="5DCF1C23" w14:textId="77777777" w:rsidTr="1914ED54">
        <w:trPr>
          <w:trHeight w:val="132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20101538" w14:textId="77777777" w:rsidR="00BA197E" w:rsidRPr="00AB3C34" w:rsidRDefault="00BA197E" w:rsidP="003A7D85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240ACBEE" w14:textId="77777777" w:rsidR="00BA197E" w:rsidRPr="00AB3C34" w:rsidRDefault="00BA197E" w:rsidP="003A7D85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</w:p>
        </w:tc>
        <w:tc>
          <w:tcPr>
            <w:tcW w:w="2647" w:type="dxa"/>
            <w:vAlign w:val="center"/>
          </w:tcPr>
          <w:p w14:paraId="4D3E20FB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63842DE0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60E0CB68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15" w:type="dxa"/>
            <w:gridSpan w:val="3"/>
            <w:tcBorders>
              <w:bottom w:val="single" w:sz="4" w:space="0" w:color="auto"/>
            </w:tcBorders>
            <w:vAlign w:val="center"/>
          </w:tcPr>
          <w:p w14:paraId="2AE8373D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  <w:vAlign w:val="center"/>
          </w:tcPr>
          <w:p w14:paraId="299BEC90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A197E" w:rsidRPr="002A564E" w14:paraId="40011994" w14:textId="77777777" w:rsidTr="1914ED54">
        <w:trPr>
          <w:trHeight w:val="472"/>
        </w:trPr>
        <w:tc>
          <w:tcPr>
            <w:tcW w:w="5133" w:type="dxa"/>
            <w:gridSpan w:val="4"/>
          </w:tcPr>
          <w:p w14:paraId="6D776405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184516F2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2D8DF099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2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D747" w14:textId="77777777" w:rsidR="00BA197E" w:rsidRPr="00F82BD0" w:rsidRDefault="00BA197E" w:rsidP="003A7D85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PRIORITY NOTICE ID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9363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7F03227F" w14:textId="77777777" w:rsidTr="1914ED54">
        <w:trPr>
          <w:trHeight w:val="132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053F09BA" w14:textId="77777777" w:rsidR="00BA197E" w:rsidRPr="00AB3C34" w:rsidRDefault="00BA197E" w:rsidP="003A7D85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5E64D892" w14:textId="77777777" w:rsidR="00BA197E" w:rsidRPr="00AB3C34" w:rsidRDefault="00BA197E" w:rsidP="003A7D85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5DD53520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5763EF87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2FE90541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197B6815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2E549C76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BA197E" w:rsidRPr="002A564E" w14:paraId="60497A82" w14:textId="77777777" w:rsidTr="1914ED54">
        <w:trPr>
          <w:trHeight w:val="156"/>
        </w:trPr>
        <w:tc>
          <w:tcPr>
            <w:tcW w:w="5133" w:type="dxa"/>
            <w:gridSpan w:val="4"/>
          </w:tcPr>
          <w:p w14:paraId="364F54DA" w14:textId="77777777" w:rsidR="00BA197E" w:rsidRPr="002A564E" w:rsidRDefault="00BA197E" w:rsidP="003A7D85">
            <w:pPr>
              <w:jc w:val="center"/>
              <w:rPr>
                <w:rFonts w:cs="Arial"/>
                <w:sz w:val="12"/>
              </w:rPr>
            </w:pPr>
          </w:p>
        </w:tc>
        <w:tc>
          <w:tcPr>
            <w:tcW w:w="454" w:type="dxa"/>
          </w:tcPr>
          <w:p w14:paraId="1C770CA2" w14:textId="77777777" w:rsidR="00BA197E" w:rsidRPr="002A564E" w:rsidRDefault="00BA197E" w:rsidP="003A7D85">
            <w:pPr>
              <w:rPr>
                <w:rFonts w:cs="Arial"/>
                <w:sz w:val="12"/>
              </w:rPr>
            </w:pPr>
          </w:p>
        </w:tc>
        <w:tc>
          <w:tcPr>
            <w:tcW w:w="443" w:type="dxa"/>
          </w:tcPr>
          <w:p w14:paraId="1E2C69BC" w14:textId="77777777" w:rsidR="00BA197E" w:rsidRPr="002A564E" w:rsidRDefault="00BA197E" w:rsidP="003A7D85">
            <w:pPr>
              <w:rPr>
                <w:rFonts w:cs="Arial"/>
                <w:sz w:val="12"/>
              </w:rPr>
            </w:pPr>
          </w:p>
        </w:tc>
        <w:tc>
          <w:tcPr>
            <w:tcW w:w="4895" w:type="dxa"/>
            <w:gridSpan w:val="5"/>
          </w:tcPr>
          <w:p w14:paraId="28E124B2" w14:textId="62F82CF2" w:rsidR="00BA197E" w:rsidRPr="002A564E" w:rsidRDefault="00EE5805" w:rsidP="003A7D8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2"/>
                <w:lang w:eastAsia="en-AU"/>
              </w:rPr>
            </w:pP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625DE8" wp14:editId="01422E55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18415</wp:posOffset>
                      </wp:positionV>
                      <wp:extent cx="1638935" cy="332740"/>
                      <wp:effectExtent l="0" t="0" r="0" b="0"/>
                      <wp:wrapNone/>
                      <wp:docPr id="13139222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93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4E362F" w14:textId="77777777" w:rsidR="0075575F" w:rsidRPr="007975ED" w:rsidRDefault="0075575F" w:rsidP="0075575F">
                                  <w:pPr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</w:p>
                                <w:p w14:paraId="4181817D" w14:textId="77777777" w:rsidR="0075575F" w:rsidRPr="007975ED" w:rsidRDefault="0075575F" w:rsidP="0075575F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STAMP DUTY DOCUMENT ID: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3EC02FCD">
                    <v:shapetype id="_x0000_t202" coordsize="21600,21600" o:spt="202" path="m,l,21600r21600,l21600,xe" w14:anchorId="17625DE8">
                      <v:stroke joinstyle="miter"/>
                      <v:path gradientshapeok="t" o:connecttype="rect"/>
                    </v:shapetype>
                    <v:shape id="Text Box 8" style="position:absolute;left:0;text-align:left;margin-left:-4.35pt;margin-top:1.45pt;width:129.05pt;height:2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">
                      <v:textbox>
                        <w:txbxContent>
                          <w:p w:rsidRPr="007975ED" w:rsidR="0075575F" w:rsidP="0075575F" w:rsidRDefault="0075575F" w14:paraId="672A6659" w14:textId="77777777">
                            <w:pPr>
                              <w:rPr>
                                <w:sz w:val="10"/>
                                <w:lang w:val="en-US"/>
                              </w:rPr>
                            </w:pPr>
                          </w:p>
                          <w:p w:rsidRPr="007975ED" w:rsidR="0075575F" w:rsidP="0075575F" w:rsidRDefault="0075575F" w14:paraId="2EA72C2F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STAMP DUTY DOCUMENT ID: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B93E10" wp14:editId="0E43483D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18415</wp:posOffset>
                      </wp:positionV>
                      <wp:extent cx="1484630" cy="332740"/>
                      <wp:effectExtent l="0" t="0" r="0" b="0"/>
                      <wp:wrapNone/>
                      <wp:docPr id="32112736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4630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873CAD" w14:textId="77777777" w:rsidR="0075575F" w:rsidRPr="007975ED" w:rsidRDefault="0075575F" w:rsidP="0075575F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2B556CB2">
                    <v:shape id="Text Box 7" style="position:absolute;left:0;text-align:left;margin-left:122.8pt;margin-top:1.45pt;width:116.9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" w14:anchorId="33B93E10">
                      <v:textbox>
                        <w:txbxContent>
                          <w:p w:rsidRPr="007975ED" w:rsidR="0075575F" w:rsidP="0075575F" w:rsidRDefault="0075575F" w14:paraId="0A37501D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197E" w:rsidRPr="002A564E" w14:paraId="6D9FF529" w14:textId="77777777" w:rsidTr="1914ED54">
        <w:trPr>
          <w:trHeight w:val="147"/>
        </w:trPr>
        <w:tc>
          <w:tcPr>
            <w:tcW w:w="5133" w:type="dxa"/>
            <w:gridSpan w:val="4"/>
          </w:tcPr>
          <w:p w14:paraId="7DEDAFC1" w14:textId="77777777" w:rsidR="00BA197E" w:rsidRPr="002A564E" w:rsidRDefault="00BA197E" w:rsidP="003A7D85">
            <w:pPr>
              <w:tabs>
                <w:tab w:val="left" w:pos="907"/>
                <w:tab w:val="left" w:pos="1382"/>
                <w:tab w:val="left" w:pos="4546"/>
              </w:tabs>
              <w:rPr>
                <w:rFonts w:cs="Arial"/>
                <w:sz w:val="10"/>
              </w:rPr>
            </w:pPr>
          </w:p>
        </w:tc>
        <w:tc>
          <w:tcPr>
            <w:tcW w:w="454" w:type="dxa"/>
            <w:vMerge w:val="restart"/>
          </w:tcPr>
          <w:p w14:paraId="227C79D9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Merge w:val="restart"/>
          </w:tcPr>
          <w:p w14:paraId="1C5B41B1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 w:val="restart"/>
          </w:tcPr>
          <w:p w14:paraId="73F3DE31" w14:textId="77777777" w:rsidR="00BA197E" w:rsidRPr="002A564E" w:rsidRDefault="00BA197E" w:rsidP="003A7D8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u w:val="single"/>
                <w:lang w:eastAsia="en-AU"/>
              </w:rPr>
            </w:pPr>
          </w:p>
        </w:tc>
      </w:tr>
      <w:tr w:rsidR="00BA197E" w:rsidRPr="002A564E" w14:paraId="0B33A0A0" w14:textId="77777777" w:rsidTr="1914ED54">
        <w:trPr>
          <w:trHeight w:val="164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0D5F" w14:textId="77777777" w:rsidR="00BA197E" w:rsidRPr="002A564E" w:rsidRDefault="00BA197E" w:rsidP="003A7D85">
            <w:pPr>
              <w:ind w:hanging="71"/>
              <w:jc w:val="center"/>
              <w:rPr>
                <w:rFonts w:cs="Arial"/>
                <w:sz w:val="10"/>
              </w:rPr>
            </w:pPr>
            <w:r w:rsidRPr="002A564E">
              <w:rPr>
                <w:rFonts w:cs="Arial"/>
                <w:sz w:val="12"/>
                <w:szCs w:val="12"/>
              </w:rPr>
              <w:t>S</w:t>
            </w:r>
            <w:r>
              <w:rPr>
                <w:rFonts w:cs="Arial"/>
                <w:sz w:val="12"/>
                <w:szCs w:val="12"/>
              </w:rPr>
              <w:t>ERIES NO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C982" w14:textId="77777777" w:rsidR="00BA197E" w:rsidRPr="002A564E" w:rsidRDefault="00BA197E" w:rsidP="003A7D85">
            <w:pPr>
              <w:ind w:hanging="71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2"/>
                <w:szCs w:val="12"/>
              </w:rPr>
              <w:t>PREFIX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14:paraId="48AD4B74" w14:textId="77777777" w:rsidR="00BA197E" w:rsidRPr="002A564E" w:rsidRDefault="00BA197E" w:rsidP="003A7D85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3B348911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697B288A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</w:tcPr>
          <w:p w14:paraId="34CF2E65" w14:textId="77777777" w:rsidR="00BA197E" w:rsidRPr="002A564E" w:rsidRDefault="00BA197E" w:rsidP="003A7D8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BA197E" w:rsidRPr="002A564E" w14:paraId="31A35A17" w14:textId="77777777" w:rsidTr="1914ED54">
        <w:trPr>
          <w:trHeight w:val="706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DBFC" w14:textId="77777777" w:rsidR="00BA197E" w:rsidRPr="002A564E" w:rsidRDefault="00BA197E" w:rsidP="003A7D85">
            <w:pPr>
              <w:rPr>
                <w:rFonts w:cs="Arial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45CA" w14:textId="77777777" w:rsidR="00BA197E" w:rsidRPr="002A564E" w:rsidRDefault="00BA197E" w:rsidP="003A7D85">
            <w:pPr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32"/>
              </w:rPr>
              <w:t>ACT</w:t>
            </w:r>
          </w:p>
        </w:tc>
        <w:tc>
          <w:tcPr>
            <w:tcW w:w="2647" w:type="dxa"/>
            <w:vMerge/>
          </w:tcPr>
          <w:p w14:paraId="638317CB" w14:textId="77777777" w:rsidR="00BA197E" w:rsidRPr="002A564E" w:rsidRDefault="00BA197E" w:rsidP="003A7D85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3734B68A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7C4BA645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</w:tcPr>
          <w:p w14:paraId="7D36929C" w14:textId="77777777" w:rsidR="00BA197E" w:rsidRPr="002A564E" w:rsidRDefault="00BA197E" w:rsidP="003A7D8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BA197E" w:rsidRPr="002A564E" w14:paraId="49A49582" w14:textId="77777777" w:rsidTr="1914ED54">
        <w:trPr>
          <w:trHeight w:val="210"/>
        </w:trPr>
        <w:tc>
          <w:tcPr>
            <w:tcW w:w="5133" w:type="dxa"/>
            <w:gridSpan w:val="4"/>
            <w:vMerge w:val="restart"/>
          </w:tcPr>
          <w:p w14:paraId="62C40217" w14:textId="77777777" w:rsidR="00BA197E" w:rsidRPr="002A564E" w:rsidRDefault="00BA197E" w:rsidP="003A7D85">
            <w:pPr>
              <w:rPr>
                <w:rFonts w:cs="Arial"/>
                <w:sz w:val="6"/>
                <w:u w:val="single"/>
              </w:rPr>
            </w:pPr>
          </w:p>
          <w:p w14:paraId="14910F1D" w14:textId="77777777" w:rsidR="00BA197E" w:rsidRPr="00961406" w:rsidRDefault="00BA197E" w:rsidP="003A7D85">
            <w:pPr>
              <w:spacing w:after="240"/>
              <w:jc w:val="right"/>
              <w:rPr>
                <w:rFonts w:cs="Arial"/>
                <w:b/>
              </w:rPr>
            </w:pPr>
            <w:r w:rsidRPr="00961406">
              <w:rPr>
                <w:rFonts w:cs="Arial"/>
                <w:b/>
                <w:u w:val="single"/>
              </w:rPr>
              <w:t>AGENT CODE</w:t>
            </w:r>
          </w:p>
          <w:p w14:paraId="1BFD8E73" w14:textId="77777777" w:rsidR="00BA197E" w:rsidRDefault="00BA197E" w:rsidP="003A7D85">
            <w:pPr>
              <w:rPr>
                <w:rFonts w:cs="Arial"/>
              </w:rPr>
            </w:pPr>
          </w:p>
          <w:p w14:paraId="694E8D1E" w14:textId="77777777" w:rsidR="00BA197E" w:rsidRPr="002A564E" w:rsidRDefault="00BA197E" w:rsidP="003A7D85">
            <w:pPr>
              <w:rPr>
                <w:rFonts w:cs="Arial"/>
              </w:rPr>
            </w:pPr>
            <w:r w:rsidRPr="002A564E">
              <w:rPr>
                <w:rFonts w:cs="Arial"/>
              </w:rPr>
              <w:t>L</w:t>
            </w:r>
            <w:r>
              <w:rPr>
                <w:rFonts w:cs="Arial"/>
              </w:rPr>
              <w:t xml:space="preserve">ODGED BY: </w:t>
            </w:r>
            <w:r w:rsidRPr="002A564E">
              <w:rPr>
                <w:rFonts w:cs="Arial"/>
              </w:rPr>
              <w:t xml:space="preserve"> </w:t>
            </w:r>
          </w:p>
        </w:tc>
        <w:tc>
          <w:tcPr>
            <w:tcW w:w="454" w:type="dxa"/>
            <w:vMerge/>
          </w:tcPr>
          <w:p w14:paraId="0588B2B6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683C986D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</w:tcPr>
          <w:p w14:paraId="77B08328" w14:textId="77777777" w:rsidR="00BA197E" w:rsidRPr="002A564E" w:rsidRDefault="00BA197E" w:rsidP="003A7D8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BA197E" w:rsidRPr="002A564E" w14:paraId="1145DB56" w14:textId="77777777" w:rsidTr="1914ED54">
        <w:tc>
          <w:tcPr>
            <w:tcW w:w="5133" w:type="dxa"/>
            <w:gridSpan w:val="4"/>
            <w:vMerge/>
          </w:tcPr>
          <w:p w14:paraId="4A087F5B" w14:textId="77777777" w:rsidR="00BA197E" w:rsidRPr="002A564E" w:rsidRDefault="00BA197E" w:rsidP="003A7D85">
            <w:pPr>
              <w:rPr>
                <w:rFonts w:cs="Arial"/>
                <w:u w:val="single"/>
              </w:rPr>
            </w:pPr>
          </w:p>
        </w:tc>
        <w:tc>
          <w:tcPr>
            <w:tcW w:w="454" w:type="dxa"/>
          </w:tcPr>
          <w:p w14:paraId="430AABD0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0B6E17AB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</w:tcPr>
          <w:p w14:paraId="198EAB14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214C1DEE" w14:textId="77777777" w:rsidTr="1914ED54">
        <w:trPr>
          <w:trHeight w:val="526"/>
        </w:trPr>
        <w:tc>
          <w:tcPr>
            <w:tcW w:w="5133" w:type="dxa"/>
            <w:gridSpan w:val="4"/>
            <w:vMerge/>
            <w:vAlign w:val="center"/>
          </w:tcPr>
          <w:p w14:paraId="3FFC2724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4776730F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2628DE44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</w:tcPr>
          <w:p w14:paraId="08E3AC0D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6ECED662" w14:textId="77777777" w:rsidTr="1914ED54">
        <w:trPr>
          <w:trHeight w:val="822"/>
        </w:trPr>
        <w:tc>
          <w:tcPr>
            <w:tcW w:w="5133" w:type="dxa"/>
            <w:gridSpan w:val="4"/>
          </w:tcPr>
          <w:p w14:paraId="0024F793" w14:textId="77777777" w:rsidR="00BA197E" w:rsidRPr="002A564E" w:rsidRDefault="00BA197E" w:rsidP="003A7D85">
            <w:pPr>
              <w:rPr>
                <w:rFonts w:cs="Arial"/>
              </w:rPr>
            </w:pPr>
          </w:p>
          <w:p w14:paraId="253A7A27" w14:textId="77777777" w:rsidR="00BA197E" w:rsidRDefault="00BA197E" w:rsidP="003A7D85">
            <w:pPr>
              <w:rPr>
                <w:rFonts w:cs="Arial"/>
              </w:rPr>
            </w:pPr>
          </w:p>
          <w:p w14:paraId="4F6CE30A" w14:textId="77777777" w:rsidR="00BA197E" w:rsidRDefault="00BA197E" w:rsidP="003A7D85">
            <w:pPr>
              <w:rPr>
                <w:rFonts w:cs="Arial"/>
              </w:rPr>
            </w:pPr>
          </w:p>
          <w:p w14:paraId="1F4ED9B1" w14:textId="77777777" w:rsidR="00BA197E" w:rsidRDefault="00BA197E" w:rsidP="003A7D85">
            <w:pPr>
              <w:rPr>
                <w:rFonts w:cs="Arial"/>
              </w:rPr>
            </w:pPr>
          </w:p>
          <w:p w14:paraId="2F0213B9" w14:textId="77777777" w:rsidR="00BA197E" w:rsidRPr="002A564E" w:rsidRDefault="00BA197E" w:rsidP="003A7D85">
            <w:pPr>
              <w:rPr>
                <w:rFonts w:cs="Arial"/>
                <w:sz w:val="10"/>
              </w:rPr>
            </w:pPr>
            <w:r w:rsidRPr="002A564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ORRECTION TO: </w:t>
            </w:r>
          </w:p>
        </w:tc>
        <w:tc>
          <w:tcPr>
            <w:tcW w:w="454" w:type="dxa"/>
          </w:tcPr>
          <w:p w14:paraId="7DBB716D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1AFB5EE8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</w:tcPr>
          <w:p w14:paraId="3874AAF2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1EBE7BA8" w14:textId="77777777" w:rsidTr="1914ED54">
        <w:tc>
          <w:tcPr>
            <w:tcW w:w="5133" w:type="dxa"/>
            <w:gridSpan w:val="4"/>
            <w:vAlign w:val="center"/>
          </w:tcPr>
          <w:p w14:paraId="100370F4" w14:textId="77777777" w:rsidR="00BA197E" w:rsidRPr="00961406" w:rsidRDefault="00BA197E" w:rsidP="003A7D85">
            <w:pPr>
              <w:rPr>
                <w:rFonts w:cs="Arial"/>
                <w:b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6F110426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7AD918E4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759CE307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754A8260" w14:textId="77777777" w:rsidTr="1914ED54">
        <w:trPr>
          <w:trHeight w:val="466"/>
        </w:trPr>
        <w:tc>
          <w:tcPr>
            <w:tcW w:w="5133" w:type="dxa"/>
            <w:gridSpan w:val="4"/>
            <w:tcMar>
              <w:right w:w="0" w:type="dxa"/>
            </w:tcMar>
            <w:vAlign w:val="center"/>
          </w:tcPr>
          <w:p w14:paraId="0C9A961B" w14:textId="77777777" w:rsidR="00BA197E" w:rsidRDefault="00BA197E" w:rsidP="003A7D85">
            <w:pPr>
              <w:ind w:left="922" w:hanging="922"/>
              <w:rPr>
                <w:rFonts w:cs="Arial"/>
              </w:rPr>
            </w:pPr>
          </w:p>
          <w:p w14:paraId="217D3485" w14:textId="77777777" w:rsidR="00BA197E" w:rsidRDefault="00BA197E" w:rsidP="003A7D85">
            <w:pPr>
              <w:ind w:left="922" w:hanging="922"/>
              <w:rPr>
                <w:rFonts w:cs="Arial"/>
              </w:rPr>
            </w:pPr>
          </w:p>
          <w:p w14:paraId="5B549A52" w14:textId="77777777" w:rsidR="00BA197E" w:rsidRDefault="00BA197E" w:rsidP="003A7D85">
            <w:pPr>
              <w:rPr>
                <w:rFonts w:cs="Arial"/>
              </w:rPr>
            </w:pPr>
            <w:r>
              <w:rPr>
                <w:rFonts w:cs="Arial"/>
              </w:rPr>
              <w:t xml:space="preserve">SUPPORTING DOCUMENTATION LODGED WITH APPLICATION </w:t>
            </w:r>
          </w:p>
          <w:p w14:paraId="57B12AFB" w14:textId="77777777" w:rsidR="00BA197E" w:rsidRPr="002A564E" w:rsidRDefault="00BA197E" w:rsidP="003A7D85">
            <w:pPr>
              <w:ind w:left="922" w:hanging="922"/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42CACE4D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7959481F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7130B988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621E8A42" w14:textId="77777777" w:rsidTr="1914ED54">
        <w:trPr>
          <w:trHeight w:val="430"/>
        </w:trPr>
        <w:tc>
          <w:tcPr>
            <w:tcW w:w="5133" w:type="dxa"/>
            <w:gridSpan w:val="4"/>
            <w:vAlign w:val="center"/>
          </w:tcPr>
          <w:p w14:paraId="46789356" w14:textId="77777777" w:rsidR="00BA197E" w:rsidRPr="002A564E" w:rsidRDefault="00BA197E" w:rsidP="003A7D85">
            <w:pPr>
              <w:rPr>
                <w:rFonts w:cs="Arial"/>
              </w:rPr>
            </w:pPr>
            <w:r w:rsidRPr="002A564E">
              <w:rPr>
                <w:rFonts w:cs="Arial"/>
              </w:rPr>
              <w:t>1…………………………………………………………………………...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1AB92AD4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4CACBFA9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1A419C86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19E1F797" w14:textId="77777777" w:rsidTr="1914ED54">
        <w:trPr>
          <w:trHeight w:val="410"/>
        </w:trPr>
        <w:tc>
          <w:tcPr>
            <w:tcW w:w="5133" w:type="dxa"/>
            <w:gridSpan w:val="4"/>
            <w:vAlign w:val="center"/>
          </w:tcPr>
          <w:p w14:paraId="48AAEE0D" w14:textId="77777777" w:rsidR="00BA197E" w:rsidRPr="002A564E" w:rsidRDefault="00BA197E" w:rsidP="003A7D85">
            <w:pPr>
              <w:rPr>
                <w:rFonts w:cs="Arial"/>
              </w:rPr>
            </w:pPr>
            <w:r w:rsidRPr="002A564E">
              <w:rPr>
                <w:rFonts w:cs="Arial"/>
              </w:rPr>
              <w:t>2…………………………………………………………………………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  <w:vAlign w:val="center"/>
          </w:tcPr>
          <w:p w14:paraId="607B4E06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756D2C32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78456934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56BBD53C" w14:textId="77777777" w:rsidTr="1914ED54">
        <w:trPr>
          <w:trHeight w:val="416"/>
        </w:trPr>
        <w:tc>
          <w:tcPr>
            <w:tcW w:w="5133" w:type="dxa"/>
            <w:gridSpan w:val="4"/>
            <w:vAlign w:val="center"/>
          </w:tcPr>
          <w:p w14:paraId="0CE40D89" w14:textId="77777777" w:rsidR="00BA197E" w:rsidRPr="002A564E" w:rsidRDefault="00BA197E" w:rsidP="003A7D85">
            <w:pPr>
              <w:rPr>
                <w:rFonts w:cs="Arial"/>
              </w:rPr>
            </w:pPr>
            <w:r w:rsidRPr="002A564E">
              <w:rPr>
                <w:rFonts w:cs="Arial"/>
              </w:rPr>
              <w:t>3…………………………………………………………………………...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23E804A8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17076A3D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12836B66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09A687AA" w14:textId="77777777" w:rsidTr="1914ED54">
        <w:trPr>
          <w:trHeight w:val="408"/>
        </w:trPr>
        <w:tc>
          <w:tcPr>
            <w:tcW w:w="5133" w:type="dxa"/>
            <w:gridSpan w:val="4"/>
            <w:vAlign w:val="center"/>
          </w:tcPr>
          <w:p w14:paraId="7EF04CF0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4</w:t>
            </w:r>
            <w:r w:rsidRPr="002A564E">
              <w:rPr>
                <w:rFonts w:cs="Arial"/>
              </w:rPr>
              <w:t>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  <w:vAlign w:val="center"/>
          </w:tcPr>
          <w:p w14:paraId="63C493D6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0768744D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4D42759B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4008E606" w14:textId="77777777" w:rsidTr="1914ED54">
        <w:trPr>
          <w:trHeight w:val="426"/>
        </w:trPr>
        <w:tc>
          <w:tcPr>
            <w:tcW w:w="5133" w:type="dxa"/>
            <w:gridSpan w:val="4"/>
            <w:vAlign w:val="center"/>
          </w:tcPr>
          <w:p w14:paraId="54AF3BC1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5</w:t>
            </w:r>
            <w:r w:rsidRPr="002A564E">
              <w:rPr>
                <w:rFonts w:cs="Arial"/>
              </w:rPr>
              <w:t>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</w:tcPr>
          <w:p w14:paraId="61944164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0F9D70D9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</w:tcPr>
          <w:p w14:paraId="25FEEE4E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533610A0" w14:textId="77777777" w:rsidTr="1914ED54">
        <w:trPr>
          <w:trHeight w:val="404"/>
        </w:trPr>
        <w:tc>
          <w:tcPr>
            <w:tcW w:w="5133" w:type="dxa"/>
            <w:gridSpan w:val="4"/>
            <w:vAlign w:val="center"/>
          </w:tcPr>
          <w:p w14:paraId="306D5D28" w14:textId="77777777" w:rsidR="00BA197E" w:rsidRDefault="00BA197E" w:rsidP="003A7D85">
            <w:pPr>
              <w:rPr>
                <w:rFonts w:cs="Arial"/>
                <w:sz w:val="24"/>
                <w:szCs w:val="24"/>
              </w:rPr>
            </w:pPr>
          </w:p>
          <w:p w14:paraId="6E9B8D5D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608B0DB6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5199F2BB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</w:tcPr>
          <w:p w14:paraId="1A01D431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63DCB8F5" w14:textId="77777777" w:rsidTr="1914ED54">
        <w:trPr>
          <w:trHeight w:val="152"/>
        </w:trPr>
        <w:tc>
          <w:tcPr>
            <w:tcW w:w="5133" w:type="dxa"/>
            <w:gridSpan w:val="4"/>
            <w:vAlign w:val="center"/>
          </w:tcPr>
          <w:p w14:paraId="5C28A623" w14:textId="77777777" w:rsidR="00BA197E" w:rsidRDefault="00BA197E" w:rsidP="003A7D85">
            <w:pPr>
              <w:rPr>
                <w:rFonts w:cs="Arial"/>
                <w:sz w:val="12"/>
                <w:szCs w:val="12"/>
              </w:rPr>
            </w:pPr>
          </w:p>
          <w:p w14:paraId="1E7A68A7" w14:textId="77777777" w:rsidR="00BA197E" w:rsidRPr="002A564E" w:rsidRDefault="00BA197E" w:rsidP="003A7D85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590DA3A3" w14:textId="77777777" w:rsidR="00BA197E" w:rsidRPr="002A564E" w:rsidRDefault="00BA197E" w:rsidP="003A7D85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7B4B7D4D" w14:textId="77777777" w:rsidR="00BA197E" w:rsidRPr="002A564E" w:rsidRDefault="00BA197E" w:rsidP="003A7D85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1A12F20E" w14:textId="77777777" w:rsidR="00BA197E" w:rsidRPr="002A564E" w:rsidRDefault="00BA197E" w:rsidP="003A7D85">
            <w:pPr>
              <w:rPr>
                <w:rFonts w:cs="Arial"/>
                <w:sz w:val="12"/>
                <w:szCs w:val="12"/>
              </w:rPr>
            </w:pPr>
          </w:p>
        </w:tc>
      </w:tr>
      <w:tr w:rsidR="00BA197E" w:rsidRPr="002A564E" w14:paraId="3C1DE140" w14:textId="77777777" w:rsidTr="1914ED54">
        <w:trPr>
          <w:trHeight w:val="143"/>
        </w:trPr>
        <w:tc>
          <w:tcPr>
            <w:tcW w:w="5133" w:type="dxa"/>
            <w:gridSpan w:val="4"/>
            <w:vAlign w:val="center"/>
          </w:tcPr>
          <w:p w14:paraId="25B07FD9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7F25706F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5A5752E6" w14:textId="77777777" w:rsidR="00BA197E" w:rsidRPr="002A564E" w:rsidRDefault="00BA197E" w:rsidP="003A7D85">
            <w:pPr>
              <w:ind w:right="-828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63143611" w14:textId="77777777" w:rsidR="00BA197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19" w:type="dxa"/>
            <w:gridSpan w:val="4"/>
            <w:tcBorders>
              <w:left w:val="nil"/>
            </w:tcBorders>
            <w:vAlign w:val="center"/>
          </w:tcPr>
          <w:p w14:paraId="196B1553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5719C6F8" w14:textId="77777777" w:rsidTr="1914ED54">
        <w:trPr>
          <w:trHeight w:val="143"/>
        </w:trPr>
        <w:tc>
          <w:tcPr>
            <w:tcW w:w="5133" w:type="dxa"/>
            <w:gridSpan w:val="4"/>
            <w:vAlign w:val="center"/>
          </w:tcPr>
          <w:p w14:paraId="615734C2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698FCE84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4CF28833" w14:textId="77777777" w:rsidR="00BA197E" w:rsidRPr="002A564E" w:rsidRDefault="00BA197E" w:rsidP="003A7D85">
            <w:pPr>
              <w:ind w:right="-828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0F5FFC19" w14:textId="77777777" w:rsidR="00BA197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19" w:type="dxa"/>
            <w:gridSpan w:val="4"/>
            <w:tcBorders>
              <w:left w:val="nil"/>
            </w:tcBorders>
            <w:vAlign w:val="center"/>
          </w:tcPr>
          <w:p w14:paraId="70571050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5FAE907B" w14:textId="77777777" w:rsidTr="1914ED54">
        <w:trPr>
          <w:trHeight w:val="143"/>
        </w:trPr>
        <w:tc>
          <w:tcPr>
            <w:tcW w:w="5133" w:type="dxa"/>
            <w:gridSpan w:val="4"/>
            <w:vAlign w:val="center"/>
          </w:tcPr>
          <w:p w14:paraId="12F30651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10460C53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6A5376C9" w14:textId="77777777" w:rsidR="00BA197E" w:rsidRPr="002A564E" w:rsidRDefault="00BA197E" w:rsidP="003A7D85">
            <w:pPr>
              <w:ind w:right="-828"/>
              <w:rPr>
                <w:rFonts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E0A89D1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19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55560299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3D6C4AD7" w14:textId="77777777" w:rsidTr="1914ED54">
        <w:trPr>
          <w:trHeight w:val="434"/>
        </w:trPr>
        <w:tc>
          <w:tcPr>
            <w:tcW w:w="5133" w:type="dxa"/>
            <w:gridSpan w:val="4"/>
            <w:vAlign w:val="center"/>
          </w:tcPr>
          <w:p w14:paraId="46E9A3E9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0C420AB3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vAlign w:val="center"/>
          </w:tcPr>
          <w:p w14:paraId="5CA11B77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850A" w14:textId="77777777" w:rsidR="00BA197E" w:rsidRPr="005C47F8" w:rsidRDefault="00BA197E" w:rsidP="003A7D85">
            <w:pPr>
              <w:rPr>
                <w:rFonts w:cs="Arial"/>
                <w:sz w:val="24"/>
                <w:szCs w:val="24"/>
              </w:rPr>
            </w:pPr>
            <w:r w:rsidRPr="005C47F8">
              <w:t>PICK-UP NO.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9E2F" w14:textId="77777777" w:rsidR="00BA197E" w:rsidRPr="005C47F8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4E46E4BB" w14:textId="77777777" w:rsidTr="00845694">
        <w:trPr>
          <w:trHeight w:val="80"/>
        </w:trPr>
        <w:tc>
          <w:tcPr>
            <w:tcW w:w="5133" w:type="dxa"/>
            <w:gridSpan w:val="4"/>
            <w:vAlign w:val="center"/>
          </w:tcPr>
          <w:p w14:paraId="7E7FE4CE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0B79B6B7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576331F7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tcBorders>
              <w:bottom w:val="single" w:sz="4" w:space="0" w:color="auto"/>
            </w:tcBorders>
            <w:vAlign w:val="center"/>
          </w:tcPr>
          <w:p w14:paraId="1380C65F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72EC898C" w14:textId="77777777" w:rsidTr="00845694">
        <w:trPr>
          <w:trHeight w:val="190"/>
        </w:trPr>
        <w:tc>
          <w:tcPr>
            <w:tcW w:w="5133" w:type="dxa"/>
            <w:gridSpan w:val="4"/>
            <w:vAlign w:val="center"/>
          </w:tcPr>
          <w:p w14:paraId="10C1B8F2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72E0DBAD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37586BCB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0C9B" w14:textId="77777777" w:rsidR="00BA197E" w:rsidRPr="00C41BF7" w:rsidRDefault="00BA197E" w:rsidP="003A7D85">
            <w:pPr>
              <w:rPr>
                <w:rFonts w:cs="Arial"/>
                <w:sz w:val="8"/>
                <w:szCs w:val="24"/>
              </w:rPr>
            </w:pPr>
            <w:r w:rsidRPr="00C41BF7">
              <w:rPr>
                <w:rFonts w:cs="Arial"/>
                <w:szCs w:val="24"/>
              </w:rPr>
              <w:t>PLAN</w:t>
            </w:r>
            <w:r w:rsidRPr="00C41BF7">
              <w:rPr>
                <w:rFonts w:cs="Arial"/>
                <w:szCs w:val="24"/>
              </w:rPr>
              <w:br/>
              <w:t>DEPOSITED</w:t>
            </w:r>
          </w:p>
        </w:tc>
      </w:tr>
      <w:tr w:rsidR="00BA197E" w:rsidRPr="002A564E" w14:paraId="156D0390" w14:textId="77777777" w:rsidTr="00845694">
        <w:trPr>
          <w:trHeight w:val="349"/>
        </w:trPr>
        <w:tc>
          <w:tcPr>
            <w:tcW w:w="5133" w:type="dxa"/>
            <w:gridSpan w:val="4"/>
            <w:vAlign w:val="center"/>
          </w:tcPr>
          <w:p w14:paraId="7765A7A2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11DCE1B9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61CC3106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A392" w14:textId="77777777" w:rsidR="00BA197E" w:rsidRPr="00F91533" w:rsidRDefault="00BA197E" w:rsidP="003A7D85">
            <w:pPr>
              <w:rPr>
                <w:rFonts w:cs="Arial"/>
                <w:color w:val="FFFFFF"/>
                <w:szCs w:val="24"/>
              </w:rPr>
            </w:pPr>
          </w:p>
        </w:tc>
      </w:tr>
      <w:tr w:rsidR="00BA197E" w:rsidRPr="002A564E" w14:paraId="64C8E5D4" w14:textId="77777777" w:rsidTr="00845694">
        <w:trPr>
          <w:trHeight w:val="150"/>
        </w:trPr>
        <w:tc>
          <w:tcPr>
            <w:tcW w:w="5133" w:type="dxa"/>
            <w:gridSpan w:val="4"/>
            <w:vMerge w:val="restart"/>
            <w:vAlign w:val="center"/>
          </w:tcPr>
          <w:p w14:paraId="122E77F8" w14:textId="77777777" w:rsidR="00BA197E" w:rsidRPr="002A564E" w:rsidRDefault="00BA197E" w:rsidP="003A7D85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  <w:vMerge w:val="restart"/>
            <w:vAlign w:val="center"/>
          </w:tcPr>
          <w:p w14:paraId="1BBD119B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Merge w:val="restart"/>
            <w:vAlign w:val="center"/>
          </w:tcPr>
          <w:p w14:paraId="3F5916BD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A29AD" w14:textId="77777777" w:rsidR="00BA197E" w:rsidRDefault="00BA197E" w:rsidP="003A7D85">
            <w:pPr>
              <w:jc w:val="right"/>
              <w:rPr>
                <w:rFonts w:cs="Arial"/>
                <w:sz w:val="12"/>
                <w:szCs w:val="12"/>
              </w:rPr>
            </w:pPr>
          </w:p>
          <w:p w14:paraId="01ADA399" w14:textId="77777777" w:rsidR="00BA197E" w:rsidRPr="00BA197E" w:rsidRDefault="00BA197E" w:rsidP="003A7D85">
            <w:pPr>
              <w:jc w:val="right"/>
              <w:rPr>
                <w:rFonts w:cs="Arial"/>
                <w:sz w:val="2"/>
                <w:szCs w:val="12"/>
              </w:rPr>
            </w:pPr>
          </w:p>
          <w:p w14:paraId="7D69DE93" w14:textId="77777777" w:rsidR="00BA197E" w:rsidRPr="00BA197E" w:rsidRDefault="00BA197E" w:rsidP="003A7D85">
            <w:pPr>
              <w:jc w:val="right"/>
              <w:rPr>
                <w:rFonts w:cs="Arial"/>
                <w:sz w:val="2"/>
                <w:szCs w:val="12"/>
              </w:rPr>
            </w:pPr>
          </w:p>
          <w:p w14:paraId="618C9DDF" w14:textId="77777777" w:rsidR="00BA197E" w:rsidRPr="002A564E" w:rsidRDefault="00BA197E" w:rsidP="003A7D85">
            <w:pPr>
              <w:jc w:val="right"/>
              <w:rPr>
                <w:rFonts w:cs="Arial"/>
                <w:sz w:val="12"/>
                <w:szCs w:val="12"/>
              </w:rPr>
            </w:pPr>
          </w:p>
        </w:tc>
        <w:tc>
          <w:tcPr>
            <w:tcW w:w="36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15724" w14:textId="77777777" w:rsidR="00BA197E" w:rsidRPr="002A564E" w:rsidRDefault="00BA197E" w:rsidP="003A7D85">
            <w:pPr>
              <w:jc w:val="right"/>
              <w:rPr>
                <w:rFonts w:cs="Arial"/>
                <w:sz w:val="12"/>
                <w:szCs w:val="12"/>
              </w:rPr>
            </w:pPr>
          </w:p>
        </w:tc>
      </w:tr>
      <w:tr w:rsidR="00BA197E" w:rsidRPr="002A564E" w14:paraId="216ABA37" w14:textId="77777777" w:rsidTr="1914ED54">
        <w:trPr>
          <w:trHeight w:val="210"/>
        </w:trPr>
        <w:tc>
          <w:tcPr>
            <w:tcW w:w="5133" w:type="dxa"/>
            <w:gridSpan w:val="4"/>
            <w:vMerge/>
            <w:vAlign w:val="center"/>
          </w:tcPr>
          <w:p w14:paraId="0A25E97C" w14:textId="77777777" w:rsidR="00BA197E" w:rsidRPr="002A564E" w:rsidRDefault="00BA197E" w:rsidP="003A7D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454" w:type="dxa"/>
            <w:vMerge/>
            <w:vAlign w:val="center"/>
          </w:tcPr>
          <w:p w14:paraId="6B7AEA00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vMerge/>
            <w:vAlign w:val="center"/>
          </w:tcPr>
          <w:p w14:paraId="656FE56E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33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884D" w14:textId="77777777" w:rsidR="00BA197E" w:rsidRPr="002A564E" w:rsidRDefault="00BA197E" w:rsidP="003A7D85">
            <w:pPr>
              <w:spacing w:before="60"/>
              <w:rPr>
                <w:rFonts w:cs="Arial"/>
              </w:rPr>
            </w:pPr>
            <w:r w:rsidRPr="002A564E">
              <w:rPr>
                <w:rFonts w:cs="Arial"/>
              </w:rPr>
              <w:t xml:space="preserve">CORRECTION </w:t>
            </w:r>
          </w:p>
          <w:p w14:paraId="6B96B58E" w14:textId="77777777" w:rsidR="00BA197E" w:rsidRPr="002A564E" w:rsidRDefault="00BA197E" w:rsidP="003A7D85">
            <w:pPr>
              <w:rPr>
                <w:rFonts w:cs="Arial"/>
              </w:rPr>
            </w:pPr>
          </w:p>
          <w:p w14:paraId="0FC002A6" w14:textId="77777777" w:rsidR="00BA197E" w:rsidRPr="002A564E" w:rsidRDefault="00BA197E" w:rsidP="003A7D85">
            <w:pPr>
              <w:rPr>
                <w:rFonts w:cs="Arial"/>
              </w:rPr>
            </w:pPr>
          </w:p>
          <w:p w14:paraId="543249BC" w14:textId="77777777" w:rsidR="00BA197E" w:rsidRPr="002A564E" w:rsidRDefault="00BA197E" w:rsidP="003A7D85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8A50" w14:textId="77777777" w:rsidR="00BA197E" w:rsidRPr="002A564E" w:rsidRDefault="00BA197E" w:rsidP="003A7D85">
            <w:pPr>
              <w:spacing w:before="60"/>
              <w:rPr>
                <w:rFonts w:cs="Arial"/>
                <w:szCs w:val="12"/>
              </w:rPr>
            </w:pPr>
            <w:r w:rsidRPr="002A564E">
              <w:rPr>
                <w:rFonts w:cs="Arial"/>
                <w:szCs w:val="12"/>
              </w:rPr>
              <w:t>PASSED</w:t>
            </w:r>
          </w:p>
          <w:p w14:paraId="421DF0CF" w14:textId="77777777" w:rsidR="00BA197E" w:rsidRPr="002A564E" w:rsidRDefault="00BA197E" w:rsidP="003A7D85">
            <w:pPr>
              <w:rPr>
                <w:rFonts w:cs="Arial"/>
                <w:sz w:val="12"/>
                <w:szCs w:val="12"/>
              </w:rPr>
            </w:pPr>
          </w:p>
          <w:p w14:paraId="11AC158F" w14:textId="77777777" w:rsidR="00BA197E" w:rsidRPr="002A564E" w:rsidRDefault="00BA197E" w:rsidP="003A7D85">
            <w:pPr>
              <w:rPr>
                <w:rFonts w:cs="Arial"/>
              </w:rPr>
            </w:pPr>
          </w:p>
          <w:p w14:paraId="11C3D90E" w14:textId="77777777" w:rsidR="00BA197E" w:rsidRPr="002A564E" w:rsidRDefault="00BA197E" w:rsidP="003A7D85">
            <w:pPr>
              <w:rPr>
                <w:rFonts w:cs="Arial"/>
                <w:sz w:val="12"/>
                <w:szCs w:val="12"/>
              </w:rPr>
            </w:pPr>
          </w:p>
        </w:tc>
      </w:tr>
      <w:tr w:rsidR="00BA197E" w:rsidRPr="002A564E" w14:paraId="6FFCC21F" w14:textId="77777777" w:rsidTr="00845694">
        <w:trPr>
          <w:trHeight w:val="110"/>
        </w:trPr>
        <w:tc>
          <w:tcPr>
            <w:tcW w:w="5133" w:type="dxa"/>
            <w:gridSpan w:val="4"/>
            <w:vMerge/>
          </w:tcPr>
          <w:p w14:paraId="16769870" w14:textId="77777777" w:rsidR="00BA197E" w:rsidRPr="002A564E" w:rsidRDefault="00BA197E" w:rsidP="003A7D85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</w:tcPr>
          <w:p w14:paraId="5EC2CCF7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723DF61F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3310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EDA9" w14:textId="77777777" w:rsidR="00BA197E" w:rsidRPr="002A564E" w:rsidRDefault="00BA197E" w:rsidP="003A7D85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438A" w14:textId="77777777" w:rsidR="00BA197E" w:rsidRPr="002A564E" w:rsidRDefault="00BA197E" w:rsidP="003A7D85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55D64215" w14:textId="77777777" w:rsidTr="00845694">
        <w:tc>
          <w:tcPr>
            <w:tcW w:w="2381" w:type="dxa"/>
            <w:gridSpan w:val="2"/>
            <w:vAlign w:val="center"/>
          </w:tcPr>
          <w:p w14:paraId="4EB019EB" w14:textId="77777777" w:rsidR="00BA197E" w:rsidRPr="002A564E" w:rsidRDefault="00BA197E" w:rsidP="003A7D85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  <w:vAlign w:val="center"/>
          </w:tcPr>
          <w:p w14:paraId="54DF338C" w14:textId="77777777" w:rsidR="00BA197E" w:rsidRPr="002A564E" w:rsidRDefault="00BA197E" w:rsidP="003A7D8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</w:tcPr>
          <w:p w14:paraId="11C96046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757F0BCF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3310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EEC0" w14:textId="77777777" w:rsidR="00BA197E" w:rsidRPr="002A564E" w:rsidRDefault="00BA197E" w:rsidP="003A7D85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FA9D" w14:textId="77777777" w:rsidR="00BA197E" w:rsidRPr="002A564E" w:rsidRDefault="00BA197E" w:rsidP="003A7D85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</w:tr>
      <w:tr w:rsidR="00BA197E" w:rsidRPr="002A564E" w14:paraId="53A6791E" w14:textId="77777777" w:rsidTr="00845694">
        <w:trPr>
          <w:trHeight w:val="397"/>
        </w:trPr>
        <w:tc>
          <w:tcPr>
            <w:tcW w:w="2381" w:type="dxa"/>
            <w:gridSpan w:val="2"/>
          </w:tcPr>
          <w:p w14:paraId="17B212CC" w14:textId="77777777" w:rsidR="00BA197E" w:rsidRPr="002A564E" w:rsidRDefault="00BA197E" w:rsidP="003A7D85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</w:tcPr>
          <w:p w14:paraId="2587D68E" w14:textId="77777777" w:rsidR="00BA197E" w:rsidRPr="002A564E" w:rsidRDefault="00BA197E" w:rsidP="003A7D85">
            <w:pPr>
              <w:jc w:val="center"/>
              <w:rPr>
                <w:rFonts w:cs="Arial"/>
              </w:rPr>
            </w:pPr>
          </w:p>
        </w:tc>
        <w:tc>
          <w:tcPr>
            <w:tcW w:w="454" w:type="dxa"/>
          </w:tcPr>
          <w:p w14:paraId="673ED322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7036BF7A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3310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9C62" w14:textId="77777777" w:rsidR="00BA197E" w:rsidRPr="002A564E" w:rsidRDefault="00BA197E" w:rsidP="003A7D85">
            <w:pPr>
              <w:jc w:val="right"/>
              <w:rPr>
                <w:rFonts w:cs="Arial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5F8D" w14:textId="77777777" w:rsidR="00BA197E" w:rsidRPr="002A564E" w:rsidRDefault="00BA197E" w:rsidP="003A7D85">
            <w:pPr>
              <w:jc w:val="right"/>
              <w:rPr>
                <w:rFonts w:cs="Arial"/>
                <w:lang w:eastAsia="en-AU"/>
              </w:rPr>
            </w:pPr>
          </w:p>
        </w:tc>
      </w:tr>
      <w:tr w:rsidR="00BA197E" w:rsidRPr="002A564E" w14:paraId="63D93CFE" w14:textId="77777777" w:rsidTr="1914ED54">
        <w:trPr>
          <w:trHeight w:val="397"/>
        </w:trPr>
        <w:tc>
          <w:tcPr>
            <w:tcW w:w="2381" w:type="dxa"/>
            <w:gridSpan w:val="2"/>
          </w:tcPr>
          <w:p w14:paraId="34814605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5E680AA7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586D8487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7C822367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29FE" w14:textId="77777777" w:rsidR="00BA197E" w:rsidRPr="002A564E" w:rsidRDefault="00BA197E" w:rsidP="003A7D85">
            <w:pPr>
              <w:spacing w:before="60"/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REGISTERED</w:t>
            </w:r>
          </w:p>
          <w:p w14:paraId="2078CD9E" w14:textId="77777777" w:rsidR="00BA197E" w:rsidRPr="002A564E" w:rsidRDefault="00BA197E" w:rsidP="003A7D85">
            <w:pPr>
              <w:rPr>
                <w:rFonts w:cs="Arial"/>
                <w:szCs w:val="24"/>
              </w:rPr>
            </w:pPr>
          </w:p>
          <w:p w14:paraId="5574DFCB" w14:textId="77777777" w:rsidR="00BA197E" w:rsidRPr="002A564E" w:rsidRDefault="00BA197E" w:rsidP="003A7D85">
            <w:pPr>
              <w:rPr>
                <w:rFonts w:cs="Arial"/>
                <w:szCs w:val="24"/>
              </w:rPr>
            </w:pPr>
          </w:p>
          <w:p w14:paraId="7FBA4DD4" w14:textId="77777777" w:rsidR="00BA197E" w:rsidRPr="002A564E" w:rsidRDefault="00BA197E" w:rsidP="003A7D85">
            <w:pPr>
              <w:rPr>
                <w:rFonts w:cs="Arial"/>
                <w:szCs w:val="24"/>
              </w:rPr>
            </w:pPr>
          </w:p>
          <w:p w14:paraId="2948AB1D" w14:textId="77777777" w:rsidR="00BA197E" w:rsidRPr="002A564E" w:rsidRDefault="00BA197E" w:rsidP="003A7D85">
            <w:pPr>
              <w:spacing w:before="240"/>
              <w:jc w:val="right"/>
              <w:rPr>
                <w:rFonts w:cs="Arial"/>
                <w:sz w:val="8"/>
                <w:szCs w:val="24"/>
              </w:rPr>
            </w:pPr>
            <w:r w:rsidRPr="002A564E">
              <w:rPr>
                <w:rFonts w:cs="Arial"/>
                <w:szCs w:val="24"/>
              </w:rPr>
              <w:t>REGISTRAR-GENERAL</w:t>
            </w:r>
          </w:p>
        </w:tc>
      </w:tr>
      <w:tr w:rsidR="00BA197E" w:rsidRPr="002A564E" w14:paraId="7EFDD09B" w14:textId="77777777" w:rsidTr="00845694">
        <w:trPr>
          <w:trHeight w:val="397"/>
        </w:trPr>
        <w:tc>
          <w:tcPr>
            <w:tcW w:w="2381" w:type="dxa"/>
            <w:gridSpan w:val="2"/>
          </w:tcPr>
          <w:p w14:paraId="2005C4BA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1858CEFE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22099B53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659889B4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B454" w14:textId="77777777" w:rsidR="00BA197E" w:rsidRPr="002A564E" w:rsidRDefault="00BA197E" w:rsidP="003A7D85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BA197E" w:rsidRPr="002A564E" w14:paraId="1C602D69" w14:textId="77777777" w:rsidTr="00845694">
        <w:trPr>
          <w:trHeight w:val="70"/>
        </w:trPr>
        <w:tc>
          <w:tcPr>
            <w:tcW w:w="2381" w:type="dxa"/>
            <w:gridSpan w:val="2"/>
          </w:tcPr>
          <w:p w14:paraId="6A38BF32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1E0BC8CB" w14:textId="77777777" w:rsidR="00BA197E" w:rsidRPr="002A564E" w:rsidRDefault="00BA197E" w:rsidP="003A7D8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4522CF3D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6375398A" w14:textId="77777777" w:rsidR="00BA197E" w:rsidRPr="002A564E" w:rsidRDefault="00BA197E" w:rsidP="003A7D85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FEE" w14:textId="77777777" w:rsidR="00BA197E" w:rsidRPr="002A564E" w:rsidRDefault="00BA197E" w:rsidP="003A7D85">
            <w:pPr>
              <w:jc w:val="right"/>
              <w:rPr>
                <w:rFonts w:cs="Arial"/>
              </w:rPr>
            </w:pPr>
          </w:p>
        </w:tc>
      </w:tr>
    </w:tbl>
    <w:p w14:paraId="30BAE7B7" w14:textId="77777777" w:rsidR="00BA197E" w:rsidRDefault="00BA197E">
      <w:r>
        <w:br w:type="page"/>
      </w:r>
    </w:p>
    <w:tbl>
      <w:tblPr>
        <w:tblW w:w="10776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116"/>
      </w:tblGrid>
      <w:tr w:rsidR="00BA197E" w14:paraId="5E5262DA" w14:textId="77777777" w:rsidTr="1914ED54">
        <w:trPr>
          <w:cantSplit/>
          <w:trHeight w:val="918"/>
          <w:jc w:val="center"/>
        </w:trPr>
        <w:tc>
          <w:tcPr>
            <w:tcW w:w="10776" w:type="dxa"/>
            <w:gridSpan w:val="2"/>
          </w:tcPr>
          <w:p w14:paraId="0D5837C4" w14:textId="77777777" w:rsidR="00BA197E" w:rsidRDefault="00BA197E" w:rsidP="00BA197E">
            <w:pPr>
              <w:pStyle w:val="DOCUMENTTITLE"/>
              <w:spacing w:after="40"/>
            </w:pPr>
            <w:r>
              <w:lastRenderedPageBreak/>
              <w:t>APPLICATION FOR DEPOSIT OF A PLAN OF COMMUNITY DIVISION</w:t>
            </w:r>
          </w:p>
          <w:p w14:paraId="0C601D58" w14:textId="77777777" w:rsidR="00BA197E" w:rsidRDefault="00BA197E" w:rsidP="00BA197E">
            <w:pPr>
              <w:pStyle w:val="CLAUSETable"/>
              <w:jc w:val="center"/>
              <w:rPr>
                <w:spacing w:val="4"/>
              </w:rPr>
            </w:pPr>
            <w:r>
              <w:t>(Pursuant to Section14 of the Community Titles Act 1996)</w:t>
            </w:r>
          </w:p>
        </w:tc>
      </w:tr>
      <w:tr w:rsidR="005C47F8" w14:paraId="3E74EA61" w14:textId="77777777" w:rsidTr="1914ED54">
        <w:trPr>
          <w:cantSplit/>
          <w:trHeight w:val="759"/>
          <w:jc w:val="center"/>
        </w:trPr>
        <w:tc>
          <w:tcPr>
            <w:tcW w:w="10776" w:type="dxa"/>
            <w:gridSpan w:val="2"/>
          </w:tcPr>
          <w:p w14:paraId="19A733A4" w14:textId="77777777" w:rsidR="005C47F8" w:rsidRDefault="005C47F8" w:rsidP="00BA197E">
            <w:pPr>
              <w:pStyle w:val="CLAUSETable"/>
              <w:spacing w:before="60"/>
              <w:jc w:val="both"/>
              <w:rPr>
                <w:spacing w:val="4"/>
              </w:rPr>
            </w:pPr>
            <w:r w:rsidRPr="005C47F8">
              <w:rPr>
                <w:b/>
                <w:sz w:val="18"/>
                <w:szCs w:val="18"/>
              </w:rPr>
              <w:t>PRIVACY COLLECTION STATEMENT:</w:t>
            </w:r>
            <w:r w:rsidRPr="006E5DC3">
              <w:rPr>
                <w:sz w:val="18"/>
                <w:szCs w:val="18"/>
              </w:rPr>
              <w:t xml:space="preserve"> </w:t>
            </w:r>
            <w:r w:rsidRPr="005C47F8">
              <w:rPr>
                <w:sz w:val="18"/>
                <w:szCs w:val="18"/>
              </w:rPr>
              <w:t>The information in this form is collected under statutory authority and is used for</w:t>
            </w:r>
            <w:r w:rsidR="00BD03D3">
              <w:rPr>
                <w:sz w:val="18"/>
                <w:szCs w:val="18"/>
              </w:rPr>
              <w:t xml:space="preserve"> the purpose of </w:t>
            </w:r>
            <w:r w:rsidRPr="005C47F8">
              <w:rPr>
                <w:sz w:val="18"/>
                <w:szCs w:val="18"/>
              </w:rPr>
              <w:t xml:space="preserve">maintaining publicly searchable registers and indexes. It may also be used for </w:t>
            </w:r>
            <w:r w:rsidR="00BD03D3">
              <w:rPr>
                <w:sz w:val="18"/>
                <w:szCs w:val="18"/>
              </w:rPr>
              <w:t xml:space="preserve">other </w:t>
            </w:r>
            <w:r w:rsidRPr="005C47F8">
              <w:rPr>
                <w:sz w:val="18"/>
                <w:szCs w:val="18"/>
              </w:rPr>
              <w:t>authorised purposes in accordance with Government legislation and policy requirements.</w:t>
            </w:r>
          </w:p>
        </w:tc>
      </w:tr>
      <w:tr w:rsidR="00D35CDD" w14:paraId="2BA89E85" w14:textId="77777777" w:rsidTr="1914ED54">
        <w:trPr>
          <w:cantSplit/>
          <w:trHeight w:hRule="exact" w:val="542"/>
          <w:jc w:val="center"/>
        </w:trPr>
        <w:tc>
          <w:tcPr>
            <w:tcW w:w="10776" w:type="dxa"/>
            <w:gridSpan w:val="2"/>
          </w:tcPr>
          <w:p w14:paraId="72150689" w14:textId="66426C83" w:rsidR="00D35CDD" w:rsidRDefault="00811D2C" w:rsidP="1914ED54">
            <w:pPr>
              <w:pStyle w:val="CLAUSETable"/>
              <w:tabs>
                <w:tab w:val="left" w:leader="dot" w:pos="2160"/>
                <w:tab w:val="left" w:pos="4570"/>
                <w:tab w:val="left" w:leader="dot" w:pos="7263"/>
                <w:tab w:val="left" w:leader="dot" w:pos="8964"/>
                <w:tab w:val="left" w:leader="dot" w:pos="10524"/>
              </w:tabs>
              <w:spacing w:before="240" w:after="0"/>
            </w:pPr>
            <w:r w:rsidRPr="1914ED54">
              <w:rPr>
                <w:b/>
                <w:bCs/>
              </w:rPr>
              <w:t xml:space="preserve">C </w:t>
            </w:r>
            <w:r w:rsidR="00D35CDD">
              <w:tab/>
            </w:r>
            <w:r w:rsidR="00D35CDD">
              <w:tab/>
            </w:r>
            <w:r w:rsidR="00D35CDD" w:rsidRPr="1914ED54">
              <w:rPr>
                <w:b/>
                <w:bCs/>
              </w:rPr>
              <w:t>Development No</w:t>
            </w:r>
            <w:r w:rsidR="00D35CDD">
              <w:tab/>
            </w:r>
            <w:r w:rsidR="00D35CDD" w:rsidRPr="1914ED54">
              <w:rPr>
                <w:b/>
                <w:bCs/>
              </w:rPr>
              <w:t>:</w:t>
            </w:r>
            <w:r w:rsidR="00D35CDD">
              <w:t xml:space="preserve"> </w:t>
            </w:r>
            <w:r w:rsidR="00D35CDD">
              <w:tab/>
            </w:r>
            <w:r w:rsidR="00D35CDD" w:rsidRPr="1914ED54">
              <w:rPr>
                <w:b/>
                <w:bCs/>
              </w:rPr>
              <w:t>:</w:t>
            </w:r>
            <w:r w:rsidR="00D35CDD">
              <w:t xml:space="preserve"> </w:t>
            </w:r>
            <w:r w:rsidR="00D35CDD">
              <w:tab/>
            </w:r>
          </w:p>
        </w:tc>
      </w:tr>
      <w:tr w:rsidR="00D35CDD" w14:paraId="25DF1BB6" w14:textId="77777777" w:rsidTr="1914ED54">
        <w:trPr>
          <w:cantSplit/>
          <w:trHeight w:hRule="exact" w:val="650"/>
          <w:jc w:val="center"/>
        </w:trPr>
        <w:tc>
          <w:tcPr>
            <w:tcW w:w="2660" w:type="dxa"/>
          </w:tcPr>
          <w:p w14:paraId="7ED62BC1" w14:textId="77777777" w:rsidR="00D35CDD" w:rsidRDefault="00D35CDD" w:rsidP="00706D65">
            <w:pPr>
              <w:pStyle w:val="CLAUSEHEADINGTable"/>
              <w:spacing w:after="40"/>
            </w:pPr>
            <w:r>
              <w:t>TYPE OF SCHEME</w:t>
            </w:r>
          </w:p>
          <w:p w14:paraId="79598A57" w14:textId="77777777" w:rsidR="00D35CDD" w:rsidRDefault="00D35CDD" w:rsidP="003B73CD">
            <w:r>
              <w:t>*</w:t>
            </w:r>
            <w:r w:rsidR="003B73CD">
              <w:t>Strike through</w:t>
            </w:r>
            <w:r>
              <w:t xml:space="preserve"> the inapplicable</w:t>
            </w:r>
          </w:p>
        </w:tc>
        <w:tc>
          <w:tcPr>
            <w:tcW w:w="8116" w:type="dxa"/>
          </w:tcPr>
          <w:p w14:paraId="7B1D15ED" w14:textId="77777777" w:rsidR="00D35CDD" w:rsidRDefault="00D35CDD" w:rsidP="00706D65">
            <w:pPr>
              <w:pStyle w:val="CLAUSETable"/>
              <w:tabs>
                <w:tab w:val="left" w:pos="3436"/>
              </w:tabs>
              <w:spacing w:before="240"/>
              <w:ind w:left="-108"/>
              <w:jc w:val="center"/>
            </w:pPr>
            <w:r>
              <w:rPr>
                <w:b/>
              </w:rPr>
              <w:t>*NEW / EXISTING</w:t>
            </w:r>
            <w:r>
              <w:t xml:space="preserve"> </w:t>
            </w:r>
            <w:r>
              <w:tab/>
            </w:r>
            <w:r>
              <w:rPr>
                <w:b/>
              </w:rPr>
              <w:t>*PRIMARY / SECONDARY / TERTIARY</w:t>
            </w:r>
          </w:p>
        </w:tc>
      </w:tr>
      <w:tr w:rsidR="00D35CDD" w14:paraId="31FE28A1" w14:textId="77777777" w:rsidTr="1914ED54">
        <w:trPr>
          <w:cantSplit/>
          <w:trHeight w:val="1913"/>
          <w:jc w:val="center"/>
        </w:trPr>
        <w:tc>
          <w:tcPr>
            <w:tcW w:w="10776" w:type="dxa"/>
            <w:gridSpan w:val="2"/>
          </w:tcPr>
          <w:p w14:paraId="7B36DD45" w14:textId="77777777" w:rsidR="00D35CDD" w:rsidRDefault="007A545A" w:rsidP="003B73CD">
            <w:pPr>
              <w:pStyle w:val="CLAUSEHEADINGTable"/>
            </w:pPr>
            <w:r w:rsidRPr="007A545A">
              <w:t>LAND DESCRIPTION</w:t>
            </w:r>
          </w:p>
          <w:p w14:paraId="02D39D33" w14:textId="77777777" w:rsidR="00E9466C" w:rsidRDefault="00E9466C" w:rsidP="00E9466C">
            <w:pPr>
              <w:pStyle w:val="CLAUSETable"/>
            </w:pPr>
          </w:p>
          <w:p w14:paraId="0B426E32" w14:textId="77777777" w:rsidR="00E9466C" w:rsidRDefault="00E9466C" w:rsidP="00E9466C">
            <w:pPr>
              <w:pStyle w:val="CLAUSETable"/>
            </w:pPr>
          </w:p>
          <w:p w14:paraId="0E8A1E48" w14:textId="77777777" w:rsidR="00E9466C" w:rsidRDefault="00E9466C" w:rsidP="00E9466C">
            <w:pPr>
              <w:pStyle w:val="CLAUSETable"/>
            </w:pPr>
          </w:p>
          <w:p w14:paraId="63B85768" w14:textId="77777777" w:rsidR="00E9466C" w:rsidRPr="00E9466C" w:rsidRDefault="00E9466C" w:rsidP="00E9466C">
            <w:pPr>
              <w:pStyle w:val="CLAUSETable"/>
            </w:pPr>
          </w:p>
        </w:tc>
      </w:tr>
      <w:tr w:rsidR="00D35CDD" w14:paraId="08D09DF9" w14:textId="77777777" w:rsidTr="1914ED54">
        <w:trPr>
          <w:cantSplit/>
          <w:trHeight w:val="2195"/>
          <w:jc w:val="center"/>
        </w:trPr>
        <w:tc>
          <w:tcPr>
            <w:tcW w:w="10776" w:type="dxa"/>
            <w:gridSpan w:val="2"/>
          </w:tcPr>
          <w:p w14:paraId="7E698399" w14:textId="77777777" w:rsidR="00D35CDD" w:rsidRDefault="00D35CDD" w:rsidP="00706D65">
            <w:pPr>
              <w:pStyle w:val="CLAUSEHEADINGTable"/>
              <w:rPr>
                <w:b w:val="0"/>
              </w:rPr>
            </w:pPr>
            <w:r>
              <w:t>APPLICANT(S)</w:t>
            </w:r>
            <w:r>
              <w:rPr>
                <w:b w:val="0"/>
              </w:rPr>
              <w:t xml:space="preserve"> (Full name and address of all Registered Proprietors of land divided)</w:t>
            </w:r>
          </w:p>
          <w:p w14:paraId="30EA7FFD" w14:textId="77777777" w:rsidR="00E9466C" w:rsidRDefault="00E9466C" w:rsidP="00E9466C">
            <w:pPr>
              <w:pStyle w:val="CLAUSETable"/>
            </w:pPr>
          </w:p>
          <w:p w14:paraId="2F3CED0B" w14:textId="77777777" w:rsidR="00E9466C" w:rsidRDefault="00E9466C" w:rsidP="00E9466C">
            <w:pPr>
              <w:pStyle w:val="CLAUSETable"/>
            </w:pPr>
          </w:p>
          <w:p w14:paraId="4F5E9A8F" w14:textId="77777777" w:rsidR="00E9466C" w:rsidRDefault="00E9466C" w:rsidP="00E9466C">
            <w:pPr>
              <w:pStyle w:val="CLAUSETable"/>
            </w:pPr>
          </w:p>
          <w:p w14:paraId="7B5C3870" w14:textId="77777777" w:rsidR="00E9466C" w:rsidRDefault="00E9466C" w:rsidP="00E9466C">
            <w:pPr>
              <w:pStyle w:val="CLAUSETable"/>
            </w:pPr>
          </w:p>
          <w:p w14:paraId="1BEE0E63" w14:textId="77777777" w:rsidR="00E9466C" w:rsidRDefault="00E9466C" w:rsidP="00E9466C">
            <w:pPr>
              <w:pStyle w:val="CLAUSETable"/>
            </w:pPr>
          </w:p>
          <w:p w14:paraId="16AA9C72" w14:textId="77777777" w:rsidR="00D35CDD" w:rsidRDefault="00D35CDD" w:rsidP="00706D65">
            <w:pPr>
              <w:pStyle w:val="CLAUSETable"/>
            </w:pPr>
          </w:p>
          <w:p w14:paraId="2A4088E6" w14:textId="77777777" w:rsidR="00E9466C" w:rsidRDefault="00E9466C" w:rsidP="00706D65">
            <w:pPr>
              <w:pStyle w:val="CLAUSETable"/>
            </w:pPr>
          </w:p>
        </w:tc>
      </w:tr>
      <w:tr w:rsidR="00D35CDD" w14:paraId="11F4F452" w14:textId="77777777" w:rsidTr="1914ED54">
        <w:trPr>
          <w:cantSplit/>
          <w:trHeight w:val="1302"/>
          <w:jc w:val="center"/>
        </w:trPr>
        <w:tc>
          <w:tcPr>
            <w:tcW w:w="10776" w:type="dxa"/>
            <w:gridSpan w:val="2"/>
          </w:tcPr>
          <w:p w14:paraId="464918B2" w14:textId="77777777" w:rsidR="00D35CDD" w:rsidRDefault="00D35CDD" w:rsidP="00706D65">
            <w:pPr>
              <w:pStyle w:val="CLAUSEHEADINGTable"/>
              <w:rPr>
                <w:b w:val="0"/>
              </w:rPr>
            </w:pPr>
            <w:r>
              <w:t>ADDRESS OF CORPORATION</w:t>
            </w:r>
            <w:r>
              <w:rPr>
                <w:b w:val="0"/>
              </w:rPr>
              <w:t xml:space="preserve"> (as shown on </w:t>
            </w:r>
            <w:r w:rsidR="003F1B1F">
              <w:rPr>
                <w:b w:val="0"/>
              </w:rPr>
              <w:t>State Commission Assessment Panel</w:t>
            </w:r>
            <w:r w:rsidR="00CD4903">
              <w:rPr>
                <w:b w:val="0"/>
              </w:rPr>
              <w:t xml:space="preserve"> Certificate</w:t>
            </w:r>
            <w:r>
              <w:rPr>
                <w:b w:val="0"/>
              </w:rPr>
              <w:t>)</w:t>
            </w:r>
          </w:p>
          <w:p w14:paraId="7D454A30" w14:textId="77777777" w:rsidR="00E9466C" w:rsidRDefault="00E9466C" w:rsidP="00E9466C">
            <w:pPr>
              <w:pStyle w:val="CLAUSETable"/>
            </w:pPr>
          </w:p>
          <w:p w14:paraId="663C185C" w14:textId="77777777" w:rsidR="00E9466C" w:rsidRDefault="00E9466C" w:rsidP="00E9466C">
            <w:pPr>
              <w:pStyle w:val="CLAUSETable"/>
            </w:pPr>
          </w:p>
          <w:p w14:paraId="2A7F6441" w14:textId="77777777" w:rsidR="00E9466C" w:rsidRDefault="00E9466C" w:rsidP="00E9466C">
            <w:pPr>
              <w:pStyle w:val="CLAUSETable"/>
            </w:pPr>
          </w:p>
          <w:p w14:paraId="51324E5C" w14:textId="3053DE43" w:rsidR="00D35CDD" w:rsidRDefault="00D35CDD" w:rsidP="00706D65">
            <w:pPr>
              <w:pStyle w:val="CLAUSETable"/>
            </w:pPr>
          </w:p>
        </w:tc>
      </w:tr>
      <w:tr w:rsidR="00D35CDD" w14:paraId="09451822" w14:textId="77777777" w:rsidTr="1914ED54">
        <w:trPr>
          <w:cantSplit/>
          <w:trHeight w:val="4519"/>
          <w:jc w:val="center"/>
        </w:trPr>
        <w:tc>
          <w:tcPr>
            <w:tcW w:w="10776" w:type="dxa"/>
            <w:gridSpan w:val="2"/>
          </w:tcPr>
          <w:p w14:paraId="7D4D998B" w14:textId="77777777" w:rsidR="00D35CDD" w:rsidRDefault="00D35CDD" w:rsidP="00706D65">
            <w:pPr>
              <w:pStyle w:val="CLAUSEHEADINGTable"/>
            </w:pPr>
            <w:r>
              <w:t>To the Registrar-General,</w:t>
            </w:r>
          </w:p>
          <w:p w14:paraId="25086CB3" w14:textId="77777777" w:rsidR="00D35CDD" w:rsidRDefault="00D35CDD" w:rsidP="00706D65">
            <w:pPr>
              <w:pStyle w:val="Normal95"/>
              <w:tabs>
                <w:tab w:val="left" w:pos="601"/>
              </w:tabs>
              <w:spacing w:after="120"/>
              <w:ind w:left="601" w:hanging="425"/>
            </w:pPr>
            <w:r>
              <w:t>I/We the Applicant(s)</w:t>
            </w:r>
          </w:p>
          <w:p w14:paraId="4F3EC49A" w14:textId="77777777" w:rsidR="00D35CDD" w:rsidRDefault="00D35CDD" w:rsidP="00706D65">
            <w:pPr>
              <w:pStyle w:val="Normal95"/>
              <w:tabs>
                <w:tab w:val="left" w:pos="1026"/>
              </w:tabs>
              <w:spacing w:after="120"/>
              <w:ind w:left="1026" w:hanging="425"/>
            </w:pPr>
            <w:r>
              <w:t>(1)</w:t>
            </w:r>
            <w:r>
              <w:tab/>
              <w:t>apply to you to,</w:t>
            </w:r>
          </w:p>
          <w:p w14:paraId="36091CEA" w14:textId="77777777" w:rsidR="00D35CDD" w:rsidRDefault="00D35CDD" w:rsidP="00706D65">
            <w:pPr>
              <w:pStyle w:val="Normal95"/>
              <w:tabs>
                <w:tab w:val="left" w:pos="960"/>
              </w:tabs>
              <w:spacing w:after="120"/>
              <w:ind w:left="1026"/>
            </w:pPr>
            <w:r>
              <w:t>(a)</w:t>
            </w:r>
            <w:r>
              <w:tab/>
              <w:t>have the accompanying plan of community division deposited in the Lands Title</w:t>
            </w:r>
            <w:r w:rsidR="002C4EE5">
              <w:t>s</w:t>
            </w:r>
            <w:r>
              <w:t xml:space="preserve"> Registration Office</w:t>
            </w:r>
          </w:p>
          <w:p w14:paraId="16A7161A" w14:textId="77777777" w:rsidR="00D35CDD" w:rsidRDefault="00D35CDD" w:rsidP="00706D65">
            <w:pPr>
              <w:pStyle w:val="Normal95"/>
              <w:tabs>
                <w:tab w:val="left" w:pos="1040"/>
              </w:tabs>
              <w:spacing w:after="120"/>
              <w:ind w:left="1026"/>
            </w:pPr>
            <w:r>
              <w:t>(b)</w:t>
            </w:r>
            <w:r>
              <w:tab/>
              <w:t>have the accompanying Schedule of Lot Entitlements annexed to the plan</w:t>
            </w:r>
          </w:p>
          <w:p w14:paraId="230795CD" w14:textId="77777777" w:rsidR="00D35CDD" w:rsidRDefault="00D35CDD" w:rsidP="00706D65">
            <w:pPr>
              <w:pStyle w:val="Normal95"/>
              <w:tabs>
                <w:tab w:val="left" w:pos="1452"/>
                <w:tab w:val="left" w:pos="4880"/>
              </w:tabs>
              <w:spacing w:after="120"/>
              <w:ind w:left="1026"/>
            </w:pPr>
            <w:r>
              <w:t>(c)</w:t>
            </w:r>
            <w:r>
              <w:tab/>
              <w:t>issue certificates of title in accordance with the Schedule of Mode of Issue</w:t>
            </w:r>
          </w:p>
          <w:p w14:paraId="750A8F58" w14:textId="77777777" w:rsidR="00D35CDD" w:rsidRDefault="00D35CDD" w:rsidP="00706D65">
            <w:pPr>
              <w:pStyle w:val="Normal95"/>
              <w:tabs>
                <w:tab w:val="left" w:pos="1026"/>
              </w:tabs>
              <w:spacing w:after="120"/>
              <w:ind w:left="1026" w:hanging="425"/>
            </w:pPr>
            <w:r>
              <w:t>(2)</w:t>
            </w:r>
            <w:r>
              <w:tab/>
              <w:t>certify that</w:t>
            </w:r>
          </w:p>
          <w:p w14:paraId="312A13D0" w14:textId="77777777" w:rsidR="00D35CDD" w:rsidRDefault="00727CA6" w:rsidP="00706D65">
            <w:pPr>
              <w:pStyle w:val="Normal95"/>
              <w:tabs>
                <w:tab w:val="left" w:pos="1452"/>
              </w:tabs>
              <w:spacing w:after="120"/>
              <w:ind w:left="1452" w:hanging="425"/>
            </w:pPr>
            <w:r>
              <w:t>(a)</w:t>
            </w:r>
            <w:r w:rsidR="00D35CDD">
              <w:tab/>
              <w:t>deposit of the plan will affect my/our estate or interest in the said land to the extent indicated in the Details of Transactions panel</w:t>
            </w:r>
          </w:p>
          <w:p w14:paraId="3646DB52" w14:textId="77777777" w:rsidR="00D35CDD" w:rsidRDefault="00D35CDD" w:rsidP="00706D65">
            <w:pPr>
              <w:pStyle w:val="Normal95"/>
              <w:tabs>
                <w:tab w:val="left" w:pos="1452"/>
              </w:tabs>
              <w:spacing w:after="120"/>
              <w:ind w:left="1452" w:hanging="425"/>
            </w:pPr>
            <w:r>
              <w:t>(b)</w:t>
            </w:r>
            <w:r>
              <w:tab/>
              <w:t>this division is not prohibited by Section 14 (7) or (8) of the said Act</w:t>
            </w:r>
          </w:p>
          <w:p w14:paraId="57589A93" w14:textId="77777777" w:rsidR="00D35CDD" w:rsidRDefault="00D35CDD" w:rsidP="00706D65">
            <w:pPr>
              <w:pStyle w:val="Normal95"/>
              <w:tabs>
                <w:tab w:val="left" w:pos="1452"/>
              </w:tabs>
              <w:spacing w:after="180"/>
              <w:ind w:left="1451" w:hanging="425"/>
            </w:pPr>
            <w:r>
              <w:t>(c)</w:t>
            </w:r>
            <w:r>
              <w:tab/>
              <w:t>deposit of the said community plan will not contravene the provisions of Sections 15 and 47 of the Act</w:t>
            </w:r>
          </w:p>
          <w:p w14:paraId="7D2EE5AC" w14:textId="77777777" w:rsidR="00D35CDD" w:rsidRDefault="00D35CDD" w:rsidP="00706D65">
            <w:pPr>
              <w:pStyle w:val="Normal95"/>
              <w:tabs>
                <w:tab w:val="left" w:pos="1026"/>
              </w:tabs>
              <w:spacing w:after="120"/>
              <w:ind w:left="1026" w:hanging="425"/>
            </w:pPr>
            <w:r>
              <w:t>(3)</w:t>
            </w:r>
            <w:r>
              <w:tab/>
              <w:t>request that you file the undermentioned documents with the plan of community division</w:t>
            </w:r>
          </w:p>
          <w:p w14:paraId="0B2DE362" w14:textId="77777777" w:rsidR="00D35CDD" w:rsidRDefault="00D35CDD" w:rsidP="00E9466C">
            <w:pPr>
              <w:pStyle w:val="Normal95"/>
              <w:spacing w:line="360" w:lineRule="auto"/>
              <w:ind w:left="1451" w:hanging="425"/>
            </w:pPr>
            <w:r>
              <w:t>Scheme Description*</w:t>
            </w:r>
          </w:p>
          <w:p w14:paraId="7A78EFA7" w14:textId="77777777" w:rsidR="00D35CDD" w:rsidRDefault="00D35CDD" w:rsidP="00E9466C">
            <w:pPr>
              <w:pStyle w:val="Normal95"/>
              <w:spacing w:line="360" w:lineRule="auto"/>
              <w:ind w:left="1451" w:hanging="425"/>
            </w:pPr>
            <w:r>
              <w:t>By-laws</w:t>
            </w:r>
          </w:p>
          <w:p w14:paraId="0C8EDDB2" w14:textId="77777777" w:rsidR="00D35CDD" w:rsidRDefault="00D35CDD" w:rsidP="00E9466C">
            <w:pPr>
              <w:pStyle w:val="Normal95"/>
              <w:spacing w:line="360" w:lineRule="auto"/>
              <w:ind w:left="1451" w:hanging="425"/>
            </w:pPr>
            <w:r>
              <w:t>Development Contract*</w:t>
            </w:r>
          </w:p>
          <w:p w14:paraId="5FDBAB3C" w14:textId="77777777" w:rsidR="00D35CDD" w:rsidRDefault="003B73CD" w:rsidP="00706D65">
            <w:pPr>
              <w:spacing w:after="40"/>
              <w:ind w:left="1452"/>
              <w:jc w:val="right"/>
            </w:pPr>
            <w:r>
              <w:t>* Strike through</w:t>
            </w:r>
            <w:r w:rsidR="00D35CDD">
              <w:t xml:space="preserve"> if inapplicable</w:t>
            </w:r>
          </w:p>
        </w:tc>
      </w:tr>
    </w:tbl>
    <w:p w14:paraId="3ABB8314" w14:textId="7CC5A6F6" w:rsidR="00D35CDD" w:rsidRDefault="00EE5805" w:rsidP="00D35CD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48EA8CD" wp14:editId="0F63A535">
                <wp:simplePos x="0" y="0"/>
                <wp:positionH relativeFrom="column">
                  <wp:align>center</wp:align>
                </wp:positionH>
                <wp:positionV relativeFrom="paragraph">
                  <wp:posOffset>66040</wp:posOffset>
                </wp:positionV>
                <wp:extent cx="1309370" cy="340995"/>
                <wp:effectExtent l="0" t="0" r="0" b="0"/>
                <wp:wrapNone/>
                <wp:docPr id="7293975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C59CC" w14:textId="77777777" w:rsidR="00BA197E" w:rsidRPr="005119DF" w:rsidRDefault="00BA197E" w:rsidP="00BA197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9828B03">
              <v:shape id="Text Box 2" style="position:absolute;margin-left:0;margin-top:5.2pt;width:103.1pt;height:26.85pt;z-index:-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28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Nq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" w14:anchorId="648EA8CD">
                <v:textbox>
                  <w:txbxContent>
                    <w:p w:rsidRPr="005119DF" w:rsidR="00BA197E" w:rsidP="00BA197E" w:rsidRDefault="00BA197E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932" w:type="dxa"/>
        <w:tblLayout w:type="fixed"/>
        <w:tblLook w:val="0000" w:firstRow="0" w:lastRow="0" w:firstColumn="0" w:lastColumn="0" w:noHBand="0" w:noVBand="0"/>
      </w:tblPr>
      <w:tblGrid>
        <w:gridCol w:w="2518"/>
        <w:gridCol w:w="5670"/>
        <w:gridCol w:w="2744"/>
      </w:tblGrid>
      <w:tr w:rsidR="00731191" w14:paraId="13CE6F6C" w14:textId="77777777" w:rsidTr="00766632">
        <w:trPr>
          <w:cantSplit/>
          <w:trHeight w:hRule="exact" w:val="249"/>
        </w:trPr>
        <w:tc>
          <w:tcPr>
            <w:tcW w:w="10932" w:type="dxa"/>
            <w:gridSpan w:val="3"/>
          </w:tcPr>
          <w:p w14:paraId="46A06EFB" w14:textId="77777777" w:rsidR="00731191" w:rsidRPr="00731191" w:rsidRDefault="00731191" w:rsidP="00731191">
            <w:pPr>
              <w:pStyle w:val="TABLEHEADING"/>
              <w:spacing w:before="0" w:after="0"/>
              <w:rPr>
                <w:b w:val="0"/>
                <w:sz w:val="18"/>
                <w:szCs w:val="18"/>
              </w:rPr>
            </w:pPr>
          </w:p>
        </w:tc>
      </w:tr>
      <w:tr w:rsidR="00D35CDD" w14:paraId="07ACD117" w14:textId="77777777" w:rsidTr="00766632">
        <w:trPr>
          <w:cantSplit/>
          <w:trHeight w:hRule="exact" w:val="452"/>
        </w:trPr>
        <w:tc>
          <w:tcPr>
            <w:tcW w:w="10932" w:type="dxa"/>
            <w:gridSpan w:val="3"/>
            <w:tcBorders>
              <w:bottom w:val="single" w:sz="4" w:space="0" w:color="auto"/>
            </w:tcBorders>
          </w:tcPr>
          <w:p w14:paraId="71954CB6" w14:textId="77777777" w:rsidR="00D35CDD" w:rsidRDefault="00D35CDD" w:rsidP="00706D65">
            <w:pPr>
              <w:pStyle w:val="TABLEHEADING"/>
              <w:spacing w:after="120"/>
              <w:rPr>
                <w:spacing w:val="4"/>
              </w:rPr>
            </w:pPr>
            <w:r>
              <w:t>SCHEDULE OF MODE OF ISSUE</w:t>
            </w:r>
          </w:p>
        </w:tc>
      </w:tr>
      <w:tr w:rsidR="00955B15" w14:paraId="61968646" w14:textId="77777777" w:rsidTr="00E9466C">
        <w:trPr>
          <w:cantSplit/>
          <w:trHeight w:hRule="exact" w:val="452"/>
        </w:trPr>
        <w:tc>
          <w:tcPr>
            <w:tcW w:w="10932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BDE1349" w14:textId="77777777" w:rsidR="00955B15" w:rsidRPr="00E9466C" w:rsidRDefault="00955B15" w:rsidP="00AD4385">
            <w:pPr>
              <w:keepNext/>
              <w:jc w:val="center"/>
              <w:rPr>
                <w:b/>
                <w:sz w:val="19"/>
                <w:szCs w:val="19"/>
              </w:rPr>
            </w:pPr>
            <w:r w:rsidRPr="00E9466C">
              <w:rPr>
                <w:b/>
                <w:sz w:val="19"/>
                <w:szCs w:val="19"/>
              </w:rPr>
              <w:t xml:space="preserve">Easement(s) / Right(s) of Way as per accompanying plan and other </w:t>
            </w:r>
            <w:r w:rsidR="00AD4385" w:rsidRPr="00E9466C">
              <w:rPr>
                <w:b/>
                <w:sz w:val="19"/>
                <w:szCs w:val="19"/>
              </w:rPr>
              <w:t>titles affected</w:t>
            </w:r>
          </w:p>
        </w:tc>
      </w:tr>
      <w:tr w:rsidR="00D35CDD" w14:paraId="03F361A4" w14:textId="77777777" w:rsidTr="00E9466C">
        <w:trPr>
          <w:cantSplit/>
          <w:trHeight w:hRule="exact" w:val="452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1274" w14:textId="77777777" w:rsidR="00D35CDD" w:rsidRDefault="00D35CDD" w:rsidP="00706D65">
            <w:pPr>
              <w:keepNext/>
              <w:spacing w:before="60" w:after="60"/>
              <w:jc w:val="center"/>
              <w:rPr>
                <w:b/>
              </w:rPr>
            </w:pPr>
            <w:r>
              <w:t>PARCEL IDENTIFIER / CT REFERENCE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2E2FB" w14:textId="77777777" w:rsidR="00D35CDD" w:rsidRDefault="00D35CDD" w:rsidP="00706D65">
            <w:pPr>
              <w:keepNext/>
              <w:spacing w:before="120" w:after="60"/>
              <w:jc w:val="center"/>
              <w:rPr>
                <w:b/>
              </w:rPr>
            </w:pPr>
            <w:r>
              <w:t>FULL NAME, ADDRESS AND MODE OF HOLDING</w:t>
            </w:r>
          </w:p>
        </w:tc>
        <w:tc>
          <w:tcPr>
            <w:tcW w:w="27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6DCF" w14:textId="77777777" w:rsidR="007A545A" w:rsidRPr="003B73CD" w:rsidRDefault="003B73CD" w:rsidP="003B73CD">
            <w:pPr>
              <w:keepNext/>
              <w:jc w:val="center"/>
            </w:pPr>
            <w:r>
              <w:t>ESTATES OR INTERESTS</w:t>
            </w:r>
          </w:p>
        </w:tc>
      </w:tr>
      <w:tr w:rsidR="00D35CDD" w14:paraId="07C9C989" w14:textId="77777777" w:rsidTr="00E9466C">
        <w:trPr>
          <w:trHeight w:val="13417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6FFA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816B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27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2B72B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</w:tbl>
    <w:p w14:paraId="6345493C" w14:textId="05239001" w:rsidR="00D35CDD" w:rsidRDefault="00EE5805" w:rsidP="00D35CD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FEEBB21" wp14:editId="78C05255">
                <wp:simplePos x="0" y="0"/>
                <wp:positionH relativeFrom="column">
                  <wp:align>center</wp:align>
                </wp:positionH>
                <wp:positionV relativeFrom="paragraph">
                  <wp:posOffset>144145</wp:posOffset>
                </wp:positionV>
                <wp:extent cx="1309370" cy="340995"/>
                <wp:effectExtent l="0" t="0" r="0" b="0"/>
                <wp:wrapNone/>
                <wp:docPr id="168782610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27F800" w14:textId="77777777" w:rsidR="00BA197E" w:rsidRPr="005119DF" w:rsidRDefault="00BA197E" w:rsidP="00BA197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D5EADFA">
              <v:shape id="Text Box 3" style="position:absolute;margin-left:0;margin-top:11.35pt;width:103.1pt;height:26.85pt;z-index:-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29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aG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" w14:anchorId="4FEEBB21">
                <v:textbox>
                  <w:txbxContent>
                    <w:p w:rsidRPr="005119DF" w:rsidR="00BA197E" w:rsidP="00BA197E" w:rsidRDefault="00BA197E" w14:paraId="1A7EDA9F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2979"/>
      </w:tblGrid>
      <w:tr w:rsidR="003348CD" w14:paraId="42A52438" w14:textId="77777777" w:rsidTr="003348CD">
        <w:trPr>
          <w:cantSplit/>
          <w:trHeight w:hRule="exact" w:val="249"/>
        </w:trPr>
        <w:tc>
          <w:tcPr>
            <w:tcW w:w="1077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177309" w14:textId="77777777" w:rsidR="003348CD" w:rsidRPr="003348CD" w:rsidRDefault="003348CD" w:rsidP="003348CD">
            <w:pPr>
              <w:pStyle w:val="CLAUSETable"/>
              <w:keepNext/>
              <w:spacing w:after="0"/>
              <w:jc w:val="center"/>
            </w:pPr>
          </w:p>
        </w:tc>
      </w:tr>
      <w:tr w:rsidR="00D35CDD" w14:paraId="27AE79FF" w14:textId="77777777" w:rsidTr="00706D65">
        <w:trPr>
          <w:cantSplit/>
          <w:trHeight w:hRule="exact" w:val="340"/>
        </w:trPr>
        <w:tc>
          <w:tcPr>
            <w:tcW w:w="7797" w:type="dxa"/>
            <w:tcBorders>
              <w:bottom w:val="single" w:sz="6" w:space="0" w:color="auto"/>
            </w:tcBorders>
          </w:tcPr>
          <w:p w14:paraId="546B4D3D" w14:textId="77777777" w:rsidR="00D35CDD" w:rsidRDefault="00D35CDD" w:rsidP="00706D65">
            <w:pPr>
              <w:pStyle w:val="CLAUSETable"/>
              <w:keepNext/>
              <w:spacing w:before="60" w:after="60"/>
            </w:pPr>
            <w:r>
              <w:t>DETAILS OF TRANSACTION(S) (Applicants only)</w:t>
            </w:r>
          </w:p>
        </w:tc>
        <w:tc>
          <w:tcPr>
            <w:tcW w:w="2979" w:type="dxa"/>
          </w:tcPr>
          <w:p w14:paraId="337EEF48" w14:textId="77777777" w:rsidR="00D35CDD" w:rsidRDefault="00D35CDD" w:rsidP="00706D65">
            <w:pPr>
              <w:pStyle w:val="CLAUSETable"/>
              <w:keepNext/>
              <w:spacing w:before="60" w:after="60"/>
            </w:pPr>
            <w:r>
              <w:t>CONSIDERAT</w:t>
            </w:r>
            <w:r w:rsidR="00912233">
              <w:t>I</w:t>
            </w:r>
            <w:r>
              <w:t>ON / VALUE</w:t>
            </w:r>
          </w:p>
        </w:tc>
      </w:tr>
      <w:tr w:rsidR="00D35CDD" w14:paraId="75A64EC3" w14:textId="77777777" w:rsidTr="00E9466C">
        <w:trPr>
          <w:trHeight w:val="3402"/>
        </w:trPr>
        <w:tc>
          <w:tcPr>
            <w:tcW w:w="7797" w:type="dxa"/>
            <w:tcBorders>
              <w:top w:val="single" w:sz="6" w:space="0" w:color="auto"/>
              <w:bottom w:val="single" w:sz="6" w:space="0" w:color="auto"/>
            </w:tcBorders>
          </w:tcPr>
          <w:p w14:paraId="6B8AE122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bottom w:val="single" w:sz="6" w:space="0" w:color="auto"/>
            </w:tcBorders>
          </w:tcPr>
          <w:p w14:paraId="49EBC9B7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  <w:tr w:rsidR="00D35CDD" w14:paraId="19A3BBAC" w14:textId="77777777" w:rsidTr="00E9466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1148"/>
        </w:trPr>
        <w:tc>
          <w:tcPr>
            <w:tcW w:w="107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8289484" w14:textId="77777777" w:rsidR="00D35CDD" w:rsidRDefault="00D35CDD" w:rsidP="00706D65">
            <w:pPr>
              <w:pStyle w:val="CLAUSEHEADINGTable"/>
              <w:jc w:val="center"/>
            </w:pPr>
            <w:r>
              <w:t>SCHEDULE OF EASEMENTS CREATED BY DEPOSIT OF THE ACCOMPANYING PLAN OF COMMUNITY DIVISION</w:t>
            </w:r>
          </w:p>
          <w:p w14:paraId="17D6413B" w14:textId="77777777" w:rsidR="00D35CDD" w:rsidRDefault="00D35CDD" w:rsidP="00706D65">
            <w:pPr>
              <w:pStyle w:val="Normal95"/>
              <w:tabs>
                <w:tab w:val="left" w:pos="1593"/>
              </w:tabs>
              <w:spacing w:after="120"/>
              <w:ind w:left="1593" w:hanging="1593"/>
            </w:pPr>
            <w:r>
              <w:t xml:space="preserve">*  </w:t>
            </w:r>
            <w:r>
              <w:rPr>
                <w:b/>
              </w:rPr>
              <w:t>Short form:</w:t>
            </w:r>
            <w:r>
              <w:tab/>
              <w:t>The easement(s) expressed on the plan to which the provisions of Sections 89 and 89a of the Real Property Act 1886 apply.</w:t>
            </w:r>
          </w:p>
          <w:p w14:paraId="11912D88" w14:textId="77777777" w:rsidR="00D35CDD" w:rsidRDefault="00D35CDD" w:rsidP="00706D65">
            <w:pPr>
              <w:pStyle w:val="Normal95"/>
              <w:tabs>
                <w:tab w:val="left" w:pos="1593"/>
              </w:tabs>
              <w:ind w:left="1593" w:hanging="1593"/>
            </w:pPr>
            <w:r>
              <w:t xml:space="preserve">*  </w:t>
            </w:r>
            <w:r>
              <w:rPr>
                <w:b/>
              </w:rPr>
              <w:t>Long form:</w:t>
            </w:r>
            <w:r>
              <w:tab/>
              <w:t>Easement(s) indicated on the plan to be set out in full in this application are as follows:</w:t>
            </w:r>
          </w:p>
          <w:p w14:paraId="098C7D9F" w14:textId="77777777" w:rsidR="00D35CDD" w:rsidRDefault="00767E08" w:rsidP="00706D65">
            <w:pPr>
              <w:spacing w:after="240"/>
              <w:jc w:val="right"/>
            </w:pPr>
            <w:r>
              <w:br/>
            </w:r>
            <w:r w:rsidR="00D35CDD">
              <w:t xml:space="preserve">* </w:t>
            </w:r>
            <w:r w:rsidR="008D2AC0">
              <w:t>Strike</w:t>
            </w:r>
            <w:r w:rsidR="00AD4385">
              <w:t xml:space="preserve"> </w:t>
            </w:r>
            <w:r w:rsidR="008D2AC0">
              <w:t>through</w:t>
            </w:r>
            <w:r w:rsidR="00D35CDD">
              <w:t xml:space="preserve"> if inapplicable</w:t>
            </w:r>
          </w:p>
          <w:p w14:paraId="6DBBED9D" w14:textId="77777777" w:rsidR="00D35CDD" w:rsidRDefault="00D35CDD" w:rsidP="00706D65">
            <w:pPr>
              <w:pStyle w:val="CLAUSETable"/>
            </w:pPr>
          </w:p>
          <w:p w14:paraId="5D978A5B" w14:textId="77777777" w:rsidR="00D35CDD" w:rsidRDefault="00D35CDD" w:rsidP="00706D65">
            <w:pPr>
              <w:pStyle w:val="CLAUSETable"/>
            </w:pPr>
          </w:p>
        </w:tc>
      </w:tr>
    </w:tbl>
    <w:p w14:paraId="39637D91" w14:textId="20563D68" w:rsidR="00D35CDD" w:rsidRDefault="00EE5805" w:rsidP="00D35CD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48DC818" wp14:editId="077EA395">
                <wp:simplePos x="0" y="0"/>
                <wp:positionH relativeFrom="column">
                  <wp:align>center</wp:align>
                </wp:positionH>
                <wp:positionV relativeFrom="paragraph">
                  <wp:posOffset>122555</wp:posOffset>
                </wp:positionV>
                <wp:extent cx="1309370" cy="340995"/>
                <wp:effectExtent l="0" t="0" r="0" b="0"/>
                <wp:wrapNone/>
                <wp:docPr id="78519887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C0CE4" w14:textId="77777777" w:rsidR="00E9466C" w:rsidRPr="005119DF" w:rsidRDefault="00E9466C" w:rsidP="00E9466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1832039">
              <v:shape id="Text Box 4" style="position:absolute;margin-left:0;margin-top:9.65pt;width:103.1pt;height:26.85pt;z-index:-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30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9t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" w14:anchorId="148DC818">
                <v:textbox>
                  <w:txbxContent>
                    <w:p w:rsidRPr="005119DF" w:rsidR="00E9466C" w:rsidP="00E9466C" w:rsidRDefault="00E9466C" w14:paraId="60B0DE97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851" w:type="dxa"/>
        <w:tblLayout w:type="fixed"/>
        <w:tblLook w:val="0000" w:firstRow="0" w:lastRow="0" w:firstColumn="0" w:lastColumn="0" w:noHBand="0" w:noVBand="0"/>
      </w:tblPr>
      <w:tblGrid>
        <w:gridCol w:w="2426"/>
        <w:gridCol w:w="5424"/>
        <w:gridCol w:w="3001"/>
      </w:tblGrid>
      <w:tr w:rsidR="00731191" w14:paraId="5C8D53F4" w14:textId="77777777" w:rsidTr="0EAD78F2">
        <w:trPr>
          <w:trHeight w:val="249"/>
        </w:trPr>
        <w:tc>
          <w:tcPr>
            <w:tcW w:w="10851" w:type="dxa"/>
            <w:gridSpan w:val="3"/>
          </w:tcPr>
          <w:p w14:paraId="38D4F37A" w14:textId="77777777" w:rsidR="00731191" w:rsidRPr="00731191" w:rsidRDefault="00731191" w:rsidP="003348CD">
            <w:pPr>
              <w:pStyle w:val="BlockText"/>
              <w:spacing w:before="0" w:line="240" w:lineRule="auto"/>
              <w:rPr>
                <w:b w:val="0"/>
                <w:sz w:val="16"/>
              </w:rPr>
            </w:pPr>
          </w:p>
        </w:tc>
      </w:tr>
      <w:tr w:rsidR="00D35CDD" w14:paraId="423F5402" w14:textId="77777777" w:rsidTr="0EAD78F2">
        <w:trPr>
          <w:trHeight w:val="575"/>
        </w:trPr>
        <w:tc>
          <w:tcPr>
            <w:tcW w:w="10851" w:type="dxa"/>
            <w:gridSpan w:val="3"/>
            <w:tcBorders>
              <w:bottom w:val="single" w:sz="4" w:space="0" w:color="auto"/>
            </w:tcBorders>
          </w:tcPr>
          <w:p w14:paraId="34DAA02B" w14:textId="77777777" w:rsidR="00D35CDD" w:rsidRDefault="00D35CDD" w:rsidP="00D97BF1">
            <w:pPr>
              <w:pStyle w:val="BlockText"/>
              <w:rPr>
                <w:spacing w:val="4"/>
              </w:rPr>
            </w:pPr>
            <w:r>
              <w:t>C</w:t>
            </w:r>
            <w:r>
              <w:rPr>
                <w:sz w:val="22"/>
              </w:rPr>
              <w:t>ERTIFICATE OF CONSENT FOR THE DEPOSIT OF A PLAN OF COMMUNITY DIVISION</w:t>
            </w:r>
          </w:p>
        </w:tc>
      </w:tr>
      <w:tr w:rsidR="00D35CDD" w14:paraId="59703189" w14:textId="77777777" w:rsidTr="0EAD78F2">
        <w:trPr>
          <w:trHeight w:val="821"/>
        </w:trPr>
        <w:tc>
          <w:tcPr>
            <w:tcW w:w="10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86A805" w14:textId="77777777" w:rsidR="00D35CDD" w:rsidRDefault="00D35CDD" w:rsidP="00CF34A8">
            <w:pPr>
              <w:pStyle w:val="CLAUSEHEADINGTable"/>
              <w:spacing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</w:rPr>
              <w:t xml:space="preserve"> (Full Name and Address)</w:t>
            </w:r>
          </w:p>
          <w:p w14:paraId="52E892BE" w14:textId="77777777" w:rsidR="00E9466C" w:rsidRPr="00E9466C" w:rsidRDefault="00E9466C" w:rsidP="00CF34A8">
            <w:pPr>
              <w:pStyle w:val="CLAUSETable"/>
              <w:spacing w:before="60"/>
            </w:pPr>
          </w:p>
          <w:p w14:paraId="3F527570" w14:textId="77777777" w:rsidR="00E9466C" w:rsidRPr="00E9466C" w:rsidRDefault="00E9466C" w:rsidP="00CF34A8">
            <w:pPr>
              <w:pStyle w:val="CLAUSETable"/>
              <w:spacing w:before="60"/>
            </w:pPr>
          </w:p>
        </w:tc>
      </w:tr>
      <w:tr w:rsidR="00D35CDD" w14:paraId="7709F2E9" w14:textId="77777777" w:rsidTr="0EAD78F2">
        <w:trPr>
          <w:trHeight w:val="656"/>
        </w:trPr>
        <w:tc>
          <w:tcPr>
            <w:tcW w:w="10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294B88" w14:textId="77777777" w:rsidR="00D35CDD" w:rsidRDefault="00D35CDD" w:rsidP="00706D65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14:paraId="0B43766D" w14:textId="77777777" w:rsidR="00E9466C" w:rsidRDefault="00E9466C" w:rsidP="00E9466C">
            <w:pPr>
              <w:pStyle w:val="CLAUSETable"/>
            </w:pPr>
          </w:p>
          <w:p w14:paraId="3622FB28" w14:textId="77777777" w:rsidR="00E9466C" w:rsidRPr="00E9466C" w:rsidRDefault="00E9466C" w:rsidP="00E9466C">
            <w:pPr>
              <w:pStyle w:val="CLAUSETable"/>
            </w:pPr>
          </w:p>
        </w:tc>
      </w:tr>
      <w:tr w:rsidR="008D2AC0" w14:paraId="75EF8D62" w14:textId="77777777" w:rsidTr="0EAD78F2">
        <w:trPr>
          <w:trHeight w:hRule="exact" w:val="408"/>
        </w:trPr>
        <w:tc>
          <w:tcPr>
            <w:tcW w:w="10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B8DC7D" w14:textId="77777777" w:rsidR="008D2AC0" w:rsidRPr="009A7A27" w:rsidRDefault="008D2AC0" w:rsidP="008D2AC0">
            <w:pPr>
              <w:pStyle w:val="TABLEHEADING"/>
              <w:spacing w:after="120"/>
              <w:jc w:val="left"/>
              <w:rPr>
                <w:sz w:val="19"/>
                <w:szCs w:val="19"/>
              </w:rPr>
            </w:pPr>
            <w:r w:rsidRPr="009A7A27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8D2AC0" w14:paraId="3FA5F4BA" w14:textId="77777777" w:rsidTr="0EAD78F2">
        <w:trPr>
          <w:trHeight w:hRule="exact" w:val="516"/>
        </w:trPr>
        <w:tc>
          <w:tcPr>
            <w:tcW w:w="2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0FF0FA" w14:textId="77777777" w:rsidR="008D2AC0" w:rsidRDefault="008D2AC0" w:rsidP="004C40F7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9C4A69" w14:textId="77777777" w:rsidR="008D2AC0" w:rsidRDefault="008D2AC0" w:rsidP="004C40F7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DF82B3" w14:textId="77777777" w:rsidR="008D2AC0" w:rsidRDefault="008D2AC0" w:rsidP="004C40F7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8D2AC0" w14:paraId="40180681" w14:textId="77777777" w:rsidTr="0EAD78F2">
        <w:trPr>
          <w:trHeight w:val="1664"/>
        </w:trPr>
        <w:tc>
          <w:tcPr>
            <w:tcW w:w="2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AA6C65" w14:textId="77777777" w:rsidR="008D2AC0" w:rsidRDefault="008D2AC0" w:rsidP="004C40F7">
            <w:pPr>
              <w:pStyle w:val="CLAUSETable"/>
              <w:spacing w:before="120" w:after="0"/>
            </w:pPr>
          </w:p>
        </w:tc>
        <w:tc>
          <w:tcPr>
            <w:tcW w:w="5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0D3CF4" w14:textId="77777777" w:rsidR="00420881" w:rsidRDefault="00420881" w:rsidP="00420881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14:paraId="43E82373" w14:textId="77777777" w:rsidR="00420881" w:rsidRDefault="00420881" w:rsidP="00420881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14:paraId="745B3817" w14:textId="4A6C2A3D" w:rsidR="00C116A3" w:rsidRDefault="00C116A3" w:rsidP="00420881">
            <w:pPr>
              <w:pStyle w:val="CLAUSETable"/>
              <w:spacing w:before="120" w:after="0"/>
            </w:pPr>
            <w:r>
              <w:t>*Nil</w:t>
            </w:r>
          </w:p>
          <w:p w14:paraId="3BA4BF34" w14:textId="77777777" w:rsidR="008D2AC0" w:rsidRDefault="00420881" w:rsidP="00420881">
            <w:pPr>
              <w:pStyle w:val="CLAUSETable"/>
              <w:spacing w:before="120" w:after="0"/>
            </w:pPr>
            <w:r>
              <w:t>**</w:t>
            </w:r>
          </w:p>
          <w:p w14:paraId="79EFD07F" w14:textId="77777777" w:rsidR="00CF34A8" w:rsidRDefault="00CF34A8" w:rsidP="00420881">
            <w:pPr>
              <w:pStyle w:val="CLAUSETable"/>
              <w:spacing w:before="120" w:after="0"/>
            </w:pPr>
          </w:p>
          <w:p w14:paraId="001E9665" w14:textId="77777777" w:rsidR="00CF34A8" w:rsidRDefault="00CF34A8" w:rsidP="00420881">
            <w:pPr>
              <w:pStyle w:val="CLAUSETable"/>
              <w:spacing w:before="120" w:after="0"/>
            </w:pPr>
          </w:p>
          <w:p w14:paraId="307C56B7" w14:textId="77777777" w:rsidR="00CF34A8" w:rsidRDefault="00CF34A8" w:rsidP="00420881">
            <w:pPr>
              <w:pStyle w:val="CLAUSETable"/>
              <w:spacing w:before="120" w:after="0"/>
            </w:pPr>
          </w:p>
          <w:p w14:paraId="2D1782E6" w14:textId="77777777" w:rsidR="00CF34A8" w:rsidRDefault="00CF34A8" w:rsidP="00420881">
            <w:pPr>
              <w:pStyle w:val="CLAUSETable"/>
              <w:spacing w:before="120" w:after="0"/>
            </w:pP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05804D" w14:textId="77777777" w:rsidR="008D2AC0" w:rsidRDefault="008D2AC0" w:rsidP="004C40F7">
            <w:pPr>
              <w:pStyle w:val="CLAUSETable"/>
              <w:spacing w:before="120" w:after="0"/>
            </w:pPr>
          </w:p>
        </w:tc>
      </w:tr>
      <w:tr w:rsidR="009B1C6B" w14:paraId="45563E4E" w14:textId="77777777" w:rsidTr="0EAD78F2">
        <w:trPr>
          <w:trHeight w:val="70"/>
        </w:trPr>
        <w:tc>
          <w:tcPr>
            <w:tcW w:w="10851" w:type="dxa"/>
            <w:gridSpan w:val="3"/>
            <w:tcBorders>
              <w:top w:val="single" w:sz="4" w:space="0" w:color="auto"/>
            </w:tcBorders>
          </w:tcPr>
          <w:p w14:paraId="74BE5881" w14:textId="77777777" w:rsidR="009B1C6B" w:rsidRPr="009B1C6B" w:rsidRDefault="009B1C6B" w:rsidP="009B1C6B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</w:tc>
      </w:tr>
      <w:tr w:rsidR="009B1C6B" w14:paraId="77FADBC8" w14:textId="77777777" w:rsidTr="0EAD78F2">
        <w:trPr>
          <w:trHeight w:val="1422"/>
        </w:trPr>
        <w:tc>
          <w:tcPr>
            <w:tcW w:w="10851" w:type="dxa"/>
            <w:gridSpan w:val="3"/>
          </w:tcPr>
          <w:p w14:paraId="18A1107A" w14:textId="77777777" w:rsidR="009B1C6B" w:rsidRDefault="009B1C6B" w:rsidP="00706D65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7601DF80" w14:textId="77777777" w:rsidR="009B1C6B" w:rsidRDefault="009B1C6B" w:rsidP="00D35CDD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ind w:left="822"/>
              <w:jc w:val="both"/>
              <w:rPr>
                <w:sz w:val="19"/>
              </w:rPr>
            </w:pPr>
            <w:r w:rsidRPr="00584C8B">
              <w:rPr>
                <w:sz w:val="19"/>
              </w:rPr>
              <w:t>certify my/our consent to the deposit of the accompanying plan of community division in the Lands Titles Registration Office</w:t>
            </w:r>
            <w:r>
              <w:rPr>
                <w:sz w:val="19"/>
              </w:rPr>
              <w:t xml:space="preserve"> and for the accompanying schedule of lot entitlements to be annexed to the plan.</w:t>
            </w:r>
          </w:p>
          <w:p w14:paraId="40E820C5" w14:textId="77777777" w:rsidR="009B1C6B" w:rsidRDefault="009B1C6B" w:rsidP="009A4BC7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ind w:left="822"/>
              <w:jc w:val="both"/>
              <w:rPr>
                <w:sz w:val="19"/>
              </w:rPr>
            </w:pPr>
            <w:r w:rsidRPr="00584C8B">
              <w:rPr>
                <w:sz w:val="19"/>
              </w:rPr>
              <w:t>acknowledge that the deposit of the plan will affect my/our estate or interest to the extent set out in the</w:t>
            </w:r>
            <w:r>
              <w:rPr>
                <w:sz w:val="19"/>
              </w:rPr>
              <w:t xml:space="preserve"> above Statement of Effect panel.  </w:t>
            </w:r>
          </w:p>
          <w:p w14:paraId="243DF55E" w14:textId="77777777" w:rsidR="009B1C6B" w:rsidRPr="001871B3" w:rsidRDefault="009B1C6B" w:rsidP="00706D65">
            <w:pPr>
              <w:rPr>
                <w:sz w:val="2"/>
              </w:rPr>
            </w:pPr>
          </w:p>
        </w:tc>
      </w:tr>
      <w:tr w:rsidR="00D35CDD" w14:paraId="23B27D8A" w14:textId="77777777" w:rsidTr="0EAD78F2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trHeight w:val="98"/>
        </w:trPr>
        <w:tc>
          <w:tcPr>
            <w:tcW w:w="10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E702E" w14:textId="77777777" w:rsidR="00D35CDD" w:rsidRDefault="00D35CDD" w:rsidP="00706D65">
            <w:pPr>
              <w:pStyle w:val="CLAUSEHEADINGTable"/>
              <w:spacing w:after="0"/>
            </w:pPr>
            <w:r>
              <w:t>EXECUTION BY CONSENTING PARTY</w:t>
            </w:r>
          </w:p>
        </w:tc>
      </w:tr>
      <w:tr w:rsidR="00420881" w14:paraId="7A19D610" w14:textId="77777777" w:rsidTr="0EAD78F2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trHeight w:val="98"/>
        </w:trPr>
        <w:tc>
          <w:tcPr>
            <w:tcW w:w="10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40C95" w14:textId="4BCE8835" w:rsidR="00420881" w:rsidRPr="00420881" w:rsidRDefault="00420881" w:rsidP="00420881">
            <w:pPr>
              <w:pStyle w:val="CLAUSETable"/>
              <w:spacing w:after="0"/>
            </w:pPr>
          </w:p>
          <w:p w14:paraId="108FDCE4" w14:textId="66A76B79" w:rsidR="00420881" w:rsidRPr="00420881" w:rsidRDefault="00420881" w:rsidP="5D445AC2">
            <w:pPr>
              <w:spacing w:before="180"/>
              <w:rPr>
                <w:sz w:val="19"/>
                <w:szCs w:val="19"/>
                <w:u w:val="dotted"/>
              </w:rPr>
            </w:pPr>
            <w:proofErr w:type="gramStart"/>
            <w:r w:rsidRPr="5D445AC2">
              <w:rPr>
                <w:sz w:val="19"/>
                <w:szCs w:val="19"/>
              </w:rPr>
              <w:t xml:space="preserve">DATED  </w:t>
            </w:r>
            <w:r>
              <w:tab/>
            </w:r>
            <w:proofErr w:type="gramEnd"/>
            <w:r>
              <w:tab/>
            </w:r>
            <w:r>
              <w:tab/>
            </w:r>
            <w:r>
              <w:tab/>
            </w:r>
          </w:p>
        </w:tc>
      </w:tr>
      <w:tr w:rsidR="00587C3D" w14:paraId="06B9FA95" w14:textId="77777777" w:rsidTr="0EAD78F2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trHeight w:val="5111"/>
        </w:trPr>
        <w:tc>
          <w:tcPr>
            <w:tcW w:w="10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62FB4" w14:textId="77777777" w:rsidR="00587C3D" w:rsidRDefault="00587C3D" w:rsidP="00706D65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tab/>
            </w:r>
          </w:p>
          <w:p w14:paraId="55D0EB06" w14:textId="77777777" w:rsidR="00587C3D" w:rsidRPr="00574AD8" w:rsidRDefault="00587C3D" w:rsidP="00706D65">
            <w:pPr>
              <w:spacing w:after="360"/>
              <w:ind w:left="79"/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>Signature of CONSENTING PARTY</w:t>
            </w:r>
          </w:p>
          <w:p w14:paraId="4AD52ED4" w14:textId="77777777" w:rsidR="00587C3D" w:rsidRPr="00574AD8" w:rsidRDefault="00587C3D" w:rsidP="00706D65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 xml:space="preserve"> </w:t>
            </w:r>
            <w:r w:rsidRPr="00574AD8">
              <w:rPr>
                <w:snapToGrid w:val="0"/>
                <w:sz w:val="18"/>
                <w:szCs w:val="18"/>
              </w:rPr>
              <w:tab/>
            </w:r>
          </w:p>
          <w:p w14:paraId="6F725933" w14:textId="77777777" w:rsidR="00587C3D" w:rsidRPr="00574AD8" w:rsidRDefault="00587C3D" w:rsidP="00257F11">
            <w:pPr>
              <w:spacing w:after="240"/>
              <w:ind w:left="79" w:right="5390"/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 xml:space="preserve">Signature of WITNESS - Signed in my presence by the CONSENTING PARTY who is either personally known to me or has satisfied me as to his or her </w:t>
            </w:r>
            <w:r w:rsidR="009A4BC7">
              <w:rPr>
                <w:snapToGrid w:val="0"/>
                <w:sz w:val="18"/>
                <w:szCs w:val="18"/>
              </w:rPr>
              <w:t>identity.  A penalty of up to $5</w:t>
            </w:r>
            <w:r w:rsidRPr="00574AD8">
              <w:rPr>
                <w:snapToGrid w:val="0"/>
                <w:sz w:val="18"/>
                <w:szCs w:val="18"/>
              </w:rPr>
              <w:t xml:space="preserve">000 or </w:t>
            </w:r>
            <w:r w:rsidR="009A4BC7">
              <w:rPr>
                <w:snapToGrid w:val="0"/>
                <w:sz w:val="18"/>
                <w:szCs w:val="18"/>
              </w:rPr>
              <w:t>1 year</w:t>
            </w:r>
            <w:r w:rsidRPr="00574AD8">
              <w:rPr>
                <w:snapToGrid w:val="0"/>
                <w:sz w:val="18"/>
                <w:szCs w:val="18"/>
              </w:rPr>
              <w:t xml:space="preserve"> imprisonment applies for improper witnessing.</w:t>
            </w:r>
          </w:p>
          <w:p w14:paraId="10D4DFBC" w14:textId="77777777" w:rsidR="00587C3D" w:rsidRPr="00574AD8" w:rsidRDefault="00587C3D" w:rsidP="00706D65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 xml:space="preserve"> </w:t>
            </w:r>
            <w:r w:rsidRPr="00574AD8">
              <w:rPr>
                <w:snapToGrid w:val="0"/>
                <w:sz w:val="18"/>
                <w:szCs w:val="18"/>
              </w:rPr>
              <w:tab/>
            </w:r>
          </w:p>
          <w:p w14:paraId="5197D97B" w14:textId="77777777" w:rsidR="00587C3D" w:rsidRPr="00574AD8" w:rsidRDefault="00587C3D" w:rsidP="00706D65">
            <w:pPr>
              <w:spacing w:after="180"/>
              <w:ind w:left="79"/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>Print Full name of Witness (BLOCK LETTERS)</w:t>
            </w:r>
          </w:p>
          <w:p w14:paraId="497F27A3" w14:textId="77777777" w:rsidR="00587C3D" w:rsidRPr="00574AD8" w:rsidRDefault="00587C3D" w:rsidP="00706D65">
            <w:pPr>
              <w:tabs>
                <w:tab w:val="left" w:leader="dot" w:pos="4880"/>
              </w:tabs>
              <w:spacing w:after="180"/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 xml:space="preserve"> </w:t>
            </w:r>
            <w:r w:rsidRPr="00574AD8">
              <w:rPr>
                <w:snapToGrid w:val="0"/>
                <w:sz w:val="18"/>
                <w:szCs w:val="18"/>
              </w:rPr>
              <w:tab/>
            </w:r>
          </w:p>
          <w:p w14:paraId="2E207DE5" w14:textId="77777777" w:rsidR="00587C3D" w:rsidRPr="00574AD8" w:rsidRDefault="00587C3D" w:rsidP="00706D65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 xml:space="preserve"> </w:t>
            </w:r>
            <w:r w:rsidRPr="00574AD8">
              <w:rPr>
                <w:snapToGrid w:val="0"/>
                <w:sz w:val="18"/>
                <w:szCs w:val="18"/>
              </w:rPr>
              <w:tab/>
            </w:r>
          </w:p>
          <w:p w14:paraId="2F8A8053" w14:textId="77777777" w:rsidR="00587C3D" w:rsidRPr="00574AD8" w:rsidRDefault="00587C3D" w:rsidP="00706D65">
            <w:pPr>
              <w:spacing w:after="20"/>
              <w:ind w:left="79"/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>Address of Witness</w:t>
            </w:r>
          </w:p>
          <w:p w14:paraId="6F69CA97" w14:textId="77777777" w:rsidR="00587C3D" w:rsidRPr="00574AD8" w:rsidRDefault="00587C3D" w:rsidP="001871B3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 xml:space="preserve">Business Hours Telephone No </w:t>
            </w:r>
            <w:r w:rsidRPr="00574AD8">
              <w:rPr>
                <w:snapToGrid w:val="0"/>
                <w:sz w:val="18"/>
                <w:szCs w:val="18"/>
              </w:rPr>
              <w:tab/>
            </w:r>
          </w:p>
          <w:p w14:paraId="488DE5E9" w14:textId="77777777" w:rsidR="00587C3D" w:rsidRDefault="00587C3D" w:rsidP="009A4BC7">
            <w:pPr>
              <w:spacing w:after="360"/>
              <w:ind w:right="210"/>
              <w:rPr>
                <w:snapToGrid w:val="0"/>
              </w:rPr>
            </w:pPr>
          </w:p>
        </w:tc>
      </w:tr>
    </w:tbl>
    <w:p w14:paraId="27CEDEED" w14:textId="77777777" w:rsidR="00985F34" w:rsidRDefault="00985F34" w:rsidP="00985F34">
      <w:pPr>
        <w:pStyle w:val="TABLESPACER"/>
        <w:jc w:val="right"/>
      </w:pPr>
    </w:p>
    <w:p w14:paraId="464AF7CC" w14:textId="246E085E" w:rsidR="00D35CDD" w:rsidRDefault="00EE5805" w:rsidP="00B47AEB">
      <w:pPr>
        <w:pStyle w:val="TABLESPACER"/>
        <w:jc w:val="right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E41F1CD" wp14:editId="1876E64E">
                <wp:simplePos x="0" y="0"/>
                <wp:positionH relativeFrom="column">
                  <wp:posOffset>2534920</wp:posOffset>
                </wp:positionH>
                <wp:positionV relativeFrom="paragraph">
                  <wp:posOffset>22225</wp:posOffset>
                </wp:positionV>
                <wp:extent cx="1309370" cy="340995"/>
                <wp:effectExtent l="0" t="0" r="0" b="0"/>
                <wp:wrapNone/>
                <wp:docPr id="191007889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53A00" w14:textId="77777777" w:rsidR="00CF34A8" w:rsidRPr="005119DF" w:rsidRDefault="00CF34A8" w:rsidP="00CF34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35109D4">
              <v:shape id="Text Box 5" style="position:absolute;left:0;text-align:left;margin-left:199.6pt;margin-top:1.75pt;width:103.1pt;height:26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qB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" w14:anchorId="1E41F1CD">
                <v:textbox>
                  <w:txbxContent>
                    <w:p w:rsidRPr="005119DF" w:rsidR="00CF34A8" w:rsidP="00CF34A8" w:rsidRDefault="00CF34A8" w14:paraId="48D31DC3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 w:rsidR="00985F34">
        <w:br w:type="page"/>
      </w:r>
    </w:p>
    <w:tbl>
      <w:tblPr>
        <w:tblW w:w="10851" w:type="dxa"/>
        <w:tblLayout w:type="fixed"/>
        <w:tblLook w:val="0000" w:firstRow="0" w:lastRow="0" w:firstColumn="0" w:lastColumn="0" w:noHBand="0" w:noVBand="0"/>
      </w:tblPr>
      <w:tblGrid>
        <w:gridCol w:w="2426"/>
        <w:gridCol w:w="5424"/>
        <w:gridCol w:w="3001"/>
      </w:tblGrid>
      <w:tr w:rsidR="00985F34" w14:paraId="4023D206" w14:textId="77777777" w:rsidTr="0EAD78F2">
        <w:trPr>
          <w:trHeight w:val="249"/>
        </w:trPr>
        <w:tc>
          <w:tcPr>
            <w:tcW w:w="10851" w:type="dxa"/>
            <w:gridSpan w:val="3"/>
          </w:tcPr>
          <w:p w14:paraId="451134CF" w14:textId="77777777" w:rsidR="00985F34" w:rsidRPr="00731191" w:rsidRDefault="00985F34" w:rsidP="00453594">
            <w:pPr>
              <w:pStyle w:val="BlockText"/>
              <w:spacing w:before="0" w:line="240" w:lineRule="auto"/>
              <w:rPr>
                <w:b w:val="0"/>
                <w:sz w:val="16"/>
              </w:rPr>
            </w:pPr>
          </w:p>
        </w:tc>
      </w:tr>
      <w:tr w:rsidR="00985F34" w14:paraId="765FCBDB" w14:textId="77777777" w:rsidTr="0EAD78F2">
        <w:trPr>
          <w:trHeight w:val="575"/>
        </w:trPr>
        <w:tc>
          <w:tcPr>
            <w:tcW w:w="10851" w:type="dxa"/>
            <w:gridSpan w:val="3"/>
            <w:tcBorders>
              <w:bottom w:val="single" w:sz="4" w:space="0" w:color="auto"/>
            </w:tcBorders>
          </w:tcPr>
          <w:p w14:paraId="393D0E71" w14:textId="77777777" w:rsidR="00985F34" w:rsidRDefault="00985F34" w:rsidP="00453594">
            <w:pPr>
              <w:pStyle w:val="BlockText"/>
              <w:rPr>
                <w:spacing w:val="4"/>
              </w:rPr>
            </w:pPr>
            <w:r>
              <w:t>C</w:t>
            </w:r>
            <w:r>
              <w:rPr>
                <w:sz w:val="22"/>
              </w:rPr>
              <w:t>ERTIFICATE OF CONSENT FOR THE DEPOSIT OF A PLAN OF COMMUNITY DIVISION</w:t>
            </w:r>
          </w:p>
        </w:tc>
      </w:tr>
      <w:tr w:rsidR="00985F34" w14:paraId="7231531C" w14:textId="77777777" w:rsidTr="0EAD78F2">
        <w:trPr>
          <w:trHeight w:val="821"/>
        </w:trPr>
        <w:tc>
          <w:tcPr>
            <w:tcW w:w="10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E7D1A9" w14:textId="77777777" w:rsidR="00985F34" w:rsidRDefault="416D2367" w:rsidP="00453594">
            <w:pPr>
              <w:pStyle w:val="CLAUSEHEADINGTable"/>
              <w:spacing w:after="0"/>
              <w:rPr>
                <w:b w:val="0"/>
                <w:bCs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  <w:bCs w:val="0"/>
              </w:rPr>
              <w:t xml:space="preserve"> (Full Name and Address)</w:t>
            </w:r>
          </w:p>
          <w:p w14:paraId="2C63228D" w14:textId="77777777" w:rsidR="00985F34" w:rsidRPr="00E9466C" w:rsidRDefault="00985F34" w:rsidP="00453594">
            <w:pPr>
              <w:pStyle w:val="CLAUSETable"/>
              <w:spacing w:before="60"/>
            </w:pPr>
          </w:p>
        </w:tc>
      </w:tr>
      <w:tr w:rsidR="00985F34" w14:paraId="317E5151" w14:textId="77777777" w:rsidTr="0EAD78F2">
        <w:trPr>
          <w:trHeight w:val="656"/>
        </w:trPr>
        <w:tc>
          <w:tcPr>
            <w:tcW w:w="10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266547" w14:textId="08F1C467" w:rsidR="00985F34" w:rsidRDefault="416D2367" w:rsidP="0EAD78F2">
            <w:pPr>
              <w:pStyle w:val="CLAUSEHEADINGTable"/>
              <w:rPr>
                <w:sz w:val="20"/>
                <w:szCs w:val="20"/>
              </w:rPr>
            </w:pPr>
            <w:r>
              <w:t>NATURE OF ESTATE OR INTEREST HELD</w:t>
            </w:r>
            <w:r w:rsidRPr="0EAD78F2">
              <w:rPr>
                <w:sz w:val="20"/>
                <w:szCs w:val="20"/>
              </w:rPr>
              <w:t xml:space="preserve"> </w:t>
            </w:r>
          </w:p>
          <w:p w14:paraId="22083FA5" w14:textId="77777777" w:rsidR="00985F34" w:rsidRPr="00E9466C" w:rsidRDefault="00985F34" w:rsidP="00453594">
            <w:pPr>
              <w:pStyle w:val="CLAUSETable"/>
            </w:pPr>
          </w:p>
        </w:tc>
      </w:tr>
      <w:tr w:rsidR="00985F34" w14:paraId="3582A693" w14:textId="77777777" w:rsidTr="0EAD78F2">
        <w:trPr>
          <w:trHeight w:hRule="exact" w:val="408"/>
        </w:trPr>
        <w:tc>
          <w:tcPr>
            <w:tcW w:w="10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0268FD" w14:textId="77777777" w:rsidR="00985F34" w:rsidRPr="009A7A27" w:rsidRDefault="00985F34" w:rsidP="00453594">
            <w:pPr>
              <w:pStyle w:val="TABLEHEADING"/>
              <w:spacing w:after="120"/>
              <w:jc w:val="left"/>
              <w:rPr>
                <w:sz w:val="19"/>
                <w:szCs w:val="19"/>
              </w:rPr>
            </w:pPr>
            <w:r w:rsidRPr="009A7A27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985F34" w14:paraId="7312B47E" w14:textId="77777777" w:rsidTr="0EAD78F2">
        <w:trPr>
          <w:trHeight w:hRule="exact" w:val="516"/>
        </w:trPr>
        <w:tc>
          <w:tcPr>
            <w:tcW w:w="2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3D281F" w14:textId="77777777" w:rsidR="00985F34" w:rsidRDefault="00985F34" w:rsidP="00453594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391B7A" w14:textId="77777777" w:rsidR="00985F34" w:rsidRDefault="00985F34" w:rsidP="00453594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E01F04" w14:textId="77777777" w:rsidR="00985F34" w:rsidRDefault="00985F34" w:rsidP="00453594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985F34" w14:paraId="0E6A069B" w14:textId="77777777" w:rsidTr="0EAD78F2">
        <w:trPr>
          <w:trHeight w:val="1664"/>
        </w:trPr>
        <w:tc>
          <w:tcPr>
            <w:tcW w:w="2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33006" w14:textId="77777777" w:rsidR="00985F34" w:rsidRDefault="00985F34" w:rsidP="00453594">
            <w:pPr>
              <w:pStyle w:val="CLAUSETable"/>
              <w:spacing w:before="120" w:after="0"/>
            </w:pPr>
          </w:p>
        </w:tc>
        <w:tc>
          <w:tcPr>
            <w:tcW w:w="5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761F89" w14:textId="77777777" w:rsidR="00985F34" w:rsidRDefault="00985F34" w:rsidP="00453594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14:paraId="28A49DF1" w14:textId="77777777" w:rsidR="00985F34" w:rsidRDefault="00985F34" w:rsidP="00453594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14:paraId="3223FC12" w14:textId="61B139DD" w:rsidR="00C116A3" w:rsidRDefault="00C116A3" w:rsidP="00453594">
            <w:pPr>
              <w:pStyle w:val="CLAUSETable"/>
              <w:spacing w:before="120" w:after="0"/>
            </w:pPr>
            <w:r>
              <w:t>*Nil</w:t>
            </w:r>
          </w:p>
          <w:p w14:paraId="4E4BF1DA" w14:textId="77777777" w:rsidR="00985F34" w:rsidRDefault="00985F34" w:rsidP="00453594">
            <w:pPr>
              <w:pStyle w:val="CLAUSETable"/>
              <w:spacing w:before="120" w:after="0"/>
            </w:pPr>
            <w:r>
              <w:t>**</w:t>
            </w:r>
          </w:p>
          <w:p w14:paraId="528A2717" w14:textId="77777777" w:rsidR="00985F34" w:rsidRDefault="00985F34" w:rsidP="00453594">
            <w:pPr>
              <w:pStyle w:val="CLAUSETable"/>
              <w:spacing w:before="120" w:after="0"/>
            </w:pPr>
          </w:p>
          <w:p w14:paraId="408E9638" w14:textId="77777777" w:rsidR="00985F34" w:rsidRDefault="00985F34" w:rsidP="00453594">
            <w:pPr>
              <w:pStyle w:val="CLAUSETable"/>
              <w:spacing w:before="120" w:after="0"/>
            </w:pPr>
          </w:p>
          <w:p w14:paraId="3925A6C1" w14:textId="77777777" w:rsidR="00985F34" w:rsidRDefault="00985F34" w:rsidP="00453594">
            <w:pPr>
              <w:pStyle w:val="CLAUSETable"/>
              <w:spacing w:before="120" w:after="0"/>
            </w:pPr>
          </w:p>
          <w:p w14:paraId="747B0DBB" w14:textId="77777777" w:rsidR="00985F34" w:rsidRDefault="00985F34" w:rsidP="00453594">
            <w:pPr>
              <w:pStyle w:val="CLAUSETable"/>
              <w:spacing w:before="120" w:after="0"/>
            </w:pP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CAB40C" w14:textId="77777777" w:rsidR="00985F34" w:rsidRDefault="00985F34" w:rsidP="00453594">
            <w:pPr>
              <w:pStyle w:val="CLAUSETable"/>
              <w:spacing w:before="120" w:after="0"/>
            </w:pPr>
          </w:p>
        </w:tc>
      </w:tr>
      <w:tr w:rsidR="00985F34" w14:paraId="5E775B2A" w14:textId="77777777" w:rsidTr="0EAD78F2">
        <w:trPr>
          <w:trHeight w:val="70"/>
        </w:trPr>
        <w:tc>
          <w:tcPr>
            <w:tcW w:w="10851" w:type="dxa"/>
            <w:gridSpan w:val="3"/>
            <w:tcBorders>
              <w:top w:val="single" w:sz="4" w:space="0" w:color="auto"/>
            </w:tcBorders>
          </w:tcPr>
          <w:p w14:paraId="148C1E69" w14:textId="77777777" w:rsidR="00985F34" w:rsidRPr="009B1C6B" w:rsidRDefault="00985F34" w:rsidP="00453594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</w:tc>
      </w:tr>
      <w:tr w:rsidR="00985F34" w14:paraId="735E1405" w14:textId="77777777" w:rsidTr="0EAD78F2">
        <w:trPr>
          <w:trHeight w:val="1422"/>
        </w:trPr>
        <w:tc>
          <w:tcPr>
            <w:tcW w:w="10851" w:type="dxa"/>
            <w:gridSpan w:val="3"/>
            <w:tcBorders>
              <w:bottom w:val="single" w:sz="4" w:space="0" w:color="auto"/>
            </w:tcBorders>
          </w:tcPr>
          <w:p w14:paraId="23F13CDE" w14:textId="77777777" w:rsidR="00985F34" w:rsidRDefault="00985F34" w:rsidP="00453594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78B8C59F" w14:textId="77777777" w:rsidR="00985F34" w:rsidRDefault="00985F34" w:rsidP="00985F34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jc w:val="both"/>
              <w:rPr>
                <w:sz w:val="19"/>
              </w:rPr>
            </w:pPr>
            <w:r w:rsidRPr="00584C8B">
              <w:rPr>
                <w:sz w:val="19"/>
              </w:rPr>
              <w:t>certify my/our consent to the deposit of the accompanying plan of community division in the Lands Titles Registration Office</w:t>
            </w:r>
            <w:r>
              <w:rPr>
                <w:sz w:val="19"/>
              </w:rPr>
              <w:t xml:space="preserve"> and for the accompanying schedule of lot entitlements to be annexed to the plan.</w:t>
            </w:r>
          </w:p>
          <w:p w14:paraId="63824EB5" w14:textId="77777777" w:rsidR="00985F34" w:rsidRDefault="00985F34" w:rsidP="00985F34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ind w:left="822"/>
              <w:jc w:val="both"/>
              <w:rPr>
                <w:sz w:val="19"/>
              </w:rPr>
            </w:pPr>
            <w:r w:rsidRPr="00584C8B">
              <w:rPr>
                <w:sz w:val="19"/>
              </w:rPr>
              <w:t>acknowledge that the deposit of the plan will affect my/our estate or interest to the extent set out in the</w:t>
            </w:r>
            <w:r>
              <w:rPr>
                <w:sz w:val="19"/>
              </w:rPr>
              <w:t xml:space="preserve"> above Statement of Effect panel.  </w:t>
            </w:r>
          </w:p>
          <w:p w14:paraId="19126FF7" w14:textId="77777777" w:rsidR="00985F34" w:rsidRPr="001871B3" w:rsidRDefault="00985F34" w:rsidP="00453594">
            <w:pPr>
              <w:rPr>
                <w:sz w:val="2"/>
              </w:rPr>
            </w:pPr>
          </w:p>
        </w:tc>
      </w:tr>
      <w:tr w:rsidR="00985F34" w14:paraId="37DBC629" w14:textId="77777777" w:rsidTr="0EAD78F2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trHeight w:val="6586"/>
        </w:trPr>
        <w:tc>
          <w:tcPr>
            <w:tcW w:w="10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6E13D" w14:textId="260D1174" w:rsidR="008C6725" w:rsidRDefault="2A13A8D5" w:rsidP="0EAD78F2">
            <w:pPr>
              <w:spacing w:before="60"/>
              <w:rPr>
                <w:b/>
                <w:bCs/>
                <w:sz w:val="19"/>
                <w:szCs w:val="19"/>
                <w:lang w:val="en-US"/>
              </w:rPr>
            </w:pPr>
            <w:r w:rsidRPr="0EAD78F2">
              <w:rPr>
                <w:b/>
                <w:bCs/>
                <w:sz w:val="19"/>
                <w:szCs w:val="19"/>
              </w:rPr>
              <w:t xml:space="preserve">CERTIFICATION </w:t>
            </w:r>
            <w:r w:rsidRPr="0EAD78F2">
              <w:rPr>
                <w:i/>
                <w:iCs/>
                <w:sz w:val="18"/>
                <w:szCs w:val="18"/>
              </w:rPr>
              <w:t>*Delete the inapplicable</w:t>
            </w:r>
          </w:p>
          <w:p w14:paraId="56F45BB1" w14:textId="77777777" w:rsidR="00205F52" w:rsidRDefault="00205F52" w:rsidP="00B47AEB">
            <w:pPr>
              <w:spacing w:before="180" w:after="24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24BBC125" w14:textId="27C21DEC" w:rsidR="008C6725" w:rsidRDefault="00E0754D" w:rsidP="008C6725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51ED7624" w14:textId="77777777" w:rsidR="008C6725" w:rsidRDefault="008C6725" w:rsidP="008C6725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>
              <w:rPr>
                <w:rFonts w:cs="Arial"/>
                <w:sz w:val="19"/>
                <w:szCs w:val="19"/>
                <w:lang w:val="en-US"/>
              </w:rPr>
              <w:t>*The Certifier has taken reasonable steps to verify the identity of the consenting party or his, her or its administrator or attorney.</w:t>
            </w:r>
          </w:p>
          <w:p w14:paraId="1DDA2AC8" w14:textId="77777777" w:rsidR="008C6725" w:rsidRDefault="008C6725" w:rsidP="008C6725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55A7FD1E" w14:textId="77777777" w:rsidR="008C6725" w:rsidRDefault="008C6725" w:rsidP="008C6725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>
              <w:rPr>
                <w:rFonts w:cs="Arial"/>
                <w:sz w:val="19"/>
                <w:szCs w:val="19"/>
                <w:lang w:val="en-US"/>
              </w:rPr>
              <w:t xml:space="preserve">*The Certifier has retained </w:t>
            </w:r>
            <w:proofErr w:type="gramStart"/>
            <w:r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28A64629" w14:textId="77777777" w:rsidR="008C6725" w:rsidRDefault="008C6725" w:rsidP="008C6725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>
              <w:rPr>
                <w:rFonts w:cs="Arial"/>
                <w:sz w:val="19"/>
                <w:szCs w:val="19"/>
                <w:lang w:val="en-US"/>
              </w:rPr>
              <w:t>*The Certifier has taken reasonable steps to ensure that the Registry Instrument or Document is correct and compliant with relevant legislation and any Prescribed Requirement.</w:t>
            </w:r>
          </w:p>
          <w:p w14:paraId="26241AD2" w14:textId="198DB529" w:rsidR="008C6725" w:rsidRDefault="2A13A8D5" w:rsidP="0EAD78F2">
            <w:pPr>
              <w:spacing w:before="60" w:after="100" w:afterAutospacing="1"/>
              <w:rPr>
                <w:rFonts w:cs="Arial"/>
                <w:sz w:val="18"/>
                <w:szCs w:val="18"/>
                <w:lang w:val="en-US"/>
              </w:rPr>
            </w:pPr>
            <w:r w:rsidRPr="0EAD78F2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6B02033C" w14:textId="77777777" w:rsidR="00205F52" w:rsidRDefault="00205F52" w:rsidP="008C6725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09B4A7C6" w14:textId="77777777" w:rsidR="008C6725" w:rsidRDefault="008C6725" w:rsidP="008C6725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72950874" w14:textId="77777777" w:rsidR="008C6725" w:rsidRDefault="008C6725" w:rsidP="008C6725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5A724CD0" w14:textId="77777777" w:rsidR="008C6725" w:rsidRDefault="008C6725" w:rsidP="008C6725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212F8A5D" w14:textId="0B3F7B8B" w:rsidR="008C6725" w:rsidRPr="00B47AEB" w:rsidRDefault="008C6725" w:rsidP="00B47AEB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 xml:space="preserve">on behalf of the </w:t>
            </w:r>
            <w:r w:rsidR="00E0754D">
              <w:rPr>
                <w:rFonts w:cs="Arial"/>
                <w:sz w:val="18"/>
                <w:szCs w:val="18"/>
              </w:rPr>
              <w:t>Consenting Party</w:t>
            </w:r>
          </w:p>
        </w:tc>
      </w:tr>
    </w:tbl>
    <w:p w14:paraId="054DEB77" w14:textId="4D5AE48B" w:rsidR="00D35CDD" w:rsidRDefault="00EE5805" w:rsidP="00D35CDD">
      <w:pPr>
        <w:pStyle w:val="TABLESPACER"/>
      </w:pPr>
      <w:r>
        <w:rPr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E5F7F9" wp14:editId="450E36D8">
                <wp:simplePos x="0" y="0"/>
                <wp:positionH relativeFrom="column">
                  <wp:posOffset>2687320</wp:posOffset>
                </wp:positionH>
                <wp:positionV relativeFrom="paragraph">
                  <wp:posOffset>16510</wp:posOffset>
                </wp:positionV>
                <wp:extent cx="1309370" cy="340995"/>
                <wp:effectExtent l="0" t="0" r="0" b="0"/>
                <wp:wrapNone/>
                <wp:docPr id="9961558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25C3F" w14:textId="77777777" w:rsidR="001507EF" w:rsidRPr="005119DF" w:rsidRDefault="001507EF" w:rsidP="001507E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FB29998">
              <v:shape id="Text Box 9" style="position:absolute;margin-left:211.6pt;margin-top:1.3pt;width:103.1pt;height:2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" w14:anchorId="62E5F7F9">
                <v:textbox>
                  <w:txbxContent>
                    <w:p w:rsidRPr="005119DF" w:rsidR="001507EF" w:rsidP="001507EF" w:rsidRDefault="001507EF" w14:paraId="28F543D7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 w:rsidR="00D35CDD">
        <w:br w:type="page"/>
      </w:r>
    </w:p>
    <w:tbl>
      <w:tblPr>
        <w:tblW w:w="11023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6"/>
        <w:gridCol w:w="247"/>
      </w:tblGrid>
      <w:tr w:rsidR="005A663F" w14:paraId="01613059" w14:textId="77777777" w:rsidTr="0EAD78F2">
        <w:trPr>
          <w:gridAfter w:val="1"/>
          <w:wAfter w:w="247" w:type="dxa"/>
          <w:trHeight w:val="221"/>
        </w:trPr>
        <w:tc>
          <w:tcPr>
            <w:tcW w:w="10776" w:type="dxa"/>
            <w:tcBorders>
              <w:top w:val="nil"/>
              <w:bottom w:val="single" w:sz="4" w:space="0" w:color="auto"/>
            </w:tcBorders>
          </w:tcPr>
          <w:p w14:paraId="194EDC2C" w14:textId="77777777" w:rsidR="005A663F" w:rsidRPr="005A663F" w:rsidRDefault="005A663F" w:rsidP="005A663F">
            <w:pPr>
              <w:pStyle w:val="Normal95"/>
              <w:tabs>
                <w:tab w:val="left" w:leader="dot" w:pos="10560"/>
              </w:tabs>
              <w:jc w:val="center"/>
            </w:pPr>
          </w:p>
        </w:tc>
      </w:tr>
      <w:tr w:rsidR="00D35CDD" w14:paraId="5557C924" w14:textId="77777777" w:rsidTr="0EAD78F2">
        <w:trPr>
          <w:gridAfter w:val="1"/>
          <w:wAfter w:w="247" w:type="dxa"/>
          <w:trHeight w:val="709"/>
        </w:trPr>
        <w:tc>
          <w:tcPr>
            <w:tcW w:w="10776" w:type="dxa"/>
            <w:tcBorders>
              <w:top w:val="single" w:sz="4" w:space="0" w:color="auto"/>
            </w:tcBorders>
          </w:tcPr>
          <w:p w14:paraId="088867D4" w14:textId="77777777" w:rsidR="00D35CDD" w:rsidRDefault="00CF34A8" w:rsidP="00CF34A8">
            <w:pPr>
              <w:pStyle w:val="Normal95"/>
              <w:tabs>
                <w:tab w:val="left" w:leader="dot" w:pos="7920"/>
              </w:tabs>
              <w:spacing w:before="360" w:after="120"/>
            </w:pPr>
            <w:r>
              <w:rPr>
                <w:sz w:val="4"/>
              </w:rPr>
              <w:br/>
            </w:r>
            <w:r>
              <w:rPr>
                <w:sz w:val="4"/>
              </w:rPr>
              <w:br/>
            </w:r>
            <w:r>
              <w:rPr>
                <w:sz w:val="4"/>
              </w:rPr>
              <w:br/>
            </w:r>
            <w:r>
              <w:rPr>
                <w:sz w:val="4"/>
              </w:rPr>
              <w:br/>
            </w:r>
            <w:r>
              <w:rPr>
                <w:sz w:val="4"/>
              </w:rPr>
              <w:br/>
            </w:r>
            <w:r>
              <w:rPr>
                <w:sz w:val="4"/>
              </w:rPr>
              <w:br/>
            </w:r>
            <w:r w:rsidR="00D35CDD">
              <w:t>DATED</w:t>
            </w:r>
            <w:r w:rsidR="00D35CDD">
              <w:tab/>
            </w:r>
          </w:p>
          <w:p w14:paraId="7403EAE8" w14:textId="77777777" w:rsidR="00D35CDD" w:rsidRDefault="00767E08" w:rsidP="00706D65">
            <w:pPr>
              <w:pStyle w:val="CLAUSEHEADINGTable"/>
              <w:spacing w:before="0" w:after="0"/>
            </w:pPr>
            <w:r>
              <w:br/>
            </w:r>
            <w:r w:rsidR="00D35CDD">
              <w:t>EXECUTION BY APPLICANT(S)</w:t>
            </w:r>
            <w:r w:rsidR="00FB6BB1">
              <w:t xml:space="preserve"> </w:t>
            </w:r>
            <w:r w:rsidR="00FB6BB1" w:rsidRPr="00B47AEB">
              <w:rPr>
                <w:b w:val="0"/>
                <w:bCs w:val="0"/>
                <w:sz w:val="16"/>
                <w:szCs w:val="16"/>
              </w:rPr>
              <w:t>*Delete if inapplicable</w:t>
            </w:r>
          </w:p>
        </w:tc>
      </w:tr>
      <w:tr w:rsidR="006C5189" w14:paraId="13ED953E" w14:textId="77777777" w:rsidTr="0EAD78F2">
        <w:trPr>
          <w:gridAfter w:val="1"/>
          <w:wAfter w:w="247" w:type="dxa"/>
          <w:trHeight w:val="6140"/>
        </w:trPr>
        <w:tc>
          <w:tcPr>
            <w:tcW w:w="10776" w:type="dxa"/>
          </w:tcPr>
          <w:p w14:paraId="23CC603E" w14:textId="77777777" w:rsidR="006C5189" w:rsidRDefault="3C7EE8C9" w:rsidP="00706D65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  <w:p w14:paraId="7294EF28" w14:textId="77777777" w:rsidR="006C5189" w:rsidRPr="00C541B1" w:rsidRDefault="006C5189" w:rsidP="00706D65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>Signature of APPLICANT</w:t>
            </w:r>
          </w:p>
          <w:p w14:paraId="56A7BA0E" w14:textId="77777777" w:rsidR="006C5189" w:rsidRPr="00C541B1" w:rsidRDefault="006C5189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 xml:space="preserve"> </w:t>
            </w:r>
            <w:r w:rsidRPr="00C541B1">
              <w:rPr>
                <w:snapToGrid w:val="0"/>
                <w:sz w:val="19"/>
                <w:szCs w:val="19"/>
              </w:rPr>
              <w:tab/>
            </w:r>
          </w:p>
          <w:p w14:paraId="7B9993E8" w14:textId="77777777" w:rsidR="003E2463" w:rsidRDefault="006C5189" w:rsidP="005E2AAC">
            <w:pPr>
              <w:ind w:left="79" w:right="210"/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 xml:space="preserve">Signature of WITNESS - Signed </w:t>
            </w:r>
            <w:r w:rsidR="005E2AAC" w:rsidRPr="00C541B1">
              <w:rPr>
                <w:snapToGrid w:val="0"/>
                <w:sz w:val="19"/>
                <w:szCs w:val="19"/>
              </w:rPr>
              <w:t xml:space="preserve">in my presence by the </w:t>
            </w:r>
          </w:p>
          <w:p w14:paraId="4DCC2FE7" w14:textId="77777777" w:rsidR="005E2AAC" w:rsidRPr="00C541B1" w:rsidRDefault="005E2AAC" w:rsidP="005E2AAC">
            <w:pPr>
              <w:ind w:left="79" w:right="210"/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 xml:space="preserve">APPLICANT </w:t>
            </w:r>
            <w:r w:rsidR="006C5189" w:rsidRPr="00C541B1">
              <w:rPr>
                <w:snapToGrid w:val="0"/>
                <w:sz w:val="19"/>
                <w:szCs w:val="19"/>
              </w:rPr>
              <w:t>who is either personally known to me or</w:t>
            </w:r>
            <w:r w:rsidRPr="00C541B1">
              <w:rPr>
                <w:snapToGrid w:val="0"/>
                <w:sz w:val="19"/>
                <w:szCs w:val="19"/>
              </w:rPr>
              <w:t xml:space="preserve"> has </w:t>
            </w:r>
          </w:p>
          <w:p w14:paraId="2D569E3D" w14:textId="77777777" w:rsidR="003E2463" w:rsidRDefault="005E2AAC" w:rsidP="005E2AAC">
            <w:pPr>
              <w:ind w:left="79" w:right="210"/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 xml:space="preserve">satisfied me as to his or </w:t>
            </w:r>
            <w:r w:rsidR="006C5189" w:rsidRPr="00C541B1">
              <w:rPr>
                <w:snapToGrid w:val="0"/>
                <w:sz w:val="19"/>
                <w:szCs w:val="19"/>
              </w:rPr>
              <w:t>her identity.  A penalty of up to</w:t>
            </w:r>
          </w:p>
          <w:p w14:paraId="6F016485" w14:textId="77777777" w:rsidR="005E2AAC" w:rsidRPr="00C541B1" w:rsidRDefault="003E2463" w:rsidP="005E2AAC">
            <w:pPr>
              <w:ind w:left="79" w:right="210"/>
              <w:rPr>
                <w:snapToGrid w:val="0"/>
                <w:sz w:val="19"/>
                <w:szCs w:val="19"/>
              </w:rPr>
            </w:pPr>
            <w:r>
              <w:rPr>
                <w:snapToGrid w:val="0"/>
                <w:sz w:val="19"/>
                <w:szCs w:val="19"/>
              </w:rPr>
              <w:t>$5</w:t>
            </w:r>
            <w:r w:rsidR="005E2AAC" w:rsidRPr="00C541B1">
              <w:rPr>
                <w:snapToGrid w:val="0"/>
                <w:sz w:val="19"/>
                <w:szCs w:val="19"/>
              </w:rPr>
              <w:t xml:space="preserve">000 or </w:t>
            </w:r>
            <w:r>
              <w:rPr>
                <w:snapToGrid w:val="0"/>
                <w:sz w:val="19"/>
                <w:szCs w:val="19"/>
              </w:rPr>
              <w:t>1 year</w:t>
            </w:r>
            <w:r w:rsidR="005E2AAC" w:rsidRPr="00C541B1">
              <w:rPr>
                <w:snapToGrid w:val="0"/>
                <w:sz w:val="19"/>
                <w:szCs w:val="19"/>
              </w:rPr>
              <w:t xml:space="preserve"> imprisonment </w:t>
            </w:r>
            <w:r w:rsidR="006C5189" w:rsidRPr="00C541B1">
              <w:rPr>
                <w:snapToGrid w:val="0"/>
                <w:sz w:val="19"/>
                <w:szCs w:val="19"/>
              </w:rPr>
              <w:t>applies for improper</w:t>
            </w:r>
          </w:p>
          <w:p w14:paraId="237A44C5" w14:textId="77777777" w:rsidR="006C5189" w:rsidRPr="00C541B1" w:rsidRDefault="006C5189" w:rsidP="005E2AAC">
            <w:pPr>
              <w:ind w:left="79" w:right="210"/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>witnessing.</w:t>
            </w:r>
          </w:p>
          <w:p w14:paraId="24ACF62F" w14:textId="77777777" w:rsidR="006C5189" w:rsidRPr="00C541B1" w:rsidRDefault="006C5189" w:rsidP="006C5189">
            <w:pPr>
              <w:ind w:left="79" w:right="210"/>
              <w:rPr>
                <w:snapToGrid w:val="0"/>
                <w:sz w:val="19"/>
                <w:szCs w:val="19"/>
              </w:rPr>
            </w:pPr>
          </w:p>
          <w:p w14:paraId="1A6D40E5" w14:textId="77777777" w:rsidR="006C5189" w:rsidRPr="00C541B1" w:rsidRDefault="006C5189" w:rsidP="006C5189">
            <w:pPr>
              <w:ind w:left="79" w:right="210"/>
              <w:rPr>
                <w:snapToGrid w:val="0"/>
                <w:sz w:val="19"/>
                <w:szCs w:val="19"/>
              </w:rPr>
            </w:pPr>
          </w:p>
          <w:p w14:paraId="6C5F402B" w14:textId="77777777" w:rsidR="006C5189" w:rsidRPr="00C541B1" w:rsidRDefault="006C5189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 xml:space="preserve"> </w:t>
            </w:r>
            <w:r w:rsidRPr="00C541B1">
              <w:rPr>
                <w:snapToGrid w:val="0"/>
                <w:sz w:val="19"/>
                <w:szCs w:val="19"/>
              </w:rPr>
              <w:tab/>
            </w:r>
          </w:p>
          <w:p w14:paraId="1D2DAD8E" w14:textId="77777777" w:rsidR="006C5189" w:rsidRPr="00C541B1" w:rsidRDefault="006C5189" w:rsidP="00706D65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7C67E4D8" w14:textId="77777777" w:rsidR="006C5189" w:rsidRPr="00C541B1" w:rsidRDefault="006C5189" w:rsidP="00706D65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 xml:space="preserve"> </w:t>
            </w:r>
            <w:r w:rsidRPr="00C541B1">
              <w:rPr>
                <w:snapToGrid w:val="0"/>
                <w:sz w:val="19"/>
                <w:szCs w:val="19"/>
              </w:rPr>
              <w:tab/>
            </w:r>
          </w:p>
          <w:p w14:paraId="38C31E84" w14:textId="77777777" w:rsidR="006C5189" w:rsidRPr="00C541B1" w:rsidRDefault="006C5189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 xml:space="preserve"> </w:t>
            </w:r>
            <w:r w:rsidRPr="00C541B1">
              <w:rPr>
                <w:snapToGrid w:val="0"/>
                <w:sz w:val="19"/>
                <w:szCs w:val="19"/>
              </w:rPr>
              <w:tab/>
            </w:r>
          </w:p>
          <w:p w14:paraId="30768519" w14:textId="77777777" w:rsidR="006C5189" w:rsidRPr="00C541B1" w:rsidRDefault="006C5189" w:rsidP="00706D65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>Address of Witness</w:t>
            </w:r>
          </w:p>
          <w:p w14:paraId="6BD6364A" w14:textId="77777777" w:rsidR="006C5189" w:rsidRPr="00C541B1" w:rsidRDefault="3C7EE8C9" w:rsidP="0EAD78F2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C541B1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="006C5189" w:rsidRPr="00C541B1">
              <w:rPr>
                <w:snapToGrid w:val="0"/>
                <w:sz w:val="19"/>
                <w:szCs w:val="19"/>
              </w:rPr>
              <w:tab/>
            </w:r>
          </w:p>
        </w:tc>
      </w:tr>
      <w:tr w:rsidR="008F0BF6" w14:paraId="4C941451" w14:textId="77777777" w:rsidTr="0EAD78F2">
        <w:tblPrEx>
          <w:jc w:val="center"/>
        </w:tblPrEx>
        <w:trPr>
          <w:trHeight w:val="609"/>
          <w:jc w:val="center"/>
        </w:trPr>
        <w:tc>
          <w:tcPr>
            <w:tcW w:w="11023" w:type="dxa"/>
            <w:gridSpan w:val="2"/>
            <w:tcBorders>
              <w:top w:val="single" w:sz="4" w:space="0" w:color="auto"/>
              <w:bottom w:val="nil"/>
            </w:tcBorders>
          </w:tcPr>
          <w:p w14:paraId="1C8335C8" w14:textId="77777777" w:rsidR="008F0BF6" w:rsidRDefault="04648ED8" w:rsidP="00DE789A">
            <w:pPr>
              <w:pStyle w:val="CLAUSEHEADINGTable"/>
              <w:spacing w:after="0"/>
            </w:pPr>
            <w:r>
              <w:t xml:space="preserve">CERTIFICATION </w:t>
            </w:r>
            <w:r w:rsidR="13CB8188" w:rsidRPr="0EAD78F2">
              <w:rPr>
                <w:b w:val="0"/>
                <w:bCs w:val="0"/>
                <w:i/>
                <w:iCs/>
                <w:sz w:val="18"/>
                <w:szCs w:val="18"/>
              </w:rPr>
              <w:t>*D</w:t>
            </w:r>
            <w:r w:rsidRPr="0EAD78F2">
              <w:rPr>
                <w:b w:val="0"/>
                <w:bCs w:val="0"/>
                <w:i/>
                <w:iCs/>
                <w:sz w:val="18"/>
                <w:szCs w:val="18"/>
              </w:rPr>
              <w:t>elete the inapplicable</w:t>
            </w:r>
          </w:p>
          <w:p w14:paraId="1B48A2A3" w14:textId="77777777" w:rsidR="008F0BF6" w:rsidRDefault="00615B97" w:rsidP="00DE789A">
            <w:pPr>
              <w:pStyle w:val="CLAUSEHEADINGTable"/>
              <w:spacing w:after="0"/>
            </w:pPr>
            <w:r>
              <w:t>Applicant</w:t>
            </w:r>
            <w:r w:rsidR="008F0BF6">
              <w:t xml:space="preserve">(s) </w:t>
            </w:r>
          </w:p>
        </w:tc>
      </w:tr>
      <w:tr w:rsidR="008F0BF6" w:rsidRPr="000A6C13" w14:paraId="4C14A340" w14:textId="77777777" w:rsidTr="0EAD78F2">
        <w:tblPrEx>
          <w:jc w:val="center"/>
        </w:tblPrEx>
        <w:trPr>
          <w:trHeight w:val="4107"/>
          <w:jc w:val="center"/>
        </w:trPr>
        <w:tc>
          <w:tcPr>
            <w:tcW w:w="11023" w:type="dxa"/>
            <w:gridSpan w:val="2"/>
            <w:tcBorders>
              <w:top w:val="nil"/>
              <w:bottom w:val="single" w:sz="4" w:space="0" w:color="auto"/>
            </w:tcBorders>
          </w:tcPr>
          <w:p w14:paraId="67DC3DBE" w14:textId="77777777" w:rsidR="008F0BF6" w:rsidRDefault="008F0BF6" w:rsidP="00DE789A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6052C3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 to verify the identity of the </w:t>
            </w:r>
            <w:r w:rsidR="006052C3">
              <w:rPr>
                <w:rFonts w:ascii="Arial" w:hAnsi="Arial" w:cs="Arial"/>
                <w:sz w:val="19"/>
                <w:szCs w:val="19"/>
              </w:rPr>
              <w:t>a</w:t>
            </w:r>
            <w:r w:rsidR="001871B3">
              <w:rPr>
                <w:rFonts w:ascii="Arial" w:hAnsi="Arial" w:cs="Arial"/>
                <w:sz w:val="19"/>
                <w:szCs w:val="19"/>
              </w:rPr>
              <w:t>pplicant</w:t>
            </w:r>
            <w:r w:rsidR="006052C3">
              <w:rPr>
                <w:rFonts w:ascii="Arial" w:hAnsi="Arial" w:cs="Arial"/>
                <w:sz w:val="19"/>
                <w:szCs w:val="19"/>
              </w:rPr>
              <w:t xml:space="preserve"> or his, her or its administrator or attorney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07398575" w14:textId="77777777" w:rsidR="00FB6BB1" w:rsidRPr="00167C81" w:rsidRDefault="00FB6BB1" w:rsidP="00FB6BB1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44C18E67" w14:textId="77777777" w:rsidR="008F0BF6" w:rsidRDefault="008F0BF6" w:rsidP="00DE789A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6052C3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retained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to support this Registry Instrument or Document.</w:t>
            </w:r>
          </w:p>
          <w:p w14:paraId="5080E866" w14:textId="77777777" w:rsidR="008F0BF6" w:rsidRPr="008E5996" w:rsidRDefault="008F0BF6" w:rsidP="00DE789A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6052C3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7C6068DE" w14:textId="77777777" w:rsidR="008F0BF6" w:rsidRPr="009544D6" w:rsidRDefault="04648ED8" w:rsidP="00DE789A">
            <w:pPr>
              <w:pStyle w:val="NormalWeb"/>
              <w:spacing w:before="60" w:beforeAutospacing="0"/>
              <w:rPr>
                <w:rFonts w:ascii="Arial" w:hAnsi="Arial" w:cs="Arial"/>
                <w:sz w:val="18"/>
                <w:szCs w:val="18"/>
              </w:rPr>
            </w:pPr>
            <w:r w:rsidRPr="0EAD78F2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44E160B4" w14:textId="77777777" w:rsidR="008F0BF6" w:rsidRPr="00543780" w:rsidRDefault="008F0BF6" w:rsidP="00DE789A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1547A479" w14:textId="77777777" w:rsidR="008F0BF6" w:rsidRPr="00CE620C" w:rsidRDefault="008F0BF6" w:rsidP="00DE789A">
            <w:pPr>
              <w:pStyle w:val="NormalWeb"/>
              <w:spacing w:before="6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787D6994" w14:textId="77777777" w:rsidR="00CF34A8" w:rsidRDefault="00CF34A8" w:rsidP="00DE789A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&lt;Capacity of certifying party&gt;</w:t>
            </w:r>
          </w:p>
          <w:p w14:paraId="7E4858BC" w14:textId="77777777" w:rsidR="00CF34A8" w:rsidRDefault="008F0BF6" w:rsidP="00CF34A8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>&gt;</w:t>
            </w:r>
          </w:p>
          <w:p w14:paraId="38811BCF" w14:textId="77777777" w:rsidR="008F0BF6" w:rsidRPr="00CF34A8" w:rsidRDefault="008F0BF6" w:rsidP="00CF34A8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2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 behalf of the </w:t>
            </w:r>
            <w:r w:rsidR="00EE3088">
              <w:rPr>
                <w:rFonts w:ascii="Arial" w:hAnsi="Arial" w:cs="Arial"/>
                <w:sz w:val="18"/>
                <w:szCs w:val="18"/>
              </w:rPr>
              <w:t>Applicant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4EC799ED" w14:textId="77777777" w:rsidR="00044DF6" w:rsidRDefault="00044DF6" w:rsidP="00D35CDD">
      <w:pPr>
        <w:tabs>
          <w:tab w:val="left" w:pos="2268"/>
        </w:tabs>
        <w:rPr>
          <w:sz w:val="2"/>
          <w:szCs w:val="2"/>
        </w:rPr>
      </w:pPr>
    </w:p>
    <w:p w14:paraId="5A690478" w14:textId="77777777" w:rsidR="00074863" w:rsidRDefault="00074863" w:rsidP="00D35CDD">
      <w:pPr>
        <w:tabs>
          <w:tab w:val="left" w:pos="2268"/>
        </w:tabs>
        <w:rPr>
          <w:sz w:val="2"/>
          <w:szCs w:val="2"/>
        </w:rPr>
      </w:pPr>
    </w:p>
    <w:p w14:paraId="09DD549A" w14:textId="77777777" w:rsidR="00074863" w:rsidRDefault="00074863" w:rsidP="00D35CDD">
      <w:pPr>
        <w:tabs>
          <w:tab w:val="left" w:pos="2268"/>
        </w:tabs>
        <w:rPr>
          <w:sz w:val="2"/>
          <w:szCs w:val="2"/>
        </w:rPr>
      </w:pPr>
    </w:p>
    <w:p w14:paraId="0B0345BB" w14:textId="77777777" w:rsidR="00074863" w:rsidRDefault="00074863" w:rsidP="00D35CDD">
      <w:pPr>
        <w:tabs>
          <w:tab w:val="left" w:pos="2268"/>
        </w:tabs>
        <w:rPr>
          <w:sz w:val="2"/>
          <w:szCs w:val="2"/>
        </w:rPr>
      </w:pPr>
    </w:p>
    <w:p w14:paraId="1796C9BD" w14:textId="77777777" w:rsidR="00074863" w:rsidRPr="00074863" w:rsidRDefault="00074863" w:rsidP="00074863">
      <w:pPr>
        <w:rPr>
          <w:sz w:val="2"/>
          <w:szCs w:val="2"/>
        </w:rPr>
      </w:pPr>
    </w:p>
    <w:p w14:paraId="0EC610FC" w14:textId="77777777" w:rsidR="00074863" w:rsidRPr="00074863" w:rsidRDefault="00074863" w:rsidP="00074863">
      <w:pPr>
        <w:rPr>
          <w:sz w:val="2"/>
          <w:szCs w:val="2"/>
        </w:rPr>
      </w:pPr>
    </w:p>
    <w:p w14:paraId="5F86454C" w14:textId="77777777" w:rsidR="00074863" w:rsidRPr="00074863" w:rsidRDefault="00074863" w:rsidP="00074863">
      <w:pPr>
        <w:rPr>
          <w:sz w:val="2"/>
          <w:szCs w:val="2"/>
        </w:rPr>
      </w:pPr>
    </w:p>
    <w:p w14:paraId="3D1D65D4" w14:textId="77777777" w:rsidR="00074863" w:rsidRPr="00074863" w:rsidRDefault="00074863" w:rsidP="00074863">
      <w:pPr>
        <w:rPr>
          <w:sz w:val="2"/>
          <w:szCs w:val="2"/>
        </w:rPr>
      </w:pPr>
    </w:p>
    <w:p w14:paraId="2BD83B1A" w14:textId="77777777" w:rsidR="00074863" w:rsidRPr="00074863" w:rsidRDefault="00074863" w:rsidP="00074863">
      <w:pPr>
        <w:rPr>
          <w:sz w:val="2"/>
          <w:szCs w:val="2"/>
        </w:rPr>
      </w:pPr>
    </w:p>
    <w:p w14:paraId="21601A0E" w14:textId="77777777" w:rsidR="00074863" w:rsidRPr="00074863" w:rsidRDefault="00074863" w:rsidP="00074863">
      <w:pPr>
        <w:rPr>
          <w:sz w:val="2"/>
          <w:szCs w:val="2"/>
        </w:rPr>
      </w:pPr>
    </w:p>
    <w:p w14:paraId="7ED45B1B" w14:textId="77777777" w:rsidR="00074863" w:rsidRPr="00074863" w:rsidRDefault="00074863" w:rsidP="00074863">
      <w:pPr>
        <w:rPr>
          <w:sz w:val="2"/>
          <w:szCs w:val="2"/>
        </w:rPr>
      </w:pPr>
    </w:p>
    <w:p w14:paraId="33B81AB6" w14:textId="77777777" w:rsidR="00074863" w:rsidRPr="00074863" w:rsidRDefault="00074863" w:rsidP="00074863">
      <w:pPr>
        <w:rPr>
          <w:sz w:val="2"/>
          <w:szCs w:val="2"/>
        </w:rPr>
      </w:pPr>
    </w:p>
    <w:p w14:paraId="38E5945B" w14:textId="6C2893A6" w:rsidR="00074863" w:rsidRPr="00074863" w:rsidRDefault="00EE5805" w:rsidP="00074863">
      <w:pPr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B66F5A2" wp14:editId="5D0A388E">
                <wp:simplePos x="0" y="0"/>
                <wp:positionH relativeFrom="column">
                  <wp:posOffset>2591435</wp:posOffset>
                </wp:positionH>
                <wp:positionV relativeFrom="paragraph">
                  <wp:posOffset>7620</wp:posOffset>
                </wp:positionV>
                <wp:extent cx="1309370" cy="340995"/>
                <wp:effectExtent l="0" t="0" r="0" b="0"/>
                <wp:wrapNone/>
                <wp:docPr id="9645763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81E1A" w14:textId="77777777" w:rsidR="00CF34A8" w:rsidRPr="005119DF" w:rsidRDefault="00CF34A8" w:rsidP="00CF34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45BDC62">
              <v:shape id="Text Box 6" style="position:absolute;margin-left:204.05pt;margin-top:.6pt;width:103.1pt;height:2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" w14:anchorId="2B66F5A2">
                <v:textbox>
                  <w:txbxContent>
                    <w:p w:rsidRPr="005119DF" w:rsidR="00CF34A8" w:rsidP="00CF34A8" w:rsidRDefault="00CF34A8" w14:paraId="4075F278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A793189" w14:textId="77777777" w:rsidR="00074863" w:rsidRPr="00074863" w:rsidRDefault="00074863" w:rsidP="00074863">
      <w:pPr>
        <w:rPr>
          <w:sz w:val="2"/>
          <w:szCs w:val="2"/>
        </w:rPr>
      </w:pPr>
    </w:p>
    <w:p w14:paraId="766E43BC" w14:textId="77777777" w:rsidR="00074863" w:rsidRPr="00074863" w:rsidRDefault="00074863" w:rsidP="00074863">
      <w:pPr>
        <w:rPr>
          <w:sz w:val="2"/>
          <w:szCs w:val="2"/>
        </w:rPr>
      </w:pPr>
    </w:p>
    <w:p w14:paraId="7F2983DF" w14:textId="77777777" w:rsidR="00074863" w:rsidRPr="00074863" w:rsidRDefault="00074863" w:rsidP="00074863">
      <w:pPr>
        <w:rPr>
          <w:sz w:val="2"/>
          <w:szCs w:val="2"/>
        </w:rPr>
      </w:pPr>
    </w:p>
    <w:p w14:paraId="76B4F686" w14:textId="77777777" w:rsidR="00074863" w:rsidRPr="00074863" w:rsidRDefault="00074863" w:rsidP="00074863">
      <w:pPr>
        <w:rPr>
          <w:sz w:val="2"/>
          <w:szCs w:val="2"/>
        </w:rPr>
      </w:pPr>
    </w:p>
    <w:sectPr w:rsidR="00074863" w:rsidRPr="00074863" w:rsidSect="00205F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lowerRoman"/>
      </w:footnotePr>
      <w:endnotePr>
        <w:numFmt w:val="decimal"/>
      </w:endnotePr>
      <w:pgSz w:w="11907" w:h="16840" w:code="9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C36D" w14:textId="77777777" w:rsidR="00CB1BEA" w:rsidRDefault="00CB1BEA">
      <w:r>
        <w:separator/>
      </w:r>
    </w:p>
  </w:endnote>
  <w:endnote w:type="continuationSeparator" w:id="0">
    <w:p w14:paraId="58EFD4C8" w14:textId="77777777" w:rsidR="00CB1BEA" w:rsidRDefault="00CB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1A95" w14:textId="77777777" w:rsidR="00EE5805" w:rsidRDefault="00EE5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EA55" w14:textId="77777777" w:rsidR="00EE5805" w:rsidRDefault="00EE58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7CC1D" w14:textId="77777777" w:rsidR="00EE5805" w:rsidRDefault="00EE5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7A3D6" w14:textId="77777777" w:rsidR="00CB1BEA" w:rsidRDefault="00CB1BEA">
      <w:r>
        <w:separator/>
      </w:r>
    </w:p>
  </w:footnote>
  <w:footnote w:type="continuationSeparator" w:id="0">
    <w:p w14:paraId="4F120561" w14:textId="77777777" w:rsidR="00CB1BEA" w:rsidRDefault="00CB1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67076" w14:textId="77777777" w:rsidR="00EE5805" w:rsidRDefault="00EE5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4126" w14:textId="77777777" w:rsidR="00EE5805" w:rsidRDefault="00EE58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DE0B" w14:textId="77777777" w:rsidR="00EE5805" w:rsidRDefault="00EE58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9DA5925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0917152">
    <w:abstractNumId w:val="9"/>
  </w:num>
  <w:num w:numId="2" w16cid:durableId="927346456">
    <w:abstractNumId w:val="7"/>
  </w:num>
  <w:num w:numId="3" w16cid:durableId="1485270981">
    <w:abstractNumId w:val="6"/>
  </w:num>
  <w:num w:numId="4" w16cid:durableId="418410678">
    <w:abstractNumId w:val="5"/>
  </w:num>
  <w:num w:numId="5" w16cid:durableId="1396776652">
    <w:abstractNumId w:val="4"/>
  </w:num>
  <w:num w:numId="6" w16cid:durableId="932127334">
    <w:abstractNumId w:val="8"/>
  </w:num>
  <w:num w:numId="7" w16cid:durableId="1714957946">
    <w:abstractNumId w:val="3"/>
  </w:num>
  <w:num w:numId="8" w16cid:durableId="1232278832">
    <w:abstractNumId w:val="2"/>
  </w:num>
  <w:num w:numId="9" w16cid:durableId="79985093">
    <w:abstractNumId w:val="1"/>
  </w:num>
  <w:num w:numId="10" w16cid:durableId="1497574811">
    <w:abstractNumId w:val="0"/>
  </w:num>
  <w:num w:numId="11" w16cid:durableId="1339771156">
    <w:abstractNumId w:val="11"/>
  </w:num>
  <w:num w:numId="12" w16cid:durableId="1466389111">
    <w:abstractNumId w:val="13"/>
  </w:num>
  <w:num w:numId="13" w16cid:durableId="2022001282">
    <w:abstractNumId w:val="10"/>
  </w:num>
  <w:num w:numId="14" w16cid:durableId="580598259">
    <w:abstractNumId w:val="14"/>
  </w:num>
  <w:num w:numId="15" w16cid:durableId="13010387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32D7"/>
    <w:rsid w:val="0001348E"/>
    <w:rsid w:val="0002179B"/>
    <w:rsid w:val="0002287D"/>
    <w:rsid w:val="00023822"/>
    <w:rsid w:val="000333A7"/>
    <w:rsid w:val="000426DD"/>
    <w:rsid w:val="00044DF6"/>
    <w:rsid w:val="0005420E"/>
    <w:rsid w:val="00071409"/>
    <w:rsid w:val="00074863"/>
    <w:rsid w:val="000841BA"/>
    <w:rsid w:val="000A5E27"/>
    <w:rsid w:val="000A6C13"/>
    <w:rsid w:val="000B5185"/>
    <w:rsid w:val="000B7625"/>
    <w:rsid w:val="000C2BA6"/>
    <w:rsid w:val="000C7F54"/>
    <w:rsid w:val="000D0CDA"/>
    <w:rsid w:val="000E2A74"/>
    <w:rsid w:val="000F1789"/>
    <w:rsid w:val="001006AF"/>
    <w:rsid w:val="00104932"/>
    <w:rsid w:val="00114ED8"/>
    <w:rsid w:val="00116F44"/>
    <w:rsid w:val="001217D4"/>
    <w:rsid w:val="001261DC"/>
    <w:rsid w:val="00126469"/>
    <w:rsid w:val="001507EF"/>
    <w:rsid w:val="001536D1"/>
    <w:rsid w:val="00161F7E"/>
    <w:rsid w:val="001871B3"/>
    <w:rsid w:val="001942DB"/>
    <w:rsid w:val="001A0346"/>
    <w:rsid w:val="001A5B4E"/>
    <w:rsid w:val="001B6CCB"/>
    <w:rsid w:val="001C1033"/>
    <w:rsid w:val="001C15FA"/>
    <w:rsid w:val="001C258E"/>
    <w:rsid w:val="001E4609"/>
    <w:rsid w:val="00203A27"/>
    <w:rsid w:val="00205F52"/>
    <w:rsid w:val="00257F11"/>
    <w:rsid w:val="00260545"/>
    <w:rsid w:val="00263E44"/>
    <w:rsid w:val="0026646C"/>
    <w:rsid w:val="002A564E"/>
    <w:rsid w:val="002C2FD7"/>
    <w:rsid w:val="002C4EE5"/>
    <w:rsid w:val="00314DAE"/>
    <w:rsid w:val="003342BB"/>
    <w:rsid w:val="003348CD"/>
    <w:rsid w:val="003413A7"/>
    <w:rsid w:val="00366CBA"/>
    <w:rsid w:val="00375E41"/>
    <w:rsid w:val="00376538"/>
    <w:rsid w:val="003772A1"/>
    <w:rsid w:val="00384E66"/>
    <w:rsid w:val="00387B09"/>
    <w:rsid w:val="00390800"/>
    <w:rsid w:val="00397801"/>
    <w:rsid w:val="003A6DE2"/>
    <w:rsid w:val="003A7D85"/>
    <w:rsid w:val="003B6C8B"/>
    <w:rsid w:val="003B73CD"/>
    <w:rsid w:val="003B7613"/>
    <w:rsid w:val="003D4935"/>
    <w:rsid w:val="003D5982"/>
    <w:rsid w:val="003E2463"/>
    <w:rsid w:val="003F1B1F"/>
    <w:rsid w:val="003F5D02"/>
    <w:rsid w:val="00405DB3"/>
    <w:rsid w:val="004075A2"/>
    <w:rsid w:val="004075F4"/>
    <w:rsid w:val="004165FC"/>
    <w:rsid w:val="00420881"/>
    <w:rsid w:val="0042586A"/>
    <w:rsid w:val="004334B2"/>
    <w:rsid w:val="004500DA"/>
    <w:rsid w:val="00453594"/>
    <w:rsid w:val="004641C8"/>
    <w:rsid w:val="004712C3"/>
    <w:rsid w:val="00481834"/>
    <w:rsid w:val="004866D7"/>
    <w:rsid w:val="00494CD5"/>
    <w:rsid w:val="004C3C5D"/>
    <w:rsid w:val="004C40F7"/>
    <w:rsid w:val="004C6695"/>
    <w:rsid w:val="004D31AF"/>
    <w:rsid w:val="004E66F0"/>
    <w:rsid w:val="00510249"/>
    <w:rsid w:val="005145DC"/>
    <w:rsid w:val="0052679A"/>
    <w:rsid w:val="00552C26"/>
    <w:rsid w:val="00574AD8"/>
    <w:rsid w:val="00584C8B"/>
    <w:rsid w:val="00587C3D"/>
    <w:rsid w:val="005930C0"/>
    <w:rsid w:val="00595A59"/>
    <w:rsid w:val="005A2B46"/>
    <w:rsid w:val="005A663F"/>
    <w:rsid w:val="005A71C2"/>
    <w:rsid w:val="005A7535"/>
    <w:rsid w:val="005C47F8"/>
    <w:rsid w:val="005D0F8B"/>
    <w:rsid w:val="005E2AAC"/>
    <w:rsid w:val="005E540B"/>
    <w:rsid w:val="006052C3"/>
    <w:rsid w:val="00614AE5"/>
    <w:rsid w:val="00615B97"/>
    <w:rsid w:val="00640C8B"/>
    <w:rsid w:val="00665F4C"/>
    <w:rsid w:val="00670B9D"/>
    <w:rsid w:val="00690FB3"/>
    <w:rsid w:val="006A3039"/>
    <w:rsid w:val="006C09D2"/>
    <w:rsid w:val="006C5189"/>
    <w:rsid w:val="006E07C8"/>
    <w:rsid w:val="006E5DC3"/>
    <w:rsid w:val="006F1D61"/>
    <w:rsid w:val="00706D65"/>
    <w:rsid w:val="00712671"/>
    <w:rsid w:val="00712CBB"/>
    <w:rsid w:val="00727CA6"/>
    <w:rsid w:val="00731191"/>
    <w:rsid w:val="0074124A"/>
    <w:rsid w:val="0075575F"/>
    <w:rsid w:val="00763D69"/>
    <w:rsid w:val="00766632"/>
    <w:rsid w:val="00767E08"/>
    <w:rsid w:val="00770EE2"/>
    <w:rsid w:val="0077605A"/>
    <w:rsid w:val="007806F3"/>
    <w:rsid w:val="00783B85"/>
    <w:rsid w:val="007A545A"/>
    <w:rsid w:val="007C4369"/>
    <w:rsid w:val="007C7C71"/>
    <w:rsid w:val="007D3512"/>
    <w:rsid w:val="007D76EF"/>
    <w:rsid w:val="00807B0E"/>
    <w:rsid w:val="00811D2C"/>
    <w:rsid w:val="0081413D"/>
    <w:rsid w:val="008229D4"/>
    <w:rsid w:val="0083727D"/>
    <w:rsid w:val="00845694"/>
    <w:rsid w:val="00882AB3"/>
    <w:rsid w:val="008A2B6A"/>
    <w:rsid w:val="008A6BFD"/>
    <w:rsid w:val="008C5BD5"/>
    <w:rsid w:val="008C6725"/>
    <w:rsid w:val="008C7EC6"/>
    <w:rsid w:val="008D2AC0"/>
    <w:rsid w:val="008D5C31"/>
    <w:rsid w:val="008E5996"/>
    <w:rsid w:val="008F0BF6"/>
    <w:rsid w:val="008F43CE"/>
    <w:rsid w:val="00912233"/>
    <w:rsid w:val="00917E9B"/>
    <w:rsid w:val="00921EA6"/>
    <w:rsid w:val="009274A5"/>
    <w:rsid w:val="00951F26"/>
    <w:rsid w:val="009544D6"/>
    <w:rsid w:val="00955B15"/>
    <w:rsid w:val="00960296"/>
    <w:rsid w:val="00960FAA"/>
    <w:rsid w:val="0096100B"/>
    <w:rsid w:val="00961406"/>
    <w:rsid w:val="009631E0"/>
    <w:rsid w:val="00985F34"/>
    <w:rsid w:val="009A4BC7"/>
    <w:rsid w:val="009A566E"/>
    <w:rsid w:val="009A735D"/>
    <w:rsid w:val="009A7A27"/>
    <w:rsid w:val="009B1C6B"/>
    <w:rsid w:val="009C57F8"/>
    <w:rsid w:val="009C584C"/>
    <w:rsid w:val="009C6C8C"/>
    <w:rsid w:val="009D64DA"/>
    <w:rsid w:val="009F5411"/>
    <w:rsid w:val="00A05518"/>
    <w:rsid w:val="00A13339"/>
    <w:rsid w:val="00A15501"/>
    <w:rsid w:val="00A44D6C"/>
    <w:rsid w:val="00A63828"/>
    <w:rsid w:val="00A67214"/>
    <w:rsid w:val="00A82963"/>
    <w:rsid w:val="00A83215"/>
    <w:rsid w:val="00AA0210"/>
    <w:rsid w:val="00AB1433"/>
    <w:rsid w:val="00AB3C34"/>
    <w:rsid w:val="00AB4C76"/>
    <w:rsid w:val="00AD3C52"/>
    <w:rsid w:val="00AD4385"/>
    <w:rsid w:val="00AD6456"/>
    <w:rsid w:val="00AE763F"/>
    <w:rsid w:val="00AF22C1"/>
    <w:rsid w:val="00AF612B"/>
    <w:rsid w:val="00AF760C"/>
    <w:rsid w:val="00AF7BBD"/>
    <w:rsid w:val="00B04E7F"/>
    <w:rsid w:val="00B05F46"/>
    <w:rsid w:val="00B10387"/>
    <w:rsid w:val="00B27592"/>
    <w:rsid w:val="00B31B2D"/>
    <w:rsid w:val="00B36E75"/>
    <w:rsid w:val="00B47AEB"/>
    <w:rsid w:val="00B63F6D"/>
    <w:rsid w:val="00B672EF"/>
    <w:rsid w:val="00BA197E"/>
    <w:rsid w:val="00BA2B0C"/>
    <w:rsid w:val="00BD03D3"/>
    <w:rsid w:val="00BD5BB7"/>
    <w:rsid w:val="00BE3098"/>
    <w:rsid w:val="00BE5618"/>
    <w:rsid w:val="00C06716"/>
    <w:rsid w:val="00C116A3"/>
    <w:rsid w:val="00C32F1E"/>
    <w:rsid w:val="00C4150D"/>
    <w:rsid w:val="00C41BF7"/>
    <w:rsid w:val="00C467AD"/>
    <w:rsid w:val="00C541B1"/>
    <w:rsid w:val="00C63451"/>
    <w:rsid w:val="00C640FF"/>
    <w:rsid w:val="00CA6CD0"/>
    <w:rsid w:val="00CA7FBD"/>
    <w:rsid w:val="00CB1BEA"/>
    <w:rsid w:val="00CD4903"/>
    <w:rsid w:val="00CE620C"/>
    <w:rsid w:val="00CF2BB1"/>
    <w:rsid w:val="00CF34A8"/>
    <w:rsid w:val="00CF3727"/>
    <w:rsid w:val="00D11BF8"/>
    <w:rsid w:val="00D347FA"/>
    <w:rsid w:val="00D35CDD"/>
    <w:rsid w:val="00D50505"/>
    <w:rsid w:val="00D71BBE"/>
    <w:rsid w:val="00D71E97"/>
    <w:rsid w:val="00D97BF1"/>
    <w:rsid w:val="00DA3E02"/>
    <w:rsid w:val="00DB2680"/>
    <w:rsid w:val="00DC3CAE"/>
    <w:rsid w:val="00DD59E9"/>
    <w:rsid w:val="00DE467D"/>
    <w:rsid w:val="00DE789A"/>
    <w:rsid w:val="00E0754D"/>
    <w:rsid w:val="00E10FAC"/>
    <w:rsid w:val="00E256BE"/>
    <w:rsid w:val="00E42738"/>
    <w:rsid w:val="00E43AAC"/>
    <w:rsid w:val="00E54EBE"/>
    <w:rsid w:val="00E9466C"/>
    <w:rsid w:val="00EC5DFA"/>
    <w:rsid w:val="00ED19BE"/>
    <w:rsid w:val="00EE3088"/>
    <w:rsid w:val="00EE3A55"/>
    <w:rsid w:val="00EE5805"/>
    <w:rsid w:val="00F05E9F"/>
    <w:rsid w:val="00F4590A"/>
    <w:rsid w:val="00F522BB"/>
    <w:rsid w:val="00F67BFD"/>
    <w:rsid w:val="00F82BD0"/>
    <w:rsid w:val="00F832DE"/>
    <w:rsid w:val="00F91533"/>
    <w:rsid w:val="00F91BE0"/>
    <w:rsid w:val="00F9783D"/>
    <w:rsid w:val="00FA22D4"/>
    <w:rsid w:val="00FA6E48"/>
    <w:rsid w:val="00FB6BB1"/>
    <w:rsid w:val="00FD26D1"/>
    <w:rsid w:val="00FE4D3A"/>
    <w:rsid w:val="04648ED8"/>
    <w:rsid w:val="0EAD78F2"/>
    <w:rsid w:val="13CB8188"/>
    <w:rsid w:val="1914ED54"/>
    <w:rsid w:val="2A13A8D5"/>
    <w:rsid w:val="311D0AB6"/>
    <w:rsid w:val="3C7EE8C9"/>
    <w:rsid w:val="416D2367"/>
    <w:rsid w:val="452CB47B"/>
    <w:rsid w:val="5D445AC2"/>
    <w:rsid w:val="6DACE599"/>
    <w:rsid w:val="794F8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1E0E1F"/>
  <w15:chartTrackingRefBased/>
  <w15:docId w15:val="{A2C26858-75DF-46A4-A8E3-2AE8A81D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A7"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customStyle="1" w:styleId="DOCUMENTTITLECover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customStyle="1" w:styleId="Normal9">
    <w:name w:val="Normal 9"/>
    <w:rsid w:val="000333A7"/>
    <w:rPr>
      <w:rFonts w:ascii="Arial" w:hAnsi="Arial"/>
      <w:b/>
      <w:bCs/>
      <w:sz w:val="18"/>
      <w:szCs w:val="18"/>
      <w:lang w:eastAsia="en-US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customStyle="1" w:styleId="DOCUMENTTITLE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customStyle="1" w:styleId="DOCUMENTTITLECharChar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HEADINGTable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customStyle="1" w:styleId="CLAUSETable">
    <w:name w:val="CLAUSE (Table)"/>
    <w:rsid w:val="000333A7"/>
    <w:pPr>
      <w:spacing w:after="120"/>
    </w:pPr>
    <w:rPr>
      <w:rFonts w:ascii="Arial" w:hAnsi="Arial"/>
      <w:sz w:val="19"/>
      <w:szCs w:val="19"/>
      <w:lang w:eastAsia="en-US"/>
    </w:rPr>
  </w:style>
  <w:style w:type="paragraph" w:customStyle="1" w:styleId="Normal95">
    <w:name w:val="Normal 9.5"/>
    <w:rsid w:val="000333A7"/>
    <w:rPr>
      <w:rFonts w:ascii="Arial" w:hAnsi="Arial"/>
      <w:sz w:val="19"/>
      <w:szCs w:val="19"/>
      <w:lang w:eastAsia="en-US"/>
    </w:rPr>
  </w:style>
  <w:style w:type="paragraph" w:customStyle="1" w:styleId="Normal11">
    <w:name w:val="Normal 11"/>
    <w:rsid w:val="000333A7"/>
    <w:rPr>
      <w:rFonts w:ascii="Arial" w:hAnsi="Arial"/>
      <w:sz w:val="22"/>
      <w:szCs w:val="16"/>
      <w:lang w:eastAsia="en-US"/>
    </w:rPr>
  </w:style>
  <w:style w:type="paragraph" w:customStyle="1" w:styleId="Normal6">
    <w:name w:val="Normal 6"/>
    <w:rsid w:val="000333A7"/>
    <w:rPr>
      <w:rFonts w:ascii="Arial" w:hAnsi="Arial"/>
      <w:sz w:val="12"/>
      <w:szCs w:val="16"/>
      <w:lang w:eastAsia="en-US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customStyle="1" w:styleId="TABLEHEADING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customStyle="1" w:styleId="TABLESPACER">
    <w:name w:val="TABLE SPACER"/>
    <w:next w:val="Normal"/>
    <w:rsid w:val="000333A7"/>
    <w:rPr>
      <w:rFonts w:ascii="Arial" w:hAnsi="Arial"/>
      <w:sz w:val="2"/>
      <w:szCs w:val="2"/>
      <w:lang w:eastAsia="en-US"/>
    </w:rPr>
  </w:style>
  <w:style w:type="paragraph" w:styleId="Header">
    <w:name w:val="header"/>
    <w:basedOn w:val="Normal"/>
    <w:link w:val="HeaderChar"/>
    <w:uiPriority w:val="99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333A7"/>
    <w:rPr>
      <w:sz w:val="16"/>
      <w:szCs w:val="16"/>
    </w:rPr>
  </w:style>
  <w:style w:type="paragraph" w:styleId="CommentText">
    <w:name w:val="annotation text"/>
    <w:basedOn w:val="Normal"/>
    <w:semiHidden/>
    <w:rsid w:val="000333A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33A7"/>
    <w:rPr>
      <w:b/>
      <w:bCs/>
    </w:rPr>
  </w:style>
  <w:style w:type="paragraph" w:customStyle="1" w:styleId="NormalWithLeader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D35CDD"/>
    <w:pPr>
      <w:tabs>
        <w:tab w:val="left" w:pos="0"/>
        <w:tab w:val="left" w:pos="350"/>
        <w:tab w:val="left" w:pos="720"/>
      </w:tabs>
      <w:spacing w:after="120"/>
    </w:pPr>
  </w:style>
  <w:style w:type="character" w:customStyle="1" w:styleId="BodyTextChar">
    <w:name w:val="Body Text Char"/>
    <w:link w:val="BodyText"/>
    <w:rsid w:val="00D35CDD"/>
    <w:rPr>
      <w:rFonts w:ascii="Arial" w:hAnsi="Arial"/>
      <w:sz w:val="16"/>
      <w:szCs w:val="16"/>
      <w:lang w:val="en-AU"/>
    </w:rPr>
  </w:style>
  <w:style w:type="paragraph" w:styleId="BlockText">
    <w:name w:val="Block Text"/>
    <w:basedOn w:val="Normal"/>
    <w:rsid w:val="00D35CDD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character" w:customStyle="1" w:styleId="HeaderChar">
    <w:name w:val="Header Char"/>
    <w:link w:val="Header"/>
    <w:uiPriority w:val="99"/>
    <w:rsid w:val="005A2B46"/>
    <w:rPr>
      <w:rFonts w:ascii="Arial" w:hAnsi="Arial"/>
      <w:sz w:val="16"/>
      <w:szCs w:val="16"/>
      <w:lang w:eastAsia="en-US"/>
    </w:rPr>
  </w:style>
  <w:style w:type="paragraph" w:customStyle="1" w:styleId="NoteSigning">
    <w:name w:val="Note Signing"/>
    <w:basedOn w:val="Normal"/>
    <w:rsid w:val="00420881"/>
    <w:pPr>
      <w:tabs>
        <w:tab w:val="left" w:leader="dot" w:pos="4820"/>
      </w:tabs>
      <w:spacing w:before="360" w:line="200" w:lineRule="atLeast"/>
      <w:ind w:left="340" w:right="170" w:hanging="284"/>
      <w:jc w:val="both"/>
    </w:pPr>
    <w:rPr>
      <w:spacing w:val="5"/>
      <w:sz w:val="13"/>
    </w:rPr>
  </w:style>
  <w:style w:type="paragraph" w:styleId="Revision">
    <w:name w:val="Revision"/>
    <w:hidden/>
    <w:uiPriority w:val="99"/>
    <w:semiHidden/>
    <w:rsid w:val="00BD03D3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07dea-63e7-470a-9d3d-f53fbe36576b">
      <Terms xmlns="http://schemas.microsoft.com/office/infopath/2007/PartnerControls"/>
    </lcf76f155ced4ddcb4097134ff3c332f>
    <TaxCatchAll xmlns="02206838-8392-48f4-a16d-a0198d20ac1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E197C00B484586D8213AAD3E586A" ma:contentTypeVersion="21" ma:contentTypeDescription="Create a new document." ma:contentTypeScope="" ma:versionID="d83101c5debede3b3c71542104828804">
  <xsd:schema xmlns:xsd="http://www.w3.org/2001/XMLSchema" xmlns:xs="http://www.w3.org/2001/XMLSchema" xmlns:p="http://schemas.microsoft.com/office/2006/metadata/properties" xmlns:ns2="02206838-8392-48f4-a16d-a0198d20ac19" xmlns:ns3="32707dea-63e7-470a-9d3d-f53fbe36576b" targetNamespace="http://schemas.microsoft.com/office/2006/metadata/properties" ma:root="true" ma:fieldsID="a0232770759014949659085a9ad0ef8c" ns2:_="" ns3:_="">
    <xsd:import namespace="02206838-8392-48f4-a16d-a0198d20ac19"/>
    <xsd:import namespace="32707dea-63e7-470a-9d3d-f53fbe3657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6838-8392-48f4-a16d-a0198d20ac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65c42d-6ab7-4176-be01-4de1098c05bd}" ma:internalName="TaxCatchAll" ma:showField="CatchAllData" ma:web="02206838-8392-48f4-a16d-a0198d20a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7dea-63e7-470a-9d3d-f53fbe365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9714D5-8AA9-40BC-8A10-30C1B47E7F1E}">
  <ds:schemaRefs>
    <ds:schemaRef ds:uri="http://schemas.microsoft.com/office/2006/metadata/properties"/>
    <ds:schemaRef ds:uri="http://schemas.microsoft.com/office/infopath/2007/PartnerControls"/>
    <ds:schemaRef ds:uri="32707dea-63e7-470a-9d3d-f53fbe36576b"/>
    <ds:schemaRef ds:uri="02206838-8392-48f4-a16d-a0198d20ac19"/>
  </ds:schemaRefs>
</ds:datastoreItem>
</file>

<file path=customXml/itemProps2.xml><?xml version="1.0" encoding="utf-8"?>
<ds:datastoreItem xmlns:ds="http://schemas.openxmlformats.org/officeDocument/2006/customXml" ds:itemID="{2143FCD0-A3DB-4907-A7FE-C83BD9D898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B34FCA-6ED3-4E76-AAF3-12BFA7EEF5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DD2AD0-8D78-4EBF-A2BA-EDCAECE50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6838-8392-48f4-a16d-a0198d20ac19"/>
    <ds:schemaRef ds:uri="32707dea-63e7-470a-9d3d-f53fbe365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1041</Words>
  <Characters>6300</Characters>
  <Application>Microsoft Office Word</Application>
  <DocSecurity>0</DocSecurity>
  <Lines>525</Lines>
  <Paragraphs>166</Paragraphs>
  <ScaleCrop>false</ScaleCrop>
  <Company>Working Windows</Company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Tom Perry</cp:lastModifiedBy>
  <cp:revision>2</cp:revision>
  <cp:lastPrinted>2016-03-30T00:55:00Z</cp:lastPrinted>
  <dcterms:created xsi:type="dcterms:W3CDTF">2026-08-28T02:36:00Z</dcterms:created>
  <dcterms:modified xsi:type="dcterms:W3CDTF">2026-08-28T02:36:00Z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2026-07-21T00:45:32Z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0d5acf99-5c3b-4353-b632-83a6d3e5822f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0x010100ACA6E197C00B484586D8213AAD3E586A</vt:lpwstr>
  </property>
  <property fmtid="{D5CDD505-2E9C-101B-9397-08002B2CF9AE}" pid="10" name="MediaServiceImageTags">
    <vt:lpwstr/>
  </property>
</Properties>
</file>