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D35CDD" w:rsidP="00D35CDD" w:rsidRDefault="00D35CDD" w14:paraId="1725C5E7" w14:textId="77777777">
      <w:pPr>
        <w:pStyle w:val="TABLESPACER"/>
      </w:pP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D35CDD" w:rsidTr="3C630BB0" w14:paraId="0CA46045" w14:textId="77777777">
        <w:trPr>
          <w:cantSplit/>
          <w:trHeight w:val="405"/>
          <w:jc w:val="center"/>
        </w:trPr>
        <w:tc>
          <w:tcPr>
            <w:tcW w:w="10776" w:type="dxa"/>
            <w:gridSpan w:val="3"/>
            <w:tcBorders>
              <w:bottom w:val="single" w:color="auto" w:sz="4" w:space="0"/>
            </w:tcBorders>
            <w:tcMar/>
          </w:tcPr>
          <w:p w:rsidRPr="000872A0" w:rsidR="00D35CDD" w:rsidP="00464C6F" w:rsidRDefault="00F962E0" w14:paraId="1F25EA90" w14:textId="77777777">
            <w:pPr>
              <w:pStyle w:val="BlockText"/>
              <w:spacing w:before="0"/>
              <w:ind w:left="0"/>
              <w:rPr>
                <w:spacing w:val="4"/>
                <w:sz w:val="22"/>
                <w:szCs w:val="22"/>
              </w:rPr>
            </w:pPr>
            <w:r w:rsidRPr="000872A0">
              <w:rPr>
                <w:spacing w:val="4"/>
                <w:sz w:val="22"/>
                <w:szCs w:val="22"/>
              </w:rPr>
              <w:t>CERTIFICATE OF CONSENT FOR THE AMENDMENT OF A DEPOSITED COMMUNITY</w:t>
            </w:r>
            <w:r w:rsidRPr="000872A0" w:rsidR="008C3595">
              <w:rPr>
                <w:spacing w:val="4"/>
                <w:sz w:val="22"/>
                <w:szCs w:val="22"/>
              </w:rPr>
              <w:t xml:space="preserve"> PLAN</w:t>
            </w:r>
          </w:p>
        </w:tc>
      </w:tr>
      <w:tr w:rsidR="00D35CDD" w:rsidTr="3C630BB0" w14:paraId="5EE1354F" w14:textId="77777777">
        <w:trPr>
          <w:cantSplit/>
          <w:trHeight w:val="912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bottom w:val="single" w:color="auto" w:sz="6" w:space="0"/>
            </w:tcBorders>
            <w:tcMar/>
          </w:tcPr>
          <w:p w:rsidR="00D35CDD" w:rsidP="000872A0" w:rsidRDefault="00D35CDD" w14:paraId="190DF542" w14:textId="77777777">
            <w:pPr>
              <w:pStyle w:val="CLAUSEHEADINGTable"/>
              <w:spacing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</w:rPr>
              <w:t xml:space="preserve"> (Full Name and Address)</w:t>
            </w:r>
          </w:p>
          <w:p w:rsidRPr="000872A0" w:rsidR="000872A0" w:rsidP="000872A0" w:rsidRDefault="000872A0" w14:paraId="4786B5AD" w14:textId="77777777">
            <w:pPr>
              <w:pStyle w:val="CLAUSETable"/>
              <w:spacing w:after="0"/>
            </w:pPr>
          </w:p>
          <w:p w:rsidR="00D35CDD" w:rsidP="000872A0" w:rsidRDefault="00D35CDD" w14:paraId="15F47961" w14:textId="77777777">
            <w:pPr>
              <w:pStyle w:val="TABLEHEADING"/>
              <w:jc w:val="left"/>
              <w:rPr>
                <w:sz w:val="20"/>
              </w:rPr>
            </w:pPr>
          </w:p>
        </w:tc>
      </w:tr>
      <w:tr w:rsidR="00D35CDD" w:rsidTr="3C630BB0" w14:paraId="29B6F35A" w14:textId="77777777">
        <w:trPr>
          <w:cantSplit/>
          <w:trHeight w:val="731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="00D35CDD" w:rsidP="00706D65" w:rsidRDefault="00D35CDD" w14:paraId="00C704F3" w14:textId="77777777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:rsidR="000872A0" w:rsidP="000872A0" w:rsidRDefault="000872A0" w14:paraId="6E158B4F" w14:textId="77777777">
            <w:pPr>
              <w:pStyle w:val="CLAUSETable"/>
            </w:pPr>
          </w:p>
          <w:p w:rsidRPr="000872A0" w:rsidR="000872A0" w:rsidP="000872A0" w:rsidRDefault="000872A0" w14:paraId="4B8E35E8" w14:textId="77777777">
            <w:pPr>
              <w:pStyle w:val="CLAUSETable"/>
            </w:pPr>
          </w:p>
        </w:tc>
      </w:tr>
      <w:tr w:rsidR="00D35CDD" w:rsidTr="3C630BB0" w14:paraId="7A884DB1" w14:textId="77777777">
        <w:trPr>
          <w:cantSplit/>
          <w:trHeight w:val="454" w:hRule="exact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Pr="000872A0" w:rsidR="00D35CDD" w:rsidP="00912BFD" w:rsidRDefault="00D35CDD" w14:paraId="6AA29703" w14:textId="77777777">
            <w:pPr>
              <w:pStyle w:val="TABLEHEADING"/>
              <w:spacing w:after="120"/>
              <w:jc w:val="left"/>
              <w:rPr>
                <w:sz w:val="19"/>
                <w:szCs w:val="19"/>
              </w:rPr>
            </w:pPr>
            <w:r w:rsidRPr="000872A0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D35CDD" w:rsidTr="3C630BB0" w14:paraId="1F827FC3" w14:textId="77777777">
        <w:trPr>
          <w:cantSplit/>
          <w:trHeight w:val="454" w:hRule="exact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5A1965F4" w14:textId="77777777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</w:r>
            <w:r>
              <w:t>AFFECTED</w:t>
            </w:r>
          </w:p>
        </w:tc>
        <w:tc>
          <w:tcPr>
            <w:tcW w:w="5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1B6915CA" w14:textId="77777777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</w:r>
            <w:r>
              <w:t>CLAIMED</w:t>
            </w: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D35CDD" w:rsidP="00706D65" w:rsidRDefault="00D35CDD" w14:paraId="29759930" w14:textId="77777777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D35CDD" w:rsidTr="3C630BB0" w14:paraId="01C15C27" w14:textId="77777777">
        <w:trPr>
          <w:trHeight w:val="2160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6C6C0D97" w14:textId="77777777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202C7A" w:rsidP="00202C7A" w:rsidRDefault="00202C7A" w14:paraId="08524B13" w14:textId="77777777">
            <w:pPr>
              <w:pStyle w:val="CLAUSETable"/>
              <w:spacing w:before="120"/>
            </w:pPr>
            <w:r>
              <w:t>*Adjusted to cover the parcels as set out on the accompanying plan / Mode of Issue</w:t>
            </w:r>
          </w:p>
          <w:p w:rsidR="00202C7A" w:rsidP="00202C7A" w:rsidRDefault="00202C7A" w14:paraId="5816DD0F" w14:textId="77777777">
            <w:pPr>
              <w:pStyle w:val="CLAUSETable"/>
              <w:spacing w:before="120"/>
            </w:pPr>
            <w:r>
              <w:t>*Extinguishment*/Variation*/Creation* of easements as set out on the accompanying plan</w:t>
            </w:r>
          </w:p>
          <w:p w:rsidR="005C57F1" w:rsidP="00202C7A" w:rsidRDefault="005C57F1" w14:paraId="1A0A23FA" w14:textId="7BD47063">
            <w:pPr>
              <w:pStyle w:val="CLAUSETable"/>
              <w:spacing w:before="120"/>
            </w:pPr>
            <w:r>
              <w:t>*Nil</w:t>
            </w:r>
          </w:p>
          <w:p w:rsidR="000872A0" w:rsidP="00202C7A" w:rsidRDefault="000872A0" w14:paraId="07AAF95D" w14:textId="7A5481F9">
            <w:pPr>
              <w:pStyle w:val="CLAUSETable"/>
              <w:spacing w:before="120" w:after="0"/>
            </w:pPr>
            <w:r w:rsidR="00202C7A">
              <w:rPr/>
              <w:t>**</w:t>
            </w:r>
          </w:p>
          <w:p w:rsidR="000872A0" w:rsidP="00202C7A" w:rsidRDefault="000872A0" w14:paraId="452D0EE5" w14:textId="77777777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D35CDD" w:rsidP="00706D65" w:rsidRDefault="00D35CDD" w14:paraId="6CA1442D" w14:textId="77777777">
            <w:pPr>
              <w:pStyle w:val="CLAUSETable"/>
              <w:spacing w:before="120" w:after="0"/>
            </w:pPr>
          </w:p>
        </w:tc>
      </w:tr>
      <w:tr w:rsidR="00D35CDD" w:rsidTr="3C630BB0" w14:paraId="0466F54E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202C7A" w:rsidP="00202C7A" w:rsidRDefault="00202C7A" w14:paraId="71F8E38F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:rsidR="00F44EA0" w:rsidP="00F44EA0" w:rsidRDefault="00F44EA0" w14:paraId="743EE946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:rsidR="00F44EA0" w:rsidP="00F44EA0" w:rsidRDefault="00F44EA0" w14:paraId="2C880ACE" w14:textId="77777777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certify my/our consent to the </w:t>
            </w:r>
          </w:p>
          <w:p w:rsidR="00F44EA0" w:rsidP="00F44EA0" w:rsidRDefault="00F44EA0" w14:paraId="7A135BB9" w14:textId="77777777">
            <w:pPr>
              <w:pStyle w:val="BodyText"/>
              <w:numPr>
                <w:ilvl w:val="1"/>
                <w:numId w:val="14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num" w:pos="2584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Community Plan No.</w:t>
            </w:r>
            <w:r>
              <w:rPr>
                <w:sz w:val="19"/>
              </w:rPr>
              <w:tab/>
            </w:r>
          </w:p>
          <w:p w:rsidR="00F44EA0" w:rsidP="00F44EA0" w:rsidRDefault="00F44EA0" w14:paraId="53B2AEB5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</w:t>
            </w:r>
            <w:r w:rsidR="00554B00">
              <w:t>*</w:t>
            </w:r>
            <w:r>
              <w:tab/>
            </w:r>
            <w:r>
              <w:t>substitution of the existing Schedule of Lot Entitlements for that accompanying this application.</w:t>
            </w:r>
          </w:p>
          <w:p w:rsidR="00F44EA0" w:rsidP="00F44EA0" w:rsidRDefault="00F44EA0" w14:paraId="08E5422E" w14:textId="77777777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of the plan will affect my/our estate or interest to the extent set out in the above Statement of Effect panel.  </w:t>
            </w:r>
          </w:p>
          <w:p w:rsidRPr="000872A0" w:rsidR="00D35CDD" w:rsidP="00706D65" w:rsidRDefault="00D35CDD" w14:paraId="5E288BD1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ind w:left="357"/>
              <w:jc w:val="both"/>
              <w:rPr>
                <w:sz w:val="8"/>
              </w:rPr>
            </w:pPr>
          </w:p>
          <w:p w:rsidR="00D35CDD" w:rsidP="00912BFD" w:rsidRDefault="00912BFD" w14:paraId="5488B81A" w14:textId="77777777">
            <w:pPr>
              <w:pStyle w:val="Header"/>
              <w:tabs>
                <w:tab w:val="clear" w:pos="4153"/>
                <w:tab w:val="clear" w:pos="8306"/>
              </w:tabs>
              <w:jc w:val="right"/>
            </w:pPr>
            <w:r>
              <w:rPr>
                <w:snapToGrid w:val="0"/>
              </w:rPr>
              <w:t>*Strike through if inapplicable</w:t>
            </w:r>
          </w:p>
          <w:p w:rsidR="00D35CDD" w:rsidP="00706D65" w:rsidRDefault="00D35CDD" w14:paraId="1C0B9BDC" w14:textId="77777777"/>
        </w:tc>
      </w:tr>
      <w:tr w:rsidRPr="000872A0" w:rsidR="000872A0" w:rsidTr="3C630BB0" w14:paraId="729E2743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6066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Pr="000872A0" w:rsidR="000872A0" w:rsidP="00706D65" w:rsidRDefault="000872A0" w14:paraId="7CDD7584" w14:textId="77777777">
            <w:pPr>
              <w:pStyle w:val="CLAUSEHEADINGTable"/>
              <w:spacing w:after="0"/>
              <w:rPr>
                <w:sz w:val="18"/>
                <w:szCs w:val="18"/>
              </w:rPr>
            </w:pPr>
            <w:r w:rsidRPr="000872A0">
              <w:rPr>
                <w:sz w:val="18"/>
                <w:szCs w:val="18"/>
              </w:rPr>
              <w:t>EXECUTION BY CONSENTING PARTY</w:t>
            </w:r>
          </w:p>
          <w:p w:rsidRPr="000872A0" w:rsidR="000872A0" w:rsidP="00965EC0" w:rsidRDefault="000872A0" w14:paraId="56F25465" w14:textId="77777777">
            <w:pPr>
              <w:rPr>
                <w:sz w:val="18"/>
                <w:szCs w:val="18"/>
              </w:rPr>
            </w:pPr>
          </w:p>
          <w:p w:rsidRPr="000872A0" w:rsidR="000872A0" w:rsidP="00965EC0" w:rsidRDefault="000872A0" w14:paraId="299C81E1" w14:textId="77777777">
            <w:pPr>
              <w:rPr>
                <w:sz w:val="18"/>
                <w:szCs w:val="18"/>
              </w:rPr>
            </w:pPr>
          </w:p>
          <w:p w:rsidRPr="000872A0" w:rsidR="000872A0" w:rsidP="00965EC0" w:rsidRDefault="000872A0" w14:paraId="742F70BF" w14:textId="77777777">
            <w:pPr>
              <w:rPr>
                <w:sz w:val="18"/>
                <w:szCs w:val="18"/>
                <w:u w:val="dotted"/>
              </w:rPr>
            </w:pPr>
            <w:r w:rsidRPr="000872A0">
              <w:rPr>
                <w:sz w:val="18"/>
                <w:szCs w:val="18"/>
              </w:rPr>
              <w:t xml:space="preserve">DATED  </w:t>
            </w:r>
            <w:r w:rsidRPr="000872A0">
              <w:rPr>
                <w:sz w:val="18"/>
                <w:szCs w:val="18"/>
                <w:u w:val="dotted"/>
              </w:rPr>
              <w:tab/>
            </w:r>
            <w:r w:rsidRPr="000872A0">
              <w:rPr>
                <w:sz w:val="18"/>
                <w:szCs w:val="18"/>
                <w:u w:val="dotted"/>
              </w:rPr>
              <w:tab/>
            </w:r>
            <w:r w:rsidRPr="000872A0">
              <w:rPr>
                <w:sz w:val="18"/>
                <w:szCs w:val="18"/>
                <w:u w:val="dotted"/>
              </w:rPr>
              <w:tab/>
            </w:r>
            <w:r w:rsidRPr="000872A0">
              <w:rPr>
                <w:sz w:val="18"/>
                <w:szCs w:val="18"/>
                <w:u w:val="dotted"/>
              </w:rPr>
              <w:tab/>
            </w:r>
            <w:r w:rsidRPr="000872A0">
              <w:rPr>
                <w:sz w:val="18"/>
                <w:szCs w:val="18"/>
                <w:u w:val="dotted"/>
              </w:rPr>
              <w:tab/>
            </w:r>
          </w:p>
          <w:p w:rsidRPr="000872A0" w:rsidR="000872A0" w:rsidP="00706D65" w:rsidRDefault="000872A0" w14:paraId="5B0551B0" w14:textId="77777777">
            <w:pPr>
              <w:tabs>
                <w:tab w:val="left" w:leader="dot" w:pos="4880"/>
              </w:tabs>
              <w:spacing w:before="360"/>
              <w:rPr>
                <w:snapToGrid w:val="0"/>
                <w:sz w:val="18"/>
                <w:szCs w:val="18"/>
              </w:rPr>
            </w:pPr>
            <w:r w:rsidRPr="000872A0">
              <w:rPr>
                <w:snapToGrid w:val="0"/>
                <w:sz w:val="18"/>
                <w:szCs w:val="18"/>
              </w:rPr>
              <w:t xml:space="preserve"> </w:t>
            </w:r>
            <w:r w:rsidRPr="000872A0">
              <w:rPr>
                <w:sz w:val="18"/>
                <w:szCs w:val="18"/>
              </w:rPr>
              <w:tab/>
            </w:r>
          </w:p>
          <w:p w:rsidRPr="000872A0" w:rsidR="000872A0" w:rsidP="00706D65" w:rsidRDefault="000872A0" w14:paraId="761BA1FA" w14:textId="77777777">
            <w:pPr>
              <w:spacing w:after="360"/>
              <w:ind w:left="79"/>
              <w:rPr>
                <w:snapToGrid w:val="0"/>
                <w:sz w:val="18"/>
                <w:szCs w:val="18"/>
              </w:rPr>
            </w:pPr>
            <w:r w:rsidRPr="000872A0">
              <w:rPr>
                <w:snapToGrid w:val="0"/>
                <w:sz w:val="18"/>
                <w:szCs w:val="18"/>
              </w:rPr>
              <w:t>Signature of CONSENTING PARTY</w:t>
            </w:r>
          </w:p>
          <w:p w:rsidRPr="000872A0" w:rsidR="000872A0" w:rsidP="00706D65" w:rsidRDefault="000872A0" w14:paraId="1D21FA3E" w14:textId="77777777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0872A0">
              <w:rPr>
                <w:snapToGrid w:val="0"/>
                <w:sz w:val="18"/>
                <w:szCs w:val="18"/>
              </w:rPr>
              <w:tab/>
            </w:r>
          </w:p>
          <w:p w:rsidRPr="000872A0" w:rsidR="000872A0" w:rsidP="000872A0" w:rsidRDefault="000872A0" w14:paraId="3B89F145" w14:textId="77777777">
            <w:pPr>
              <w:spacing w:after="240"/>
              <w:ind w:left="79" w:right="5835"/>
              <w:rPr>
                <w:snapToGrid w:val="0"/>
                <w:sz w:val="18"/>
                <w:szCs w:val="18"/>
              </w:rPr>
            </w:pPr>
            <w:r w:rsidRPr="000872A0">
              <w:rPr>
                <w:snapToGrid w:val="0"/>
                <w:sz w:val="18"/>
                <w:szCs w:val="18"/>
              </w:rPr>
              <w:t>Signature of WITNESS - Signed in my presence by the CONSENTING PARTY who is either personally known to me or has satisfied me as to his or her identity.  A penalty of up to $5000 or 1 year imprisonment applies for improper witnessing.</w:t>
            </w:r>
          </w:p>
          <w:p w:rsidRPr="000872A0" w:rsidR="000872A0" w:rsidP="00706D65" w:rsidRDefault="000872A0" w14:paraId="35F9A841" w14:textId="77777777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0872A0">
              <w:rPr>
                <w:snapToGrid w:val="0"/>
                <w:sz w:val="18"/>
                <w:szCs w:val="18"/>
              </w:rPr>
              <w:t xml:space="preserve"> </w:t>
            </w:r>
            <w:r w:rsidRPr="000872A0">
              <w:rPr>
                <w:snapToGrid w:val="0"/>
                <w:sz w:val="18"/>
                <w:szCs w:val="18"/>
              </w:rPr>
              <w:tab/>
            </w:r>
          </w:p>
          <w:p w:rsidRPr="000872A0" w:rsidR="000872A0" w:rsidP="00706D65" w:rsidRDefault="000872A0" w14:paraId="45B88454" w14:textId="77777777">
            <w:pPr>
              <w:spacing w:after="180"/>
              <w:ind w:left="79"/>
              <w:rPr>
                <w:snapToGrid w:val="0"/>
                <w:sz w:val="18"/>
                <w:szCs w:val="18"/>
              </w:rPr>
            </w:pPr>
            <w:r w:rsidRPr="000872A0">
              <w:rPr>
                <w:snapToGrid w:val="0"/>
                <w:sz w:val="18"/>
                <w:szCs w:val="18"/>
              </w:rPr>
              <w:t>Print Full name of Witness (BLOCK LETTERS)</w:t>
            </w:r>
          </w:p>
          <w:p w:rsidRPr="000872A0" w:rsidR="000872A0" w:rsidP="00706D65" w:rsidRDefault="000872A0" w14:paraId="52B965A1" w14:textId="77777777">
            <w:pPr>
              <w:tabs>
                <w:tab w:val="left" w:leader="dot" w:pos="4880"/>
              </w:tabs>
              <w:spacing w:after="180"/>
              <w:rPr>
                <w:snapToGrid w:val="0"/>
                <w:sz w:val="18"/>
                <w:szCs w:val="18"/>
              </w:rPr>
            </w:pPr>
            <w:r w:rsidRPr="000872A0">
              <w:rPr>
                <w:snapToGrid w:val="0"/>
                <w:sz w:val="18"/>
                <w:szCs w:val="18"/>
              </w:rPr>
              <w:t xml:space="preserve"> </w:t>
            </w:r>
            <w:r w:rsidRPr="000872A0">
              <w:rPr>
                <w:snapToGrid w:val="0"/>
                <w:sz w:val="18"/>
                <w:szCs w:val="18"/>
              </w:rPr>
              <w:tab/>
            </w:r>
          </w:p>
          <w:p w:rsidRPr="000872A0" w:rsidR="000872A0" w:rsidP="00706D65" w:rsidRDefault="000872A0" w14:paraId="2D7CA689" w14:textId="77777777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0872A0">
              <w:rPr>
                <w:snapToGrid w:val="0"/>
                <w:sz w:val="18"/>
                <w:szCs w:val="18"/>
              </w:rPr>
              <w:t xml:space="preserve"> </w:t>
            </w:r>
            <w:r w:rsidRPr="000872A0">
              <w:rPr>
                <w:snapToGrid w:val="0"/>
                <w:sz w:val="18"/>
                <w:szCs w:val="18"/>
              </w:rPr>
              <w:tab/>
            </w:r>
          </w:p>
          <w:p w:rsidRPr="000872A0" w:rsidR="000872A0" w:rsidP="00706D65" w:rsidRDefault="000872A0" w14:paraId="220D8F77" w14:textId="77777777">
            <w:pPr>
              <w:spacing w:after="20"/>
              <w:ind w:left="79"/>
              <w:rPr>
                <w:snapToGrid w:val="0"/>
                <w:sz w:val="18"/>
                <w:szCs w:val="18"/>
              </w:rPr>
            </w:pPr>
            <w:r w:rsidRPr="000872A0">
              <w:rPr>
                <w:snapToGrid w:val="0"/>
                <w:sz w:val="18"/>
                <w:szCs w:val="18"/>
              </w:rPr>
              <w:t>Address of Witness</w:t>
            </w:r>
          </w:p>
          <w:p w:rsidRPr="000872A0" w:rsidR="000872A0" w:rsidP="000872A0" w:rsidRDefault="000872A0" w14:paraId="7D459CD2" w14:textId="77777777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8"/>
                <w:szCs w:val="18"/>
              </w:rPr>
            </w:pPr>
            <w:r w:rsidRPr="000872A0">
              <w:rPr>
                <w:snapToGrid w:val="0"/>
                <w:sz w:val="18"/>
                <w:szCs w:val="18"/>
              </w:rPr>
              <w:t xml:space="preserve">Business Hours Telephone No </w:t>
            </w:r>
            <w:r w:rsidRPr="000872A0">
              <w:rPr>
                <w:snapToGrid w:val="0"/>
                <w:sz w:val="18"/>
                <w:szCs w:val="18"/>
              </w:rPr>
              <w:tab/>
            </w:r>
          </w:p>
        </w:tc>
      </w:tr>
    </w:tbl>
    <w:p w:rsidR="00EC12DD" w:rsidP="000872A0" w:rsidRDefault="00EC12DD" w14:paraId="76B003F5" w14:textId="77777777">
      <w:pPr>
        <w:tabs>
          <w:tab w:val="left" w:pos="2268"/>
        </w:tabs>
        <w:ind w:right="5647"/>
        <w:rPr>
          <w:sz w:val="2"/>
          <w:szCs w:val="2"/>
        </w:rPr>
      </w:pPr>
    </w:p>
    <w:p w:rsidR="00EC12DD" w:rsidRDefault="00EC12DD" w14:paraId="3A2DF63B" w14:textId="131C50E0">
      <w:pPr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05763D6" wp14:editId="247C9A64">
                <wp:simplePos x="0" y="0"/>
                <wp:positionH relativeFrom="margin">
                  <wp:align>center</wp:align>
                </wp:positionH>
                <wp:positionV relativeFrom="paragraph">
                  <wp:posOffset>54631</wp:posOffset>
                </wp:positionV>
                <wp:extent cx="1309370" cy="340995"/>
                <wp:effectExtent l="0" t="0" r="5080" b="1905"/>
                <wp:wrapNone/>
                <wp:docPr id="3222525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EC12DD" w:rsidP="00EC12DD" w:rsidRDefault="00EC12DD" w14:paraId="6836A31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FF4E4A0">
              <v:shapetype id="_x0000_t202" coordsize="21600,21600" o:spt="202" path="m,l,21600r21600,l21600,xe" w14:anchorId="405763D6">
                <v:stroke joinstyle="miter"/>
                <v:path gradientshapeok="t" o:connecttype="rect"/>
              </v:shapetype>
              <v:shape id="Text Box 2" style="position:absolute;margin-left:0;margin-top:4.3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">
                <v:textbox>
                  <w:txbxContent>
                    <w:p w:rsidRPr="005119DF" w:rsidR="00EC12DD" w:rsidP="00EC12DD" w:rsidRDefault="00EC12DD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"/>
          <w:szCs w:val="2"/>
        </w:rPr>
        <w:br w:type="page"/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EC12DD" w:rsidTr="3C630BB0" w14:paraId="4DC546B3" w14:textId="77777777">
        <w:trPr>
          <w:cantSplit/>
          <w:trHeight w:val="405"/>
          <w:jc w:val="center"/>
        </w:trPr>
        <w:tc>
          <w:tcPr>
            <w:tcW w:w="10776" w:type="dxa"/>
            <w:gridSpan w:val="3"/>
            <w:tcBorders>
              <w:bottom w:val="single" w:color="auto" w:sz="4" w:space="0"/>
            </w:tcBorders>
            <w:tcMar/>
          </w:tcPr>
          <w:p w:rsidRPr="000872A0" w:rsidR="00EC12DD" w:rsidP="00466627" w:rsidRDefault="00EC12DD" w14:paraId="104BFA12" w14:textId="77777777">
            <w:pPr>
              <w:pStyle w:val="BlockText"/>
              <w:spacing w:before="0"/>
              <w:ind w:left="0"/>
              <w:rPr>
                <w:spacing w:val="4"/>
                <w:sz w:val="22"/>
                <w:szCs w:val="22"/>
              </w:rPr>
            </w:pPr>
            <w:r w:rsidRPr="000872A0">
              <w:rPr>
                <w:spacing w:val="4"/>
                <w:sz w:val="22"/>
                <w:szCs w:val="22"/>
              </w:rPr>
              <w:t>CERTIFICATE OF CONSENT FOR THE AMENDMENT OF A DEPOSITED COMMUNITY PLAN</w:t>
            </w:r>
          </w:p>
        </w:tc>
      </w:tr>
      <w:tr w:rsidR="00EC12DD" w:rsidTr="3C630BB0" w14:paraId="6D858A49" w14:textId="77777777">
        <w:trPr>
          <w:cantSplit/>
          <w:trHeight w:val="912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bottom w:val="single" w:color="auto" w:sz="6" w:space="0"/>
            </w:tcBorders>
            <w:tcMar/>
          </w:tcPr>
          <w:p w:rsidR="00EC12DD" w:rsidP="00466627" w:rsidRDefault="00EC12DD" w14:paraId="243629C7" w14:textId="77777777">
            <w:pPr>
              <w:pStyle w:val="CLAUSEHEADINGTable"/>
              <w:spacing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</w:rPr>
              <w:t xml:space="preserve"> (Full Name and Address)</w:t>
            </w:r>
          </w:p>
          <w:p w:rsidR="00EC12DD" w:rsidP="3C630BB0" w:rsidRDefault="00EC12DD" w14:paraId="5083DB6B" w14:textId="6BFC4CC4">
            <w:pPr>
              <w:pStyle w:val="TABLEHEADING"/>
              <w:spacing w:after="0"/>
            </w:pPr>
          </w:p>
        </w:tc>
      </w:tr>
      <w:tr w:rsidR="00EC12DD" w:rsidTr="3C630BB0" w14:paraId="37672319" w14:textId="77777777">
        <w:trPr>
          <w:cantSplit/>
          <w:trHeight w:val="731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="00EC12DD" w:rsidP="3C630BB0" w:rsidRDefault="00EC12DD" w14:paraId="078FDF10" w14:textId="05A9C9DA">
            <w:pPr>
              <w:pStyle w:val="CLAUSEHEADINGTable"/>
              <w:rPr>
                <w:sz w:val="20"/>
                <w:szCs w:val="20"/>
              </w:rPr>
            </w:pPr>
            <w:r w:rsidR="00EC12DD">
              <w:rPr/>
              <w:t>NATURE OF ESTATE OR INTEREST HELD</w:t>
            </w:r>
            <w:r w:rsidRPr="3C630BB0" w:rsidR="00EC12DD">
              <w:rPr>
                <w:sz w:val="20"/>
                <w:szCs w:val="20"/>
              </w:rPr>
              <w:t xml:space="preserve"> </w:t>
            </w:r>
          </w:p>
          <w:p w:rsidRPr="000872A0" w:rsidR="00EC12DD" w:rsidP="00466627" w:rsidRDefault="00EC12DD" w14:paraId="356D2668" w14:textId="77777777">
            <w:pPr>
              <w:pStyle w:val="CLAUSETable"/>
            </w:pPr>
          </w:p>
        </w:tc>
      </w:tr>
      <w:tr w:rsidR="00EC12DD" w:rsidTr="3C630BB0" w14:paraId="25A4E46C" w14:textId="77777777">
        <w:trPr>
          <w:cantSplit/>
          <w:trHeight w:val="454" w:hRule="exact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Pr="000872A0" w:rsidR="00EC12DD" w:rsidP="00466627" w:rsidRDefault="00EC12DD" w14:paraId="0ABA3C38" w14:textId="77777777">
            <w:pPr>
              <w:pStyle w:val="TABLEHEADING"/>
              <w:spacing w:after="120"/>
              <w:jc w:val="left"/>
              <w:rPr>
                <w:sz w:val="19"/>
                <w:szCs w:val="19"/>
              </w:rPr>
            </w:pPr>
            <w:r w:rsidRPr="000872A0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EC12DD" w:rsidTr="3C630BB0" w14:paraId="7BE28617" w14:textId="77777777">
        <w:trPr>
          <w:cantSplit/>
          <w:trHeight w:val="454" w:hRule="exact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EC12DD" w:rsidP="00466627" w:rsidRDefault="00EC12DD" w14:paraId="41DBBFED" w14:textId="77777777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</w:r>
            <w:r>
              <w:t>AFFECTED</w:t>
            </w:r>
          </w:p>
        </w:tc>
        <w:tc>
          <w:tcPr>
            <w:tcW w:w="5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EC12DD" w:rsidP="00466627" w:rsidRDefault="00EC12DD" w14:paraId="265EC5E2" w14:textId="77777777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</w:r>
            <w:r>
              <w:t>CLAIMED</w:t>
            </w: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EC12DD" w:rsidP="00466627" w:rsidRDefault="00EC12DD" w14:paraId="1CDA4054" w14:textId="77777777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EC12DD" w:rsidTr="3C630BB0" w14:paraId="4D328913" w14:textId="77777777">
        <w:trPr>
          <w:trHeight w:val="1995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EC12DD" w:rsidP="00466627" w:rsidRDefault="00EC12DD" w14:paraId="3C3F2DAC" w14:textId="77777777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EC12DD" w:rsidP="00466627" w:rsidRDefault="00EC12DD" w14:paraId="5EC7E923" w14:textId="77777777">
            <w:pPr>
              <w:pStyle w:val="CLAUSETable"/>
              <w:spacing w:before="120"/>
            </w:pPr>
            <w:r>
              <w:t>*Adjusted to cover the parcels as set out on the accompanying plan / Mode of Issue</w:t>
            </w:r>
          </w:p>
          <w:p w:rsidR="00EC12DD" w:rsidP="00466627" w:rsidRDefault="00EC12DD" w14:paraId="3647D2C2" w14:textId="77777777">
            <w:pPr>
              <w:pStyle w:val="CLAUSETable"/>
              <w:spacing w:before="120"/>
            </w:pPr>
            <w:r>
              <w:t>*Extinguishment*/Variation*/Creation* of easements as set out on the accompanying plan</w:t>
            </w:r>
          </w:p>
          <w:p w:rsidR="005C57F1" w:rsidP="00466627" w:rsidRDefault="005C57F1" w14:paraId="1EF7E215" w14:textId="7912B5A8">
            <w:pPr>
              <w:pStyle w:val="CLAUSETable"/>
              <w:spacing w:before="120"/>
            </w:pPr>
            <w:r>
              <w:t>*Nil</w:t>
            </w:r>
          </w:p>
          <w:p w:rsidR="00EC12DD" w:rsidP="00466627" w:rsidRDefault="00EC12DD" w14:paraId="05E3466D" w14:textId="2617CE89">
            <w:pPr>
              <w:pStyle w:val="CLAUSETable"/>
              <w:spacing w:before="120" w:after="0"/>
            </w:pPr>
            <w:r>
              <w:t>**</w:t>
            </w:r>
          </w:p>
          <w:p w:rsidR="00EC12DD" w:rsidP="00466627" w:rsidRDefault="00EC12DD" w14:paraId="3A8AB024" w14:textId="33F92BCA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EC12DD" w:rsidP="00466627" w:rsidRDefault="00EC12DD" w14:paraId="75941690" w14:textId="77777777">
            <w:pPr>
              <w:pStyle w:val="CLAUSETable"/>
              <w:spacing w:before="120" w:after="0"/>
            </w:pPr>
          </w:p>
        </w:tc>
      </w:tr>
      <w:tr w:rsidR="00EC12DD" w:rsidTr="3C630BB0" w14:paraId="3A6AACAE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EC12DD" w:rsidP="00466627" w:rsidRDefault="00EC12DD" w14:paraId="26C173FF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:rsidR="00EC12DD" w:rsidP="00466627" w:rsidRDefault="00EC12DD" w14:paraId="668BCC29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:rsidR="00EC12DD" w:rsidP="00EC12DD" w:rsidRDefault="00EC12DD" w14:paraId="1C242886" w14:textId="77777777">
            <w:pPr>
              <w:pStyle w:val="BodyText"/>
              <w:numPr>
                <w:ilvl w:val="0"/>
                <w:numId w:val="17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certify my/our consent to the </w:t>
            </w:r>
          </w:p>
          <w:p w:rsidR="00EC12DD" w:rsidP="00EC12DD" w:rsidRDefault="00EC12DD" w14:paraId="3233582D" w14:textId="77777777">
            <w:pPr>
              <w:pStyle w:val="BodyText"/>
              <w:numPr>
                <w:ilvl w:val="1"/>
                <w:numId w:val="17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num" w:pos="2584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Community Plan No.</w:t>
            </w:r>
            <w:r>
              <w:rPr>
                <w:sz w:val="19"/>
              </w:rPr>
              <w:tab/>
            </w:r>
          </w:p>
          <w:p w:rsidR="00EC12DD" w:rsidP="00466627" w:rsidRDefault="00EC12DD" w14:paraId="76CA725D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(b)*</w:t>
            </w:r>
            <w:r>
              <w:tab/>
            </w:r>
            <w:r>
              <w:t>substitution of the existing Schedule of Lot Entitlements for that accompanying this application.</w:t>
            </w:r>
          </w:p>
          <w:p w:rsidR="00EC12DD" w:rsidP="00EC12DD" w:rsidRDefault="00EC12DD" w14:paraId="4F924695" w14:textId="77777777">
            <w:pPr>
              <w:pStyle w:val="BodyText"/>
              <w:numPr>
                <w:ilvl w:val="0"/>
                <w:numId w:val="17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of the plan will affect my/our estate or interest to the extent set out in the above Statement of Effect panel.  </w:t>
            </w:r>
          </w:p>
          <w:p w:rsidRPr="000872A0" w:rsidR="00EC12DD" w:rsidP="00466627" w:rsidRDefault="00EC12DD" w14:paraId="39AA9214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ind w:left="357"/>
              <w:jc w:val="both"/>
              <w:rPr>
                <w:sz w:val="8"/>
              </w:rPr>
            </w:pPr>
          </w:p>
          <w:p w:rsidR="00EC12DD" w:rsidP="00466627" w:rsidRDefault="00EC12DD" w14:paraId="5FB2DBD6" w14:textId="77777777">
            <w:pPr>
              <w:pStyle w:val="Header"/>
              <w:tabs>
                <w:tab w:val="clear" w:pos="4153"/>
                <w:tab w:val="clear" w:pos="8306"/>
              </w:tabs>
              <w:jc w:val="right"/>
            </w:pPr>
            <w:r>
              <w:rPr>
                <w:snapToGrid w:val="0"/>
              </w:rPr>
              <w:t>*Strike through if inapplicable</w:t>
            </w:r>
          </w:p>
          <w:p w:rsidR="00EC12DD" w:rsidP="00466627" w:rsidRDefault="00EC12DD" w14:paraId="6BA88106" w14:textId="77777777"/>
        </w:tc>
      </w:tr>
      <w:tr w:rsidRPr="000872A0" w:rsidR="00EC12DD" w:rsidTr="3C630BB0" w14:paraId="3BEC1F77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6066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Pr="00BB73D9" w:rsidR="004617E8" w:rsidP="004617E8" w:rsidRDefault="004617E8" w14:paraId="4E179DF8" w14:textId="77777777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:rsidR="004617E8" w:rsidP="004617E8" w:rsidRDefault="004617E8" w14:paraId="7B1415EC" w14:textId="77777777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:rsidR="004617E8" w:rsidP="004617E8" w:rsidRDefault="004617E8" w14:paraId="4C99EEFA" w14:textId="77777777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:rsidR="004617E8" w:rsidP="004617E8" w:rsidRDefault="004617E8" w14:paraId="4871CA8E" w14:textId="77777777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:rsidRPr="00906CB0" w:rsidR="004617E8" w:rsidP="004617E8" w:rsidRDefault="004617E8" w14:paraId="50748C57" w14:textId="77777777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:rsidR="004617E8" w:rsidP="004617E8" w:rsidRDefault="004617E8" w14:paraId="2238CEE2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:rsidRPr="00027B7D" w:rsidR="004617E8" w:rsidP="004617E8" w:rsidRDefault="004617E8" w14:paraId="78656F71" w14:textId="77777777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:rsidRPr="00BB73D9" w:rsidR="004617E8" w:rsidP="004617E8" w:rsidRDefault="004617E8" w14:paraId="66713CDB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:rsidRPr="00BB73D9" w:rsidR="004617E8" w:rsidP="004617E8" w:rsidRDefault="004617E8" w14:paraId="213892AC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:rsidR="004617E8" w:rsidP="3C630BB0" w:rsidRDefault="004617E8" w14:paraId="7A892A28" w14:textId="2C616CDD">
            <w:pPr>
              <w:spacing w:before="60" w:after="100" w:afterAutospacing="on"/>
              <w:rPr>
                <w:rFonts w:cs="Arial"/>
                <w:lang w:val="en-US"/>
              </w:rPr>
            </w:pPr>
            <w:r w:rsidRPr="3C630BB0" w:rsidR="004617E8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:rsidR="004617E8" w:rsidP="004617E8" w:rsidRDefault="004617E8" w14:paraId="557628E4" w14:textId="77777777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:rsidRPr="00BB73D9" w:rsidR="004617E8" w:rsidP="004617E8" w:rsidRDefault="004617E8" w14:paraId="7B234A65" w14:textId="77777777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:rsidR="004617E8" w:rsidP="004617E8" w:rsidRDefault="004617E8" w14:paraId="13EA0D4A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:rsidR="004617E8" w:rsidP="00770F1A" w:rsidRDefault="004617E8" w14:paraId="150C8875" w14:textId="77777777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:rsidRPr="000872A0" w:rsidR="00EC12DD" w:rsidP="00770F1A" w:rsidRDefault="004617E8" w14:paraId="5CA4DE2C" w14:textId="2AFED1F0">
            <w:pPr>
              <w:tabs>
                <w:tab w:val="left" w:leader="dot" w:pos="4880"/>
              </w:tabs>
              <w:spacing w:before="240" w:after="20"/>
              <w:rPr>
                <w:snapToGrid w:val="0"/>
                <w:sz w:val="18"/>
                <w:szCs w:val="18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  <w:r w:rsidRPr="00BB73D9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</w:tr>
    </w:tbl>
    <w:p w:rsidRPr="00D35CDD" w:rsidR="00965EC0" w:rsidP="000872A0" w:rsidRDefault="001749A3" w14:paraId="385522A9" w14:textId="5994BD45">
      <w:pPr>
        <w:tabs>
          <w:tab w:val="left" w:pos="2268"/>
        </w:tabs>
        <w:ind w:right="5647"/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51F87D5" wp14:editId="28C66301">
                <wp:simplePos x="0" y="0"/>
                <wp:positionH relativeFrom="column">
                  <wp:align>center</wp:align>
                </wp:positionH>
                <wp:positionV relativeFrom="paragraph">
                  <wp:posOffset>86995</wp:posOffset>
                </wp:positionV>
                <wp:extent cx="1309370" cy="340995"/>
                <wp:effectExtent l="0" t="0" r="0" b="0"/>
                <wp:wrapNone/>
                <wp:docPr id="13482917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0872A0" w:rsidP="000872A0" w:rsidRDefault="000872A0" w14:paraId="5585C7EB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DCE64D0">
              <v:shape id="_x0000_s1027" style="position:absolute;margin-left:0;margin-top:6.85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" w14:anchorId="351F87D5">
                <v:textbox>
                  <w:txbxContent>
                    <w:p w:rsidRPr="005119DF" w:rsidR="000872A0" w:rsidP="000872A0" w:rsidRDefault="000872A0" w14:paraId="1A7EDA9F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D35CDD" w:rsidR="00965EC0" w:rsidSect="000872A0">
      <w:headerReference w:type="default" r:id="rId8"/>
      <w:headerReference w:type="first" r:id="rId9"/>
      <w:footnotePr>
        <w:numFmt w:val="lowerRoman"/>
      </w:footnotePr>
      <w:endnotePr>
        <w:numFmt w:val="decimal"/>
      </w:endnotePr>
      <w:pgSz w:w="11907" w:h="16840" w:orient="portrait" w:code="9"/>
      <w:pgMar w:top="720" w:right="720" w:bottom="720" w:left="720" w:header="397" w:footer="17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48E9" w:rsidRDefault="00EE48E9" w14:paraId="3C3781BE" w14:textId="77777777">
      <w:r>
        <w:separator/>
      </w:r>
    </w:p>
  </w:endnote>
  <w:endnote w:type="continuationSeparator" w:id="0">
    <w:p w:rsidR="00EE48E9" w:rsidRDefault="00EE48E9" w14:paraId="1914A6A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48E9" w:rsidRDefault="00EE48E9" w14:paraId="5F95A784" w14:textId="77777777">
      <w:r>
        <w:separator/>
      </w:r>
    </w:p>
  </w:footnote>
  <w:footnote w:type="continuationSeparator" w:id="0">
    <w:p w:rsidR="00EE48E9" w:rsidRDefault="00EE48E9" w14:paraId="6F9CFA9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2DD" w:rsidP="00EC12DD" w:rsidRDefault="00EC12DD" w14:paraId="104BE043" w14:textId="038AC1FA">
    <w:pPr>
      <w:pStyle w:val="Header"/>
      <w:jc w:val="right"/>
    </w:pPr>
    <w:r>
      <w:rPr>
        <w:rFonts w:cs="Arial"/>
        <w:sz w:val="12"/>
        <w:szCs w:val="24"/>
      </w:rPr>
      <w:t xml:space="preserve">Consent FORM AP3 </w:t>
    </w:r>
    <w:r>
      <w:rPr>
        <w:rFonts w:cs="Arial"/>
        <w:sz w:val="12"/>
      </w:rPr>
      <w:t>(Version 3)</w:t>
    </w:r>
  </w:p>
  <w:p w:rsidR="00E454BA" w:rsidP="00E454BA" w:rsidRDefault="00E454BA" w14:paraId="03B7CBCC" w14:textId="77777777">
    <w:pPr>
      <w:pStyle w:val="Header"/>
      <w:tabs>
        <w:tab w:val="clear" w:pos="4153"/>
        <w:tab w:val="clear" w:pos="8306"/>
        <w:tab w:val="center" w:pos="5386"/>
        <w:tab w:val="right" w:pos="1077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36F" w:rsidP="0096436F" w:rsidRDefault="0096436F" w14:paraId="5F94BE1E" w14:textId="5ECF07AC">
    <w:pPr>
      <w:pStyle w:val="Header"/>
      <w:jc w:val="right"/>
    </w:pPr>
    <w:r>
      <w:rPr>
        <w:rFonts w:cs="Arial"/>
        <w:sz w:val="12"/>
        <w:szCs w:val="24"/>
      </w:rPr>
      <w:t>Consent FORM AP3</w:t>
    </w:r>
    <w:r w:rsidR="006A7B1B">
      <w:rPr>
        <w:rFonts w:cs="Arial"/>
        <w:sz w:val="12"/>
        <w:szCs w:val="24"/>
      </w:rPr>
      <w:t xml:space="preserve"> </w:t>
    </w:r>
    <w:r w:rsidR="006A7B1B">
      <w:rPr>
        <w:rFonts w:cs="Arial"/>
        <w:sz w:val="12"/>
      </w:rPr>
      <w:t xml:space="preserve">(Version </w:t>
    </w:r>
    <w:r w:rsidR="00EC12DD">
      <w:rPr>
        <w:rFonts w:cs="Arial"/>
        <w:sz w:val="12"/>
      </w:rPr>
      <w:t>3</w:t>
    </w:r>
    <w:r w:rsidR="006A7B1B">
      <w:rPr>
        <w:rFonts w:cs="Arial"/>
        <w:sz w:val="1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31B40F0D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6B6653"/>
    <w:multiLevelType w:val="hybridMultilevel"/>
    <w:tmpl w:val="D5AE0CE8"/>
    <w:lvl w:ilvl="0" w:tplc="2466B824">
      <w:start w:val="3"/>
      <w:numFmt w:val="lowerLetter"/>
      <w:lvlText w:val="(%1)"/>
      <w:lvlJc w:val="left"/>
      <w:pPr>
        <w:tabs>
          <w:tab w:val="num" w:pos="1461"/>
        </w:tabs>
        <w:ind w:left="1461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6"/>
        </w:tabs>
        <w:ind w:left="2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6"/>
        </w:tabs>
        <w:ind w:left="2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6"/>
        </w:tabs>
        <w:ind w:left="3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6"/>
        </w:tabs>
        <w:ind w:left="4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6"/>
        </w:tabs>
        <w:ind w:left="4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6"/>
        </w:tabs>
        <w:ind w:left="5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6"/>
        </w:tabs>
        <w:ind w:left="6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6"/>
        </w:tabs>
        <w:ind w:left="7146" w:hanging="180"/>
      </w:pPr>
    </w:lvl>
  </w:abstractNum>
  <w:abstractNum w:abstractNumId="16" w15:restartNumberingAfterBreak="0">
    <w:nsid w:val="72492E00"/>
    <w:multiLevelType w:val="hybridMultilevel"/>
    <w:tmpl w:val="F05A30A2"/>
    <w:lvl w:ilvl="0" w:tplc="9B1E3760">
      <w:start w:val="2"/>
      <w:numFmt w:val="lowerLetter"/>
      <w:lvlText w:val="(%1)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num w:numId="1" w16cid:durableId="130249933">
    <w:abstractNumId w:val="9"/>
  </w:num>
  <w:num w:numId="2" w16cid:durableId="1061559828">
    <w:abstractNumId w:val="7"/>
  </w:num>
  <w:num w:numId="3" w16cid:durableId="471599955">
    <w:abstractNumId w:val="6"/>
  </w:num>
  <w:num w:numId="4" w16cid:durableId="310645366">
    <w:abstractNumId w:val="5"/>
  </w:num>
  <w:num w:numId="5" w16cid:durableId="1816221139">
    <w:abstractNumId w:val="4"/>
  </w:num>
  <w:num w:numId="6" w16cid:durableId="1159344937">
    <w:abstractNumId w:val="8"/>
  </w:num>
  <w:num w:numId="7" w16cid:durableId="1927111173">
    <w:abstractNumId w:val="3"/>
  </w:num>
  <w:num w:numId="8" w16cid:durableId="570850844">
    <w:abstractNumId w:val="2"/>
  </w:num>
  <w:num w:numId="9" w16cid:durableId="990325531">
    <w:abstractNumId w:val="1"/>
  </w:num>
  <w:num w:numId="10" w16cid:durableId="1846435336">
    <w:abstractNumId w:val="0"/>
  </w:num>
  <w:num w:numId="11" w16cid:durableId="545289106">
    <w:abstractNumId w:val="11"/>
  </w:num>
  <w:num w:numId="12" w16cid:durableId="31881364">
    <w:abstractNumId w:val="13"/>
  </w:num>
  <w:num w:numId="13" w16cid:durableId="558437897">
    <w:abstractNumId w:val="10"/>
  </w:num>
  <w:num w:numId="14" w16cid:durableId="507673906">
    <w:abstractNumId w:val="14"/>
  </w:num>
  <w:num w:numId="15" w16cid:durableId="1102265325">
    <w:abstractNumId w:val="15"/>
  </w:num>
  <w:num w:numId="16" w16cid:durableId="1147472074">
    <w:abstractNumId w:val="16"/>
  </w:num>
  <w:num w:numId="17" w16cid:durableId="123160197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intFractionalCharacterWidth/>
  <w:embedSystemFonts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32D7"/>
    <w:rsid w:val="0001348E"/>
    <w:rsid w:val="0002179B"/>
    <w:rsid w:val="0002287D"/>
    <w:rsid w:val="00023822"/>
    <w:rsid w:val="000333A7"/>
    <w:rsid w:val="00044DF6"/>
    <w:rsid w:val="0005420E"/>
    <w:rsid w:val="00060C45"/>
    <w:rsid w:val="00071409"/>
    <w:rsid w:val="000872A0"/>
    <w:rsid w:val="000A5E27"/>
    <w:rsid w:val="000A6C13"/>
    <w:rsid w:val="000A7325"/>
    <w:rsid w:val="000B7625"/>
    <w:rsid w:val="000C2BA6"/>
    <w:rsid w:val="000C7F54"/>
    <w:rsid w:val="000D0CDA"/>
    <w:rsid w:val="000E2A74"/>
    <w:rsid w:val="000E677F"/>
    <w:rsid w:val="000E7C04"/>
    <w:rsid w:val="000F53CF"/>
    <w:rsid w:val="001006AF"/>
    <w:rsid w:val="001022C5"/>
    <w:rsid w:val="00104932"/>
    <w:rsid w:val="00114E34"/>
    <w:rsid w:val="00114ED8"/>
    <w:rsid w:val="001217D4"/>
    <w:rsid w:val="001261DC"/>
    <w:rsid w:val="00126469"/>
    <w:rsid w:val="00136A70"/>
    <w:rsid w:val="001536D1"/>
    <w:rsid w:val="00161F7E"/>
    <w:rsid w:val="001749A3"/>
    <w:rsid w:val="00175C7F"/>
    <w:rsid w:val="001942DB"/>
    <w:rsid w:val="0019772B"/>
    <w:rsid w:val="001A0346"/>
    <w:rsid w:val="001A3F5F"/>
    <w:rsid w:val="001A5B4E"/>
    <w:rsid w:val="001C15FA"/>
    <w:rsid w:val="001C258E"/>
    <w:rsid w:val="001C6DB2"/>
    <w:rsid w:val="001D3F43"/>
    <w:rsid w:val="00202C7A"/>
    <w:rsid w:val="00203A27"/>
    <w:rsid w:val="00226642"/>
    <w:rsid w:val="00263E44"/>
    <w:rsid w:val="00293C6D"/>
    <w:rsid w:val="002A564E"/>
    <w:rsid w:val="002B6C42"/>
    <w:rsid w:val="002E04EC"/>
    <w:rsid w:val="003342BB"/>
    <w:rsid w:val="003413A7"/>
    <w:rsid w:val="00366CBA"/>
    <w:rsid w:val="003772A1"/>
    <w:rsid w:val="00387B09"/>
    <w:rsid w:val="00390800"/>
    <w:rsid w:val="00397801"/>
    <w:rsid w:val="003A730A"/>
    <w:rsid w:val="003B6C8B"/>
    <w:rsid w:val="003B7613"/>
    <w:rsid w:val="003C6A73"/>
    <w:rsid w:val="003D4935"/>
    <w:rsid w:val="003D5982"/>
    <w:rsid w:val="003F5D02"/>
    <w:rsid w:val="004075F4"/>
    <w:rsid w:val="004165FC"/>
    <w:rsid w:val="0042586A"/>
    <w:rsid w:val="004334B2"/>
    <w:rsid w:val="00442403"/>
    <w:rsid w:val="004617E8"/>
    <w:rsid w:val="004641C8"/>
    <w:rsid w:val="00464C6F"/>
    <w:rsid w:val="004712C3"/>
    <w:rsid w:val="00486659"/>
    <w:rsid w:val="004A6FA1"/>
    <w:rsid w:val="004C16E9"/>
    <w:rsid w:val="004C3C5D"/>
    <w:rsid w:val="004D31AF"/>
    <w:rsid w:val="004E66F0"/>
    <w:rsid w:val="004F381B"/>
    <w:rsid w:val="00506D60"/>
    <w:rsid w:val="00510249"/>
    <w:rsid w:val="005145DC"/>
    <w:rsid w:val="005409C8"/>
    <w:rsid w:val="00554B00"/>
    <w:rsid w:val="00586BB4"/>
    <w:rsid w:val="00595A59"/>
    <w:rsid w:val="005A71C2"/>
    <w:rsid w:val="005A7535"/>
    <w:rsid w:val="005C57F1"/>
    <w:rsid w:val="005D0F8B"/>
    <w:rsid w:val="005D23A2"/>
    <w:rsid w:val="00601FE0"/>
    <w:rsid w:val="00665F4C"/>
    <w:rsid w:val="00670B9D"/>
    <w:rsid w:val="00690FB3"/>
    <w:rsid w:val="006A3039"/>
    <w:rsid w:val="006A7B1B"/>
    <w:rsid w:val="006C09D2"/>
    <w:rsid w:val="006E5DC3"/>
    <w:rsid w:val="00706D65"/>
    <w:rsid w:val="00712671"/>
    <w:rsid w:val="00712CBB"/>
    <w:rsid w:val="0074124A"/>
    <w:rsid w:val="00757FE1"/>
    <w:rsid w:val="00763D69"/>
    <w:rsid w:val="00770EE2"/>
    <w:rsid w:val="00770F1A"/>
    <w:rsid w:val="0077605A"/>
    <w:rsid w:val="007806F3"/>
    <w:rsid w:val="00783B85"/>
    <w:rsid w:val="007A545A"/>
    <w:rsid w:val="007B2E69"/>
    <w:rsid w:val="007C4369"/>
    <w:rsid w:val="007C7C71"/>
    <w:rsid w:val="00806358"/>
    <w:rsid w:val="00807B0E"/>
    <w:rsid w:val="00814D56"/>
    <w:rsid w:val="0083353F"/>
    <w:rsid w:val="0083727D"/>
    <w:rsid w:val="008453D7"/>
    <w:rsid w:val="0085773F"/>
    <w:rsid w:val="008655D4"/>
    <w:rsid w:val="008914BC"/>
    <w:rsid w:val="008A2B6A"/>
    <w:rsid w:val="008A6BFD"/>
    <w:rsid w:val="008C3595"/>
    <w:rsid w:val="008C7EC6"/>
    <w:rsid w:val="008D42F0"/>
    <w:rsid w:val="008D4F0A"/>
    <w:rsid w:val="008D5C31"/>
    <w:rsid w:val="008E5996"/>
    <w:rsid w:val="008F43CE"/>
    <w:rsid w:val="00912BFD"/>
    <w:rsid w:val="009133CE"/>
    <w:rsid w:val="00913A2B"/>
    <w:rsid w:val="00914C8C"/>
    <w:rsid w:val="009267B3"/>
    <w:rsid w:val="009274A5"/>
    <w:rsid w:val="009544D6"/>
    <w:rsid w:val="00960296"/>
    <w:rsid w:val="0096100B"/>
    <w:rsid w:val="00961406"/>
    <w:rsid w:val="0096436F"/>
    <w:rsid w:val="00965EC0"/>
    <w:rsid w:val="0098063A"/>
    <w:rsid w:val="009A566E"/>
    <w:rsid w:val="009C6C8C"/>
    <w:rsid w:val="009D5F2C"/>
    <w:rsid w:val="009D64DA"/>
    <w:rsid w:val="009F4934"/>
    <w:rsid w:val="009F5411"/>
    <w:rsid w:val="00A05518"/>
    <w:rsid w:val="00A13339"/>
    <w:rsid w:val="00A15501"/>
    <w:rsid w:val="00A44D6C"/>
    <w:rsid w:val="00A63828"/>
    <w:rsid w:val="00A64E7E"/>
    <w:rsid w:val="00A67214"/>
    <w:rsid w:val="00A72CCB"/>
    <w:rsid w:val="00A83215"/>
    <w:rsid w:val="00AB1433"/>
    <w:rsid w:val="00AB3C34"/>
    <w:rsid w:val="00AB4C76"/>
    <w:rsid w:val="00AD3C52"/>
    <w:rsid w:val="00AF22C1"/>
    <w:rsid w:val="00AF612B"/>
    <w:rsid w:val="00AF760C"/>
    <w:rsid w:val="00B05F46"/>
    <w:rsid w:val="00B27592"/>
    <w:rsid w:val="00B36E75"/>
    <w:rsid w:val="00B63F6D"/>
    <w:rsid w:val="00BA2B0C"/>
    <w:rsid w:val="00BC5DD0"/>
    <w:rsid w:val="00BE3098"/>
    <w:rsid w:val="00BE3512"/>
    <w:rsid w:val="00C06716"/>
    <w:rsid w:val="00C068FB"/>
    <w:rsid w:val="00C34F8A"/>
    <w:rsid w:val="00C4150D"/>
    <w:rsid w:val="00C41BF7"/>
    <w:rsid w:val="00C41F53"/>
    <w:rsid w:val="00C42791"/>
    <w:rsid w:val="00C467AD"/>
    <w:rsid w:val="00C640FF"/>
    <w:rsid w:val="00C708EE"/>
    <w:rsid w:val="00C94ECB"/>
    <w:rsid w:val="00CA7FBD"/>
    <w:rsid w:val="00CD1437"/>
    <w:rsid w:val="00CE620C"/>
    <w:rsid w:val="00CF3727"/>
    <w:rsid w:val="00D11BF8"/>
    <w:rsid w:val="00D347FA"/>
    <w:rsid w:val="00D35CDD"/>
    <w:rsid w:val="00D50C0F"/>
    <w:rsid w:val="00D71BBE"/>
    <w:rsid w:val="00D71E97"/>
    <w:rsid w:val="00DB1C52"/>
    <w:rsid w:val="00DC028D"/>
    <w:rsid w:val="00DC3CAE"/>
    <w:rsid w:val="00DD4271"/>
    <w:rsid w:val="00DD59E9"/>
    <w:rsid w:val="00DE104D"/>
    <w:rsid w:val="00DE249C"/>
    <w:rsid w:val="00E256BE"/>
    <w:rsid w:val="00E36DAF"/>
    <w:rsid w:val="00E42738"/>
    <w:rsid w:val="00E454BA"/>
    <w:rsid w:val="00E643EF"/>
    <w:rsid w:val="00EC12DD"/>
    <w:rsid w:val="00EC5DFA"/>
    <w:rsid w:val="00ED19BE"/>
    <w:rsid w:val="00EE0E01"/>
    <w:rsid w:val="00EE48E9"/>
    <w:rsid w:val="00F05E9F"/>
    <w:rsid w:val="00F212EF"/>
    <w:rsid w:val="00F4444E"/>
    <w:rsid w:val="00F44EA0"/>
    <w:rsid w:val="00F4590A"/>
    <w:rsid w:val="00F66603"/>
    <w:rsid w:val="00F74D3C"/>
    <w:rsid w:val="00F82BD0"/>
    <w:rsid w:val="00F832DE"/>
    <w:rsid w:val="00F913E9"/>
    <w:rsid w:val="00F91533"/>
    <w:rsid w:val="00F962E0"/>
    <w:rsid w:val="00F9783D"/>
    <w:rsid w:val="00FC00EC"/>
    <w:rsid w:val="00FC3558"/>
    <w:rsid w:val="00FD26D1"/>
    <w:rsid w:val="00FE4D3A"/>
    <w:rsid w:val="00FF3D5E"/>
    <w:rsid w:val="3C63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63F499"/>
  <w15:chartTrackingRefBased/>
  <w15:docId w15:val="{2551EAE3-D0E8-4200-83E4-31C3F05487A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ms Rmn" w:hAnsi="Tms Rmn" w:eastAsia="Times New Roman" w:cs="Times New Roman"/>
        <w:lang w:val="en-AU" w:eastAsia="zh-C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333A7"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styleId="DOCUMENTTITLECover" w:customStyle="1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styleId="Normal9" w:customStyle="1">
    <w:name w:val="Normal 9"/>
    <w:rsid w:val="000333A7"/>
    <w:rPr>
      <w:rFonts w:ascii="Arial" w:hAnsi="Arial"/>
      <w:b/>
      <w:bCs/>
      <w:sz w:val="18"/>
      <w:szCs w:val="18"/>
      <w:lang w:eastAsia="en-US" w:bidi="ar-SA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styleId="DOCUMENTTITLE" w:customStyle="1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styleId="DOCUMENTTITLECharChar" w:customStyle="1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styleId="CLAUSEHEADINGTable" w:customStyle="1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styleId="CLAUSETable" w:customStyle="1">
    <w:name w:val="CLAUSE (Table)"/>
    <w:rsid w:val="000333A7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styleId="Normal95" w:customStyle="1">
    <w:name w:val="Normal 9.5"/>
    <w:rsid w:val="000333A7"/>
    <w:rPr>
      <w:rFonts w:ascii="Arial" w:hAnsi="Arial"/>
      <w:sz w:val="19"/>
      <w:szCs w:val="19"/>
      <w:lang w:eastAsia="en-US" w:bidi="ar-SA"/>
    </w:rPr>
  </w:style>
  <w:style w:type="paragraph" w:styleId="Normal11" w:customStyle="1">
    <w:name w:val="Normal 11"/>
    <w:rsid w:val="000333A7"/>
    <w:rPr>
      <w:rFonts w:ascii="Arial" w:hAnsi="Arial"/>
      <w:sz w:val="22"/>
      <w:szCs w:val="16"/>
      <w:lang w:eastAsia="en-US" w:bidi="ar-SA"/>
    </w:rPr>
  </w:style>
  <w:style w:type="paragraph" w:styleId="Normal6" w:customStyle="1">
    <w:name w:val="Normal 6"/>
    <w:rsid w:val="000333A7"/>
    <w:rPr>
      <w:rFonts w:ascii="Arial" w:hAnsi="Arial"/>
      <w:sz w:val="12"/>
      <w:szCs w:val="16"/>
      <w:lang w:eastAsia="en-US" w:bidi="ar-SA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styleId="TABLEHEADING" w:customStyle="1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styleId="TABLESPACER" w:customStyle="1">
    <w:name w:val="TABLE SPACER"/>
    <w:next w:val="Normal"/>
    <w:rsid w:val="000333A7"/>
    <w:rPr>
      <w:rFonts w:ascii="Arial" w:hAnsi="Arial"/>
      <w:sz w:val="2"/>
      <w:szCs w:val="2"/>
      <w:lang w:eastAsia="en-US" w:bidi="ar-SA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semiHidden/>
    <w:rsid w:val="000333A7"/>
    <w:rPr>
      <w:sz w:val="16"/>
      <w:szCs w:val="16"/>
    </w:rPr>
  </w:style>
  <w:style w:type="paragraph" w:styleId="CommentText">
    <w:name w:val="Comment Text"/>
    <w:basedOn w:val="Normal"/>
    <w:semiHidden/>
    <w:rsid w:val="000333A7"/>
    <w:rPr>
      <w:sz w:val="20"/>
      <w:szCs w:val="20"/>
    </w:rPr>
  </w:style>
  <w:style w:type="paragraph" w:styleId="CommentSubject">
    <w:name w:val="Comment Subject"/>
    <w:basedOn w:val="CommentText"/>
    <w:next w:val="CommentText"/>
    <w:semiHidden/>
    <w:rsid w:val="000333A7"/>
    <w:rPr>
      <w:b/>
      <w:bCs/>
    </w:rPr>
  </w:style>
  <w:style w:type="paragraph" w:styleId="NormalWithLeader" w:customStyle="1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D35CDD"/>
    <w:pPr>
      <w:tabs>
        <w:tab w:val="left" w:pos="0"/>
        <w:tab w:val="left" w:pos="350"/>
        <w:tab w:val="left" w:pos="720"/>
      </w:tabs>
      <w:spacing w:after="120"/>
    </w:pPr>
  </w:style>
  <w:style w:type="character" w:styleId="BodyTextChar" w:customStyle="1">
    <w:name w:val="Body Text Char"/>
    <w:link w:val="BodyText"/>
    <w:rsid w:val="00D35CDD"/>
    <w:rPr>
      <w:rFonts w:ascii="Arial" w:hAnsi="Arial"/>
      <w:sz w:val="16"/>
      <w:szCs w:val="16"/>
      <w:lang w:val="en-AU"/>
    </w:rPr>
  </w:style>
  <w:style w:type="paragraph" w:styleId="BlockText">
    <w:name w:val="Block Text"/>
    <w:basedOn w:val="Normal"/>
    <w:rsid w:val="00D35CDD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styleId="Revision">
    <w:name w:val="Revision"/>
    <w:hidden/>
    <w:uiPriority w:val="99"/>
    <w:semiHidden/>
    <w:rsid w:val="004617E8"/>
    <w:rPr>
      <w:rFonts w:ascii="Arial" w:hAnsi="Arial"/>
      <w:sz w:val="16"/>
      <w:szCs w:val="16"/>
      <w:lang w:eastAsia="en-US" w:bidi="ar-SA"/>
    </w:rPr>
  </w:style>
  <w:style w:type="paragraph" w:styleId="CTLists" w:customStyle="1">
    <w:name w:val="CT Lists"/>
    <w:basedOn w:val="Normal"/>
    <w:rsid w:val="004617E8"/>
    <w:pPr>
      <w:tabs>
        <w:tab w:val="right" w:leader="dot" w:pos="5103"/>
      </w:tabs>
      <w:spacing w:line="200" w:lineRule="atLeast"/>
      <w:ind w:left="340" w:right="113" w:hanging="22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345192AB-ED37-4DD3-A54D-C553100C45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A85199-8A39-4125-A778-A98CFC0FDF5D}"/>
</file>

<file path=customXml/itemProps3.xml><?xml version="1.0" encoding="utf-8"?>
<ds:datastoreItem xmlns:ds="http://schemas.openxmlformats.org/officeDocument/2006/customXml" ds:itemID="{EB34AB32-86DC-46CF-95BE-87048B2516F8}"/>
</file>

<file path=customXml/itemProps4.xml><?xml version="1.0" encoding="utf-8"?>
<ds:datastoreItem xmlns:ds="http://schemas.openxmlformats.org/officeDocument/2006/customXml" ds:itemID="{48C42C9A-659F-49A8-B046-DDA08006F501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Working Windows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Flynn Stewart</cp:lastModifiedBy>
  <cp:revision>8</cp:revision>
  <cp:lastPrinted>2016-03-31T03:46:00Z</cp:lastPrinted>
  <dcterms:created xsi:type="dcterms:W3CDTF">2026-07-20T01:26:00Z</dcterms:created>
  <dcterms:modified xsi:type="dcterms:W3CDTF">2026-07-29T02:50:56Z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2026-07-20T01:26:37Z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03e13fc9-a43e-483c-b518-9e8e6a30314a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  <property fmtid="{D5CDD505-2E9C-101B-9397-08002B2CF9AE}" pid="10" name="MediaServiceImageTags">
    <vt:lpwstr/>
  </property>
</Properties>
</file>