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1" w:type="dxa"/>
        <w:jc w:val="center"/>
        <w:tblLayout w:type="fixed"/>
        <w:tblLook w:val="04A0" w:firstRow="1" w:lastRow="0" w:firstColumn="1" w:lastColumn="0" w:noHBand="0" w:noVBand="1"/>
      </w:tblPr>
      <w:tblGrid>
        <w:gridCol w:w="1210"/>
        <w:gridCol w:w="1171"/>
        <w:gridCol w:w="105"/>
        <w:gridCol w:w="2647"/>
        <w:gridCol w:w="454"/>
        <w:gridCol w:w="301"/>
        <w:gridCol w:w="1633"/>
        <w:gridCol w:w="824"/>
        <w:gridCol w:w="995"/>
        <w:gridCol w:w="1564"/>
        <w:gridCol w:w="21"/>
        <w:gridCol w:w="16"/>
      </w:tblGrid>
      <w:tr w:rsidR="00F47E14" w:rsidRPr="002A564E" w14:paraId="58F2BEC2" w14:textId="77777777" w:rsidTr="61C3B239">
        <w:trPr>
          <w:gridAfter w:val="1"/>
          <w:wAfter w:w="16" w:type="dxa"/>
          <w:trHeight w:val="1450"/>
          <w:jc w:val="center"/>
        </w:trPr>
        <w:tc>
          <w:tcPr>
            <w:tcW w:w="5133" w:type="dxa"/>
            <w:gridSpan w:val="4"/>
          </w:tcPr>
          <w:p w14:paraId="185350F2" w14:textId="0AE1A5CB" w:rsidR="00F47E14" w:rsidRPr="0083727D" w:rsidRDefault="00F47E14" w:rsidP="00B77C70">
            <w:pPr>
              <w:rPr>
                <w:rFonts w:cs="Arial"/>
                <w:sz w:val="12"/>
                <w:szCs w:val="24"/>
              </w:rPr>
            </w:pPr>
            <w:r>
              <w:rPr>
                <w:rFonts w:cs="Arial"/>
                <w:sz w:val="12"/>
                <w:szCs w:val="24"/>
              </w:rPr>
              <w:t xml:space="preserve">FORM AP3 </w:t>
            </w:r>
            <w:r w:rsidRPr="00F82BD0">
              <w:rPr>
                <w:rFonts w:cs="Arial"/>
                <w:sz w:val="12"/>
                <w:szCs w:val="24"/>
              </w:rPr>
              <w:t>(Version</w:t>
            </w:r>
            <w:r>
              <w:rPr>
                <w:rFonts w:cs="Arial"/>
                <w:sz w:val="12"/>
                <w:szCs w:val="24"/>
              </w:rPr>
              <w:t xml:space="preserve"> </w:t>
            </w:r>
            <w:r w:rsidR="00E35480">
              <w:rPr>
                <w:rFonts w:cs="Arial"/>
                <w:sz w:val="12"/>
                <w:szCs w:val="24"/>
              </w:rPr>
              <w:t>4</w:t>
            </w:r>
            <w:r>
              <w:rPr>
                <w:rFonts w:cs="Arial"/>
                <w:sz w:val="12"/>
                <w:szCs w:val="24"/>
              </w:rPr>
              <w:t>)</w:t>
            </w:r>
          </w:p>
          <w:p w14:paraId="4F550464" w14:textId="77777777" w:rsidR="00F47E14" w:rsidRPr="000B7625" w:rsidRDefault="00F47E14" w:rsidP="00B77C70">
            <w:pPr>
              <w:rPr>
                <w:rFonts w:cs="Arial"/>
                <w:sz w:val="12"/>
                <w:szCs w:val="24"/>
              </w:rPr>
            </w:pPr>
            <w:r w:rsidRPr="000B7625">
              <w:rPr>
                <w:rFonts w:cs="Arial"/>
                <w:sz w:val="12"/>
                <w:szCs w:val="24"/>
              </w:rPr>
              <w:t>GUIDANCE NOTES AVAILABLE</w:t>
            </w:r>
          </w:p>
          <w:p w14:paraId="0B965E2D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22A7A2C4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141BF872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</w:tcPr>
          <w:p w14:paraId="1016EC95" w14:textId="77777777" w:rsidR="00F47E14" w:rsidRPr="002A564E" w:rsidRDefault="00F47E14" w:rsidP="00B77C70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5A7EC853" w14:textId="77777777" w:rsidR="00F47E14" w:rsidRPr="002A564E" w:rsidRDefault="00F47E14" w:rsidP="00B77C70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4CD7FAD5" w14:textId="77777777" w:rsidR="00F47E14" w:rsidRPr="002A564E" w:rsidRDefault="00F47E14" w:rsidP="00B77C7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n-AU"/>
              </w:rPr>
            </w:pPr>
          </w:p>
          <w:p w14:paraId="14BE9FB0" w14:textId="77777777" w:rsidR="00F47E14" w:rsidRPr="002A564E" w:rsidRDefault="00F47E14" w:rsidP="00B77C70">
            <w:pPr>
              <w:rPr>
                <w:rFonts w:cs="Arial"/>
                <w:lang w:eastAsia="en-AU"/>
              </w:rPr>
            </w:pPr>
          </w:p>
          <w:p w14:paraId="7000E266" w14:textId="77777777" w:rsidR="00F47E14" w:rsidRPr="002A564E" w:rsidRDefault="00F47E14" w:rsidP="00B77C70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</w:p>
          <w:p w14:paraId="6CFA5D7C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</w:tcPr>
          <w:p w14:paraId="5BE156C1" w14:textId="77777777" w:rsidR="00F47E14" w:rsidRPr="002A564E" w:rsidRDefault="00F47E14" w:rsidP="00B77C70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 w:val="22"/>
                <w:szCs w:val="22"/>
                <w:lang w:eastAsia="en-AU"/>
              </w:rPr>
            </w:pPr>
            <w:r w:rsidRPr="002A564E">
              <w:rPr>
                <w:rFonts w:cs="Arial"/>
                <w:sz w:val="22"/>
                <w:szCs w:val="22"/>
                <w:lang w:eastAsia="en-AU"/>
              </w:rPr>
              <w:t>LANDS TITLES REGISTRATION OFFICE</w:t>
            </w:r>
          </w:p>
          <w:p w14:paraId="6ECA1BED" w14:textId="77777777" w:rsidR="00F47E14" w:rsidRPr="002A564E" w:rsidRDefault="00F47E14" w:rsidP="00B77C70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Cs w:val="24"/>
                <w:lang w:eastAsia="en-AU"/>
              </w:rPr>
            </w:pPr>
            <w:r w:rsidRPr="002A564E">
              <w:rPr>
                <w:rFonts w:cs="Arial"/>
                <w:szCs w:val="24"/>
                <w:lang w:eastAsia="en-AU"/>
              </w:rPr>
              <w:t>SOUTH AUSTRALIA</w:t>
            </w:r>
          </w:p>
          <w:p w14:paraId="5A9E4FED" w14:textId="77777777" w:rsidR="00F47E14" w:rsidRPr="002A564E" w:rsidRDefault="00F47E14" w:rsidP="00B77C70">
            <w:pPr>
              <w:pStyle w:val="DOCUMENTTITLECover"/>
              <w:spacing w:after="180"/>
              <w:ind w:left="505" w:right="506"/>
              <w:rPr>
                <w:rFonts w:cs="Arial"/>
                <w:b w:val="0"/>
                <w:bCs/>
                <w:sz w:val="12"/>
                <w:szCs w:val="24"/>
                <w:lang w:eastAsia="en-AU"/>
              </w:rPr>
            </w:pPr>
            <w:r>
              <w:t>APPLICATION FOR AMENDMENT OF A DEPOSITED COMMUNITY PLAN</w:t>
            </w:r>
            <w:r w:rsidRPr="002A564E">
              <w:rPr>
                <w:rFonts w:cs="Arial"/>
                <w:b w:val="0"/>
                <w:bCs/>
                <w:szCs w:val="24"/>
                <w:lang w:eastAsia="en-AU"/>
              </w:rPr>
              <w:br/>
            </w:r>
          </w:p>
          <w:p w14:paraId="066D289E" w14:textId="77777777" w:rsidR="00F47E14" w:rsidRPr="002A564E" w:rsidRDefault="00F47E14" w:rsidP="00B77C70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  <w:r w:rsidRPr="002A564E">
              <w:rPr>
                <w:rFonts w:cs="Arial"/>
                <w:lang w:eastAsia="en-AU"/>
              </w:rPr>
              <w:t>FORM APPROVED BY THE REGISTRAR-GENERAL</w:t>
            </w:r>
          </w:p>
          <w:p w14:paraId="24BBEFFF" w14:textId="77777777" w:rsidR="00F47E14" w:rsidRPr="002A564E" w:rsidRDefault="00F47E14" w:rsidP="00B77C70">
            <w:pPr>
              <w:rPr>
                <w:rFonts w:cs="Arial"/>
                <w:sz w:val="12"/>
                <w:szCs w:val="24"/>
              </w:rPr>
            </w:pPr>
          </w:p>
        </w:tc>
      </w:tr>
      <w:tr w:rsidR="00F47E14" w:rsidRPr="002A564E" w14:paraId="50BB2E1F" w14:textId="77777777" w:rsidTr="61C3B239">
        <w:trPr>
          <w:gridAfter w:val="1"/>
          <w:wAfter w:w="16" w:type="dxa"/>
          <w:trHeight w:val="132"/>
          <w:jc w:val="center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738D105C" w14:textId="77777777" w:rsidR="00F47E14" w:rsidRPr="00AB3C34" w:rsidRDefault="00F47E14" w:rsidP="00B77C70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05B98B3E" w14:textId="77777777" w:rsidR="00F47E14" w:rsidRPr="00AB3C34" w:rsidRDefault="00F47E14" w:rsidP="00B77C70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3A1F79B4" w14:textId="77777777" w:rsidR="00F47E14" w:rsidRPr="002A564E" w:rsidRDefault="00F47E14" w:rsidP="00B77C7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648CC05C" w14:textId="77777777" w:rsidR="00F47E14" w:rsidRPr="002A564E" w:rsidRDefault="00F47E14" w:rsidP="00B77C7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1" w:type="dxa"/>
            <w:vAlign w:val="center"/>
          </w:tcPr>
          <w:p w14:paraId="06BC7EB0" w14:textId="77777777" w:rsidR="00F47E14" w:rsidRPr="002A564E" w:rsidRDefault="00F47E14" w:rsidP="00B77C7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457" w:type="dxa"/>
            <w:gridSpan w:val="2"/>
            <w:tcBorders>
              <w:bottom w:val="single" w:sz="4" w:space="0" w:color="auto"/>
            </w:tcBorders>
            <w:vAlign w:val="center"/>
          </w:tcPr>
          <w:p w14:paraId="0854E3AF" w14:textId="77777777" w:rsidR="00F47E14" w:rsidRPr="002A564E" w:rsidRDefault="00F47E14" w:rsidP="00B77C7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3"/>
            <w:tcBorders>
              <w:bottom w:val="single" w:sz="4" w:space="0" w:color="auto"/>
            </w:tcBorders>
            <w:vAlign w:val="center"/>
          </w:tcPr>
          <w:p w14:paraId="3BAF5776" w14:textId="77777777" w:rsidR="00F47E14" w:rsidRPr="002A564E" w:rsidRDefault="00F47E14" w:rsidP="00B77C70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F47E14" w:rsidRPr="002A564E" w14:paraId="26B05449" w14:textId="77777777" w:rsidTr="61C3B239">
        <w:trPr>
          <w:gridAfter w:val="1"/>
          <w:wAfter w:w="16" w:type="dxa"/>
          <w:trHeight w:val="472"/>
          <w:jc w:val="center"/>
        </w:trPr>
        <w:tc>
          <w:tcPr>
            <w:tcW w:w="5133" w:type="dxa"/>
            <w:gridSpan w:val="4"/>
          </w:tcPr>
          <w:p w14:paraId="37E53673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6F66B5C9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14:paraId="5258E252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2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38D5" w14:textId="77777777" w:rsidR="00F47E14" w:rsidRPr="00F82BD0" w:rsidRDefault="00F47E14" w:rsidP="00B77C70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PRIORITY NOTICE ID</w:t>
            </w:r>
          </w:p>
        </w:tc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2371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</w:tr>
      <w:tr w:rsidR="00F47E14" w:rsidRPr="002A564E" w14:paraId="5E05247A" w14:textId="77777777" w:rsidTr="61C3B239">
        <w:trPr>
          <w:gridAfter w:val="1"/>
          <w:wAfter w:w="16" w:type="dxa"/>
          <w:trHeight w:val="132"/>
          <w:jc w:val="center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559E2AC4" w14:textId="77777777" w:rsidR="00F47E14" w:rsidRPr="00AB3C34" w:rsidRDefault="00F47E14" w:rsidP="00B77C70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2FDB8E86" w14:textId="77777777" w:rsidR="00F47E14" w:rsidRPr="00AB3C34" w:rsidRDefault="00F47E14" w:rsidP="00B77C70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14F7850C" w14:textId="77777777" w:rsidR="00F47E14" w:rsidRPr="002A564E" w:rsidRDefault="00F47E14" w:rsidP="00B77C7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76B7D314" w14:textId="77777777" w:rsidR="00F47E14" w:rsidRPr="002A564E" w:rsidRDefault="00F47E14" w:rsidP="00B77C7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301" w:type="dxa"/>
            <w:vAlign w:val="center"/>
          </w:tcPr>
          <w:p w14:paraId="0529AF8A" w14:textId="77777777" w:rsidR="00F47E14" w:rsidRPr="002A564E" w:rsidRDefault="00F47E14" w:rsidP="00B77C7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2B3FEB9E" w14:textId="77777777" w:rsidR="00F47E14" w:rsidRPr="002A564E" w:rsidRDefault="00F47E14" w:rsidP="00B77C7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3"/>
            <w:vAlign w:val="center"/>
          </w:tcPr>
          <w:p w14:paraId="4E3EE5DD" w14:textId="77777777" w:rsidR="00F47E14" w:rsidRPr="002A564E" w:rsidRDefault="00F47E14" w:rsidP="00B77C70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F47E14" w:rsidRPr="002A564E" w14:paraId="3D52536E" w14:textId="77777777" w:rsidTr="61C3B239">
        <w:trPr>
          <w:gridAfter w:val="1"/>
          <w:wAfter w:w="16" w:type="dxa"/>
          <w:trHeight w:val="156"/>
          <w:jc w:val="center"/>
        </w:trPr>
        <w:tc>
          <w:tcPr>
            <w:tcW w:w="5133" w:type="dxa"/>
            <w:gridSpan w:val="4"/>
          </w:tcPr>
          <w:p w14:paraId="06554A52" w14:textId="77777777" w:rsidR="00F47E14" w:rsidRPr="002A564E" w:rsidRDefault="00F47E14" w:rsidP="00B77C70">
            <w:pPr>
              <w:jc w:val="center"/>
              <w:rPr>
                <w:rFonts w:cs="Arial"/>
                <w:sz w:val="12"/>
              </w:rPr>
            </w:pPr>
          </w:p>
        </w:tc>
        <w:tc>
          <w:tcPr>
            <w:tcW w:w="454" w:type="dxa"/>
          </w:tcPr>
          <w:p w14:paraId="1110D1C8" w14:textId="77777777" w:rsidR="00F47E14" w:rsidRPr="002A564E" w:rsidRDefault="00F47E14" w:rsidP="00B77C70">
            <w:pPr>
              <w:rPr>
                <w:rFonts w:cs="Arial"/>
                <w:sz w:val="12"/>
              </w:rPr>
            </w:pPr>
          </w:p>
        </w:tc>
        <w:tc>
          <w:tcPr>
            <w:tcW w:w="301" w:type="dxa"/>
          </w:tcPr>
          <w:p w14:paraId="4D4C9CA7" w14:textId="70C214C8" w:rsidR="00F47E14" w:rsidRPr="002A564E" w:rsidRDefault="00060623" w:rsidP="00B77C70">
            <w:pPr>
              <w:rPr>
                <w:rFonts w:cs="Arial"/>
                <w:sz w:val="12"/>
              </w:rPr>
            </w:pPr>
            <w:r>
              <w:rPr>
                <w:rFonts w:cs="Arial"/>
                <w:b/>
                <w:bCs/>
                <w:noProof/>
                <w:sz w:val="22"/>
                <w:szCs w:val="22"/>
                <w:u w:val="single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3896084" wp14:editId="62304489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16510</wp:posOffset>
                      </wp:positionV>
                      <wp:extent cx="1677035" cy="332740"/>
                      <wp:effectExtent l="0" t="0" r="0" b="0"/>
                      <wp:wrapNone/>
                      <wp:docPr id="1639620184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7035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6E3AA2" w14:textId="77777777" w:rsidR="00462380" w:rsidRPr="007975ED" w:rsidRDefault="00462380" w:rsidP="00462380">
                                  <w:pPr>
                                    <w:rPr>
                                      <w:sz w:val="10"/>
                                      <w:lang w:val="en-US"/>
                                    </w:rPr>
                                  </w:pPr>
                                </w:p>
                                <w:p w14:paraId="3FCC25A7" w14:textId="77777777" w:rsidR="00462380" w:rsidRPr="007975ED" w:rsidRDefault="00462380" w:rsidP="00462380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STAMP DUTY DOCUMENT ID: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45CCCE8A">
                    <v:shapetype id="_x0000_t202" coordsize="21600,21600" o:spt="202" path="m,l,21600r21600,l21600,xe" w14:anchorId="63896084">
                      <v:stroke joinstyle="miter"/>
                      <v:path gradientshapeok="t" o:connecttype="rect"/>
                    </v:shapetype>
                    <v:shape id="Text Box 8" style="position:absolute;margin-left:8.05pt;margin-top:1.3pt;width:132.05pt;height:26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">
                      <v:textbox>
                        <w:txbxContent>
                          <w:p w:rsidRPr="007975ED" w:rsidR="00462380" w:rsidP="00462380" w:rsidRDefault="00462380" w14:paraId="672A6659" w14:textId="77777777">
                            <w:pPr>
                              <w:rPr>
                                <w:sz w:val="10"/>
                                <w:lang w:val="en-US"/>
                              </w:rPr>
                            </w:pPr>
                          </w:p>
                          <w:p w:rsidRPr="007975ED" w:rsidR="00462380" w:rsidP="00462380" w:rsidRDefault="00462380" w14:paraId="2EA72C2F" w14:textId="777777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STAMP DUTY DOCUMENT ID: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37" w:type="dxa"/>
            <w:gridSpan w:val="5"/>
          </w:tcPr>
          <w:p w14:paraId="0F2298F3" w14:textId="00EBAA8C" w:rsidR="00F47E14" w:rsidRPr="002A564E" w:rsidRDefault="00060623" w:rsidP="00B77C7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2"/>
                <w:lang w:eastAsia="en-AU"/>
              </w:rPr>
            </w:pPr>
            <w:r>
              <w:rPr>
                <w:rFonts w:cs="Arial"/>
                <w:b/>
                <w:bCs/>
                <w:noProof/>
                <w:sz w:val="22"/>
                <w:szCs w:val="22"/>
                <w:u w:val="single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848A2B0" wp14:editId="1BA76C1F">
                      <wp:simplePos x="0" y="0"/>
                      <wp:positionH relativeFrom="column">
                        <wp:posOffset>1564005</wp:posOffset>
                      </wp:positionH>
                      <wp:positionV relativeFrom="paragraph">
                        <wp:posOffset>16510</wp:posOffset>
                      </wp:positionV>
                      <wp:extent cx="1570355" cy="332740"/>
                      <wp:effectExtent l="0" t="0" r="0" b="0"/>
                      <wp:wrapNone/>
                      <wp:docPr id="1936623548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0355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C80DE0" w14:textId="77777777" w:rsidR="00462380" w:rsidRPr="007975ED" w:rsidRDefault="00462380" w:rsidP="00462380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550B060C">
                    <v:shape id="Text Box 7" style="position:absolute;left:0;text-align:left;margin-left:123.15pt;margin-top:1.3pt;width:123.65pt;height:26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" w14:anchorId="2848A2B0">
                      <v:textbox>
                        <w:txbxContent>
                          <w:p w:rsidRPr="007975ED" w:rsidR="00462380" w:rsidP="00462380" w:rsidRDefault="00462380" w14:paraId="0A37501D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47E14" w:rsidRPr="002A564E" w14:paraId="1F5AFA95" w14:textId="77777777" w:rsidTr="61C3B239">
        <w:trPr>
          <w:gridAfter w:val="1"/>
          <w:wAfter w:w="16" w:type="dxa"/>
          <w:trHeight w:val="147"/>
          <w:jc w:val="center"/>
        </w:trPr>
        <w:tc>
          <w:tcPr>
            <w:tcW w:w="5133" w:type="dxa"/>
            <w:gridSpan w:val="4"/>
          </w:tcPr>
          <w:p w14:paraId="1A5782CC" w14:textId="77777777" w:rsidR="00F47E14" w:rsidRPr="002A564E" w:rsidRDefault="00F47E14" w:rsidP="00B77C70">
            <w:pPr>
              <w:tabs>
                <w:tab w:val="left" w:pos="907"/>
                <w:tab w:val="left" w:pos="1382"/>
                <w:tab w:val="left" w:pos="4546"/>
              </w:tabs>
              <w:rPr>
                <w:rFonts w:cs="Arial"/>
                <w:sz w:val="10"/>
              </w:rPr>
            </w:pPr>
          </w:p>
        </w:tc>
        <w:tc>
          <w:tcPr>
            <w:tcW w:w="454" w:type="dxa"/>
            <w:vMerge w:val="restart"/>
          </w:tcPr>
          <w:p w14:paraId="2A418BCD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vMerge w:val="restart"/>
          </w:tcPr>
          <w:p w14:paraId="2F9CFA16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Merge w:val="restart"/>
          </w:tcPr>
          <w:p w14:paraId="3432E3D4" w14:textId="77777777" w:rsidR="00F47E14" w:rsidRPr="002A564E" w:rsidRDefault="00F47E14" w:rsidP="00B77C7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u w:val="single"/>
                <w:lang w:eastAsia="en-AU"/>
              </w:rPr>
            </w:pPr>
          </w:p>
        </w:tc>
      </w:tr>
      <w:tr w:rsidR="00F47E14" w:rsidRPr="002A564E" w14:paraId="4799D44B" w14:textId="77777777" w:rsidTr="61C3B239">
        <w:trPr>
          <w:gridAfter w:val="1"/>
          <w:wAfter w:w="16" w:type="dxa"/>
          <w:trHeight w:val="16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F34F" w14:textId="77777777" w:rsidR="00F47E14" w:rsidRPr="002A564E" w:rsidRDefault="00F47E14" w:rsidP="00B77C70">
            <w:pPr>
              <w:ind w:hanging="71"/>
              <w:jc w:val="center"/>
              <w:rPr>
                <w:rFonts w:cs="Arial"/>
                <w:sz w:val="10"/>
              </w:rPr>
            </w:pPr>
            <w:r w:rsidRPr="002A564E">
              <w:rPr>
                <w:rFonts w:cs="Arial"/>
                <w:sz w:val="12"/>
                <w:szCs w:val="12"/>
              </w:rPr>
              <w:t>S</w:t>
            </w:r>
            <w:r>
              <w:rPr>
                <w:rFonts w:cs="Arial"/>
                <w:sz w:val="12"/>
                <w:szCs w:val="12"/>
              </w:rPr>
              <w:t>ERIES NO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D49E" w14:textId="77777777" w:rsidR="00F47E14" w:rsidRPr="002A564E" w:rsidRDefault="00F47E14" w:rsidP="00B77C70">
            <w:pPr>
              <w:ind w:hanging="71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2"/>
                <w:szCs w:val="12"/>
              </w:rPr>
              <w:t>PREFIX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14:paraId="3306B713" w14:textId="77777777" w:rsidR="00F47E14" w:rsidRPr="002A564E" w:rsidRDefault="00F47E14" w:rsidP="00B77C70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23AA1791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vMerge/>
          </w:tcPr>
          <w:p w14:paraId="4F56C9FA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Merge/>
          </w:tcPr>
          <w:p w14:paraId="4F8F4D6B" w14:textId="77777777" w:rsidR="00F47E14" w:rsidRPr="002A564E" w:rsidRDefault="00F47E14" w:rsidP="00B77C7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F47E14" w:rsidRPr="002A564E" w14:paraId="3EDA7CE4" w14:textId="77777777" w:rsidTr="61C3B239">
        <w:trPr>
          <w:gridAfter w:val="1"/>
          <w:wAfter w:w="16" w:type="dxa"/>
          <w:trHeight w:val="70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1397" w14:textId="77777777" w:rsidR="00F47E14" w:rsidRPr="002A564E" w:rsidRDefault="00F47E14" w:rsidP="00B77C70">
            <w:pPr>
              <w:rPr>
                <w:rFonts w:cs="Arial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7998" w14:textId="77777777" w:rsidR="00F47E14" w:rsidRPr="002A564E" w:rsidRDefault="00F47E14" w:rsidP="00B77C70">
            <w:pPr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32"/>
              </w:rPr>
              <w:t>AP</w:t>
            </w:r>
          </w:p>
        </w:tc>
        <w:tc>
          <w:tcPr>
            <w:tcW w:w="2647" w:type="dxa"/>
            <w:vMerge/>
          </w:tcPr>
          <w:p w14:paraId="4853B23B" w14:textId="77777777" w:rsidR="00F47E14" w:rsidRPr="002A564E" w:rsidRDefault="00F47E14" w:rsidP="00B77C70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4DE95E92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vMerge/>
          </w:tcPr>
          <w:p w14:paraId="0CDDD86A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Merge/>
          </w:tcPr>
          <w:p w14:paraId="35C41806" w14:textId="77777777" w:rsidR="00F47E14" w:rsidRPr="002A564E" w:rsidRDefault="00F47E14" w:rsidP="00B77C70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F47E14" w:rsidRPr="002A564E" w14:paraId="253B27C3" w14:textId="77777777" w:rsidTr="61C3B239">
        <w:trPr>
          <w:gridAfter w:val="1"/>
          <w:wAfter w:w="16" w:type="dxa"/>
          <w:trHeight w:val="822"/>
          <w:jc w:val="center"/>
        </w:trPr>
        <w:tc>
          <w:tcPr>
            <w:tcW w:w="5133" w:type="dxa"/>
            <w:gridSpan w:val="4"/>
          </w:tcPr>
          <w:p w14:paraId="5EF60115" w14:textId="77777777" w:rsidR="00F47E14" w:rsidRDefault="00F47E14" w:rsidP="00B77C70">
            <w:pPr>
              <w:spacing w:after="240"/>
              <w:jc w:val="right"/>
              <w:rPr>
                <w:rFonts w:cs="Arial"/>
                <w:b/>
                <w:u w:val="single"/>
              </w:rPr>
            </w:pPr>
          </w:p>
          <w:p w14:paraId="1E945CB2" w14:textId="77777777" w:rsidR="00F47E14" w:rsidRPr="0098063A" w:rsidRDefault="00F47E14" w:rsidP="00B77C70">
            <w:pPr>
              <w:spacing w:after="240"/>
              <w:jc w:val="right"/>
              <w:rPr>
                <w:rFonts w:cs="Arial"/>
                <w:b/>
              </w:rPr>
            </w:pPr>
            <w:r w:rsidRPr="00961406">
              <w:rPr>
                <w:rFonts w:cs="Arial"/>
                <w:b/>
                <w:u w:val="single"/>
              </w:rPr>
              <w:t>AGENT CODE</w:t>
            </w:r>
          </w:p>
          <w:p w14:paraId="3CB4D8E1" w14:textId="77777777" w:rsidR="00F47E14" w:rsidRDefault="00F47E14" w:rsidP="00B77C70">
            <w:pPr>
              <w:rPr>
                <w:rFonts w:cs="Arial"/>
              </w:rPr>
            </w:pPr>
          </w:p>
          <w:p w14:paraId="00F0FCC5" w14:textId="77777777" w:rsidR="00F47E14" w:rsidRDefault="00F47E14" w:rsidP="00B77C70">
            <w:pPr>
              <w:rPr>
                <w:rFonts w:cs="Arial"/>
              </w:rPr>
            </w:pPr>
            <w:r w:rsidRPr="002A564E">
              <w:rPr>
                <w:rFonts w:cs="Arial"/>
              </w:rPr>
              <w:t>L</w:t>
            </w:r>
            <w:r>
              <w:rPr>
                <w:rFonts w:cs="Arial"/>
              </w:rPr>
              <w:t xml:space="preserve">ODGED BY: </w:t>
            </w:r>
            <w:r w:rsidRPr="002A564E">
              <w:rPr>
                <w:rFonts w:cs="Arial"/>
              </w:rPr>
              <w:t xml:space="preserve"> </w:t>
            </w:r>
          </w:p>
          <w:p w14:paraId="381DBA8E" w14:textId="77777777" w:rsidR="00F47E14" w:rsidRDefault="00F47E14" w:rsidP="00B77C70">
            <w:pPr>
              <w:rPr>
                <w:rFonts w:cs="Arial"/>
              </w:rPr>
            </w:pPr>
          </w:p>
          <w:p w14:paraId="678A9AC6" w14:textId="77777777" w:rsidR="00F47E14" w:rsidRDefault="00F47E14" w:rsidP="00B77C70">
            <w:pPr>
              <w:rPr>
                <w:rFonts w:cs="Arial"/>
              </w:rPr>
            </w:pPr>
          </w:p>
          <w:p w14:paraId="4B608448" w14:textId="77777777" w:rsidR="00F47E14" w:rsidRDefault="00F47E14" w:rsidP="00B77C70">
            <w:pPr>
              <w:rPr>
                <w:rFonts w:cs="Arial"/>
              </w:rPr>
            </w:pPr>
          </w:p>
          <w:p w14:paraId="50BF9CA4" w14:textId="77777777" w:rsidR="00F47E14" w:rsidRPr="002A564E" w:rsidRDefault="00F47E14" w:rsidP="00B77C70">
            <w:pPr>
              <w:rPr>
                <w:rFonts w:cs="Arial"/>
                <w:sz w:val="10"/>
              </w:rPr>
            </w:pPr>
            <w:r w:rsidRPr="002A564E">
              <w:rPr>
                <w:rFonts w:cs="Arial"/>
              </w:rPr>
              <w:t>C</w:t>
            </w:r>
            <w:r>
              <w:rPr>
                <w:rFonts w:cs="Arial"/>
              </w:rPr>
              <w:t xml:space="preserve">ORRECTION TO: </w:t>
            </w:r>
          </w:p>
        </w:tc>
        <w:tc>
          <w:tcPr>
            <w:tcW w:w="454" w:type="dxa"/>
          </w:tcPr>
          <w:p w14:paraId="61E91B4A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</w:tcPr>
          <w:p w14:paraId="46C8CC4F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Align w:val="center"/>
          </w:tcPr>
          <w:p w14:paraId="2052D828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</w:tr>
      <w:tr w:rsidR="00F47E14" w:rsidRPr="002A564E" w14:paraId="5B5B79A9" w14:textId="77777777" w:rsidTr="61C3B239">
        <w:trPr>
          <w:gridAfter w:val="1"/>
          <w:wAfter w:w="16" w:type="dxa"/>
          <w:jc w:val="center"/>
        </w:trPr>
        <w:tc>
          <w:tcPr>
            <w:tcW w:w="5133" w:type="dxa"/>
            <w:gridSpan w:val="4"/>
            <w:vAlign w:val="center"/>
          </w:tcPr>
          <w:p w14:paraId="69712447" w14:textId="77777777" w:rsidR="00F47E14" w:rsidRPr="00961406" w:rsidRDefault="00F47E14" w:rsidP="00B77C70">
            <w:pPr>
              <w:rPr>
                <w:rFonts w:cs="Arial"/>
                <w:b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348999BA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vAlign w:val="center"/>
          </w:tcPr>
          <w:p w14:paraId="1DDB378F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Align w:val="center"/>
          </w:tcPr>
          <w:p w14:paraId="7DEF2B42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</w:tr>
      <w:tr w:rsidR="00F47E14" w:rsidRPr="002A564E" w14:paraId="302F1408" w14:textId="77777777" w:rsidTr="61C3B239">
        <w:trPr>
          <w:gridAfter w:val="1"/>
          <w:wAfter w:w="16" w:type="dxa"/>
          <w:trHeight w:val="466"/>
          <w:jc w:val="center"/>
        </w:trPr>
        <w:tc>
          <w:tcPr>
            <w:tcW w:w="5133" w:type="dxa"/>
            <w:gridSpan w:val="4"/>
            <w:tcMar>
              <w:right w:w="0" w:type="dxa"/>
            </w:tcMar>
            <w:vAlign w:val="center"/>
          </w:tcPr>
          <w:p w14:paraId="5F573DCE" w14:textId="77777777" w:rsidR="00F47E14" w:rsidRDefault="00F47E14" w:rsidP="00B77C70">
            <w:pPr>
              <w:ind w:left="922" w:hanging="922"/>
              <w:rPr>
                <w:rFonts w:cs="Arial"/>
              </w:rPr>
            </w:pPr>
          </w:p>
          <w:p w14:paraId="30EAF9E1" w14:textId="77777777" w:rsidR="00F47E14" w:rsidRDefault="00F47E14" w:rsidP="00B77C70">
            <w:pPr>
              <w:ind w:left="922" w:hanging="922"/>
              <w:rPr>
                <w:rFonts w:cs="Arial"/>
              </w:rPr>
            </w:pPr>
          </w:p>
          <w:p w14:paraId="4180F1BF" w14:textId="77777777" w:rsidR="00F47E14" w:rsidRDefault="00F47E14" w:rsidP="00B77C70">
            <w:pPr>
              <w:rPr>
                <w:rFonts w:cs="Arial"/>
              </w:rPr>
            </w:pPr>
            <w:r>
              <w:rPr>
                <w:rFonts w:cs="Arial"/>
              </w:rPr>
              <w:t>SUPPORTING DOCUMENTATION LODGED WITH APPLICATION (COPIES ONLY)</w:t>
            </w:r>
          </w:p>
          <w:p w14:paraId="0AC71165" w14:textId="77777777" w:rsidR="00F47E14" w:rsidRPr="002A564E" w:rsidRDefault="00F47E14" w:rsidP="00B77C70">
            <w:pPr>
              <w:ind w:left="922" w:hanging="922"/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11F2FD7A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vAlign w:val="center"/>
          </w:tcPr>
          <w:p w14:paraId="31F2E41F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Align w:val="center"/>
          </w:tcPr>
          <w:p w14:paraId="4E2658F2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</w:tr>
      <w:tr w:rsidR="00F47E14" w:rsidRPr="002A564E" w14:paraId="55EAD1D5" w14:textId="77777777" w:rsidTr="61C3B239">
        <w:trPr>
          <w:gridAfter w:val="1"/>
          <w:wAfter w:w="16" w:type="dxa"/>
          <w:trHeight w:val="430"/>
          <w:jc w:val="center"/>
        </w:trPr>
        <w:tc>
          <w:tcPr>
            <w:tcW w:w="5133" w:type="dxa"/>
            <w:gridSpan w:val="4"/>
            <w:vAlign w:val="center"/>
          </w:tcPr>
          <w:p w14:paraId="192041C3" w14:textId="77777777" w:rsidR="00F47E14" w:rsidRPr="002A564E" w:rsidRDefault="00F47E14" w:rsidP="00B77C70">
            <w:pPr>
              <w:rPr>
                <w:rFonts w:cs="Arial"/>
              </w:rPr>
            </w:pPr>
            <w:r w:rsidRPr="002A564E">
              <w:rPr>
                <w:rFonts w:cs="Arial"/>
              </w:rPr>
              <w:t>1…………………………………………………………………………...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05879AED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vAlign w:val="center"/>
          </w:tcPr>
          <w:p w14:paraId="3E4F3BB5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Align w:val="center"/>
          </w:tcPr>
          <w:p w14:paraId="00B25EC8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</w:tr>
      <w:tr w:rsidR="00F47E14" w:rsidRPr="002A564E" w14:paraId="263059E1" w14:textId="77777777" w:rsidTr="61C3B239">
        <w:trPr>
          <w:gridAfter w:val="1"/>
          <w:wAfter w:w="16" w:type="dxa"/>
          <w:trHeight w:val="373"/>
          <w:jc w:val="center"/>
        </w:trPr>
        <w:tc>
          <w:tcPr>
            <w:tcW w:w="5133" w:type="dxa"/>
            <w:gridSpan w:val="4"/>
            <w:vAlign w:val="center"/>
          </w:tcPr>
          <w:p w14:paraId="2C80B48B" w14:textId="77777777" w:rsidR="00F47E14" w:rsidRPr="002A564E" w:rsidRDefault="00F47E14" w:rsidP="00B77C70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</w:rPr>
              <w:t>2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609B0778" w14:textId="77777777" w:rsidR="00F47E14" w:rsidRPr="002A564E" w:rsidRDefault="00F47E14" w:rsidP="00B77C70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01" w:type="dxa"/>
            <w:vAlign w:val="center"/>
          </w:tcPr>
          <w:p w14:paraId="367A71AB" w14:textId="77777777" w:rsidR="00F47E14" w:rsidRPr="002A564E" w:rsidRDefault="00F47E14" w:rsidP="00B77C70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5037" w:type="dxa"/>
            <w:gridSpan w:val="5"/>
          </w:tcPr>
          <w:p w14:paraId="12677641" w14:textId="77777777" w:rsidR="00F47E14" w:rsidRPr="00C34F8A" w:rsidRDefault="00F47E14" w:rsidP="00B77C70">
            <w:pPr>
              <w:rPr>
                <w:rFonts w:cs="Arial"/>
                <w:sz w:val="12"/>
                <w:szCs w:val="12"/>
              </w:rPr>
            </w:pPr>
          </w:p>
        </w:tc>
      </w:tr>
      <w:tr w:rsidR="00F47E14" w:rsidRPr="002A564E" w14:paraId="0451B3E7" w14:textId="77777777" w:rsidTr="61C3B239">
        <w:trPr>
          <w:gridAfter w:val="1"/>
          <w:wAfter w:w="16" w:type="dxa"/>
          <w:trHeight w:val="152"/>
          <w:jc w:val="center"/>
        </w:trPr>
        <w:tc>
          <w:tcPr>
            <w:tcW w:w="5133" w:type="dxa"/>
            <w:gridSpan w:val="4"/>
            <w:vMerge w:val="restart"/>
            <w:vAlign w:val="center"/>
          </w:tcPr>
          <w:p w14:paraId="27F4E468" w14:textId="77777777" w:rsidR="00F47E14" w:rsidRPr="002A564E" w:rsidRDefault="00F47E14" w:rsidP="00B77C70">
            <w:pPr>
              <w:rPr>
                <w:rFonts w:cs="Arial"/>
                <w:sz w:val="14"/>
              </w:rPr>
            </w:pPr>
            <w:r>
              <w:rPr>
                <w:rFonts w:cs="Arial"/>
              </w:rPr>
              <w:t>3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78EB312F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vAlign w:val="center"/>
          </w:tcPr>
          <w:p w14:paraId="71CADC3F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Align w:val="center"/>
          </w:tcPr>
          <w:p w14:paraId="0E70469D" w14:textId="77777777" w:rsidR="00F47E14" w:rsidRPr="002A564E" w:rsidRDefault="00F47E14" w:rsidP="00B77C70">
            <w:pPr>
              <w:rPr>
                <w:rFonts w:cs="Arial"/>
                <w:sz w:val="14"/>
                <w:szCs w:val="24"/>
              </w:rPr>
            </w:pPr>
          </w:p>
        </w:tc>
      </w:tr>
      <w:tr w:rsidR="00F47E14" w:rsidRPr="002A564E" w14:paraId="75180483" w14:textId="77777777" w:rsidTr="61C3B239">
        <w:trPr>
          <w:gridAfter w:val="1"/>
          <w:wAfter w:w="16" w:type="dxa"/>
          <w:trHeight w:val="371"/>
          <w:jc w:val="center"/>
        </w:trPr>
        <w:tc>
          <w:tcPr>
            <w:tcW w:w="5133" w:type="dxa"/>
            <w:gridSpan w:val="4"/>
            <w:vMerge/>
          </w:tcPr>
          <w:p w14:paraId="4D6F679B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45E6721C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</w:tcPr>
          <w:p w14:paraId="34B47CFB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1633" w:type="dxa"/>
            <w:vAlign w:val="center"/>
          </w:tcPr>
          <w:p w14:paraId="0B2B76BD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04" w:type="dxa"/>
            <w:gridSpan w:val="4"/>
            <w:tcBorders>
              <w:left w:val="nil"/>
            </w:tcBorders>
            <w:vAlign w:val="center"/>
          </w:tcPr>
          <w:p w14:paraId="1D76E410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</w:tr>
      <w:tr w:rsidR="00F47E14" w:rsidRPr="002A564E" w14:paraId="14EBBF41" w14:textId="77777777" w:rsidTr="61C3B239">
        <w:trPr>
          <w:gridAfter w:val="1"/>
          <w:wAfter w:w="16" w:type="dxa"/>
          <w:trHeight w:val="418"/>
          <w:jc w:val="center"/>
        </w:trPr>
        <w:tc>
          <w:tcPr>
            <w:tcW w:w="5133" w:type="dxa"/>
            <w:gridSpan w:val="4"/>
            <w:vAlign w:val="center"/>
          </w:tcPr>
          <w:p w14:paraId="35721977" w14:textId="77777777" w:rsidR="00F47E14" w:rsidRPr="002A564E" w:rsidRDefault="00F47E14" w:rsidP="00B77C70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7547B814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vAlign w:val="center"/>
          </w:tcPr>
          <w:p w14:paraId="5B6DCCE7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Align w:val="center"/>
          </w:tcPr>
          <w:p w14:paraId="1E5A9AA7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</w:tr>
      <w:tr w:rsidR="00F47E14" w:rsidRPr="002A564E" w14:paraId="5F34FB73" w14:textId="77777777" w:rsidTr="61C3B239">
        <w:trPr>
          <w:gridAfter w:val="1"/>
          <w:wAfter w:w="16" w:type="dxa"/>
          <w:trHeight w:val="565"/>
          <w:jc w:val="center"/>
        </w:trPr>
        <w:tc>
          <w:tcPr>
            <w:tcW w:w="5133" w:type="dxa"/>
            <w:gridSpan w:val="4"/>
            <w:vAlign w:val="center"/>
          </w:tcPr>
          <w:p w14:paraId="3314D823" w14:textId="77777777" w:rsidR="00F47E14" w:rsidRPr="002A564E" w:rsidRDefault="00F47E14" w:rsidP="00B77C70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41B4810B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vAlign w:val="center"/>
          </w:tcPr>
          <w:p w14:paraId="44C76407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Merge w:val="restart"/>
            <w:vAlign w:val="center"/>
          </w:tcPr>
          <w:p w14:paraId="30554300" w14:textId="77777777" w:rsidR="00F47E14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51F82466" w14:textId="77777777" w:rsidR="00F47E14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37994F3F" w14:textId="77777777" w:rsidR="00F47E14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0F81F6D6" w14:textId="77777777" w:rsidR="00F47E14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07E72625" w14:textId="77777777" w:rsidR="00F47E14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49AF07F9" w14:textId="77777777" w:rsidR="00F47E14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1BD8E134" w14:textId="77777777" w:rsidR="00F47E14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6A443EBC" w14:textId="77777777" w:rsidR="00F47E14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5727B100" w14:textId="77777777" w:rsidR="00F47E14" w:rsidRPr="00F47E14" w:rsidRDefault="00F47E14" w:rsidP="00B77C70">
            <w:pPr>
              <w:rPr>
                <w:rFonts w:cs="Arial"/>
                <w:sz w:val="14"/>
                <w:szCs w:val="24"/>
              </w:rPr>
            </w:pPr>
          </w:p>
          <w:tbl>
            <w:tblPr>
              <w:tblpPr w:leftFromText="180" w:rightFromText="180" w:vertAnchor="text" w:tblpX="-147" w:tblpY="-23"/>
              <w:tblOverlap w:val="never"/>
              <w:tblW w:w="4957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3544"/>
            </w:tblGrid>
            <w:tr w:rsidR="00F47E14" w:rsidRPr="00F212EF" w14:paraId="6AF1740B" w14:textId="77777777" w:rsidTr="00B77C70">
              <w:trPr>
                <w:trHeight w:val="371"/>
              </w:trPr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BE2CC3" w14:textId="77777777" w:rsidR="00F47E14" w:rsidRPr="002A564E" w:rsidRDefault="00F47E14" w:rsidP="00B77C70">
                  <w:pPr>
                    <w:rPr>
                      <w:rFonts w:cs="Arial"/>
                      <w:sz w:val="24"/>
                      <w:szCs w:val="24"/>
                    </w:rPr>
                  </w:pPr>
                  <w:r>
                    <w:rPr>
                      <w:rFonts w:cs="Arial"/>
                      <w:szCs w:val="24"/>
                    </w:rPr>
                    <w:t>PICK-UP NO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C7ED90" w14:textId="77777777" w:rsidR="00F47E14" w:rsidRPr="002A564E" w:rsidRDefault="00F47E14" w:rsidP="00B77C70">
                  <w:pPr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</w:tbl>
          <w:p w14:paraId="4BFDB5D1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</w:tr>
      <w:tr w:rsidR="00F47E14" w:rsidRPr="002A564E" w14:paraId="5D854773" w14:textId="77777777" w:rsidTr="0037176E">
        <w:trPr>
          <w:gridAfter w:val="1"/>
          <w:wAfter w:w="16" w:type="dxa"/>
          <w:trHeight w:val="44"/>
          <w:jc w:val="center"/>
        </w:trPr>
        <w:tc>
          <w:tcPr>
            <w:tcW w:w="5133" w:type="dxa"/>
            <w:gridSpan w:val="4"/>
            <w:vAlign w:val="center"/>
          </w:tcPr>
          <w:p w14:paraId="0E9F5388" w14:textId="77777777" w:rsidR="00F47E14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11543956" w14:textId="77777777" w:rsidR="00F47E14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6728632B" w14:textId="77777777" w:rsidR="00F47E14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13715B0A" w14:textId="77777777" w:rsidR="00F47E14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7EBE501E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661485A8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vAlign w:val="center"/>
          </w:tcPr>
          <w:p w14:paraId="3C587A7D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295FDBF0" w14:textId="77777777" w:rsidR="00F47E14" w:rsidRPr="001022C5" w:rsidRDefault="00F47E14" w:rsidP="00B77C70">
            <w:pPr>
              <w:rPr>
                <w:rFonts w:cs="Arial"/>
              </w:rPr>
            </w:pPr>
          </w:p>
        </w:tc>
      </w:tr>
      <w:tr w:rsidR="00F47E14" w:rsidRPr="002A564E" w14:paraId="26DD994D" w14:textId="77777777" w:rsidTr="61C3B239">
        <w:trPr>
          <w:gridAfter w:val="1"/>
          <w:wAfter w:w="16" w:type="dxa"/>
          <w:trHeight w:val="210"/>
          <w:jc w:val="center"/>
        </w:trPr>
        <w:tc>
          <w:tcPr>
            <w:tcW w:w="5133" w:type="dxa"/>
            <w:gridSpan w:val="4"/>
            <w:vMerge w:val="restart"/>
            <w:vAlign w:val="center"/>
          </w:tcPr>
          <w:p w14:paraId="5D12E8A2" w14:textId="77777777" w:rsidR="00F47E14" w:rsidRPr="002A564E" w:rsidRDefault="00F47E14" w:rsidP="00B77C70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AU"/>
              </w:rPr>
            </w:pPr>
          </w:p>
        </w:tc>
        <w:tc>
          <w:tcPr>
            <w:tcW w:w="454" w:type="dxa"/>
            <w:vAlign w:val="center"/>
          </w:tcPr>
          <w:p w14:paraId="3973713C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  <w:vAlign w:val="center"/>
          </w:tcPr>
          <w:p w14:paraId="1CCBD13B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452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9462" w14:textId="77777777" w:rsidR="00F47E14" w:rsidRPr="002A564E" w:rsidRDefault="00F47E14" w:rsidP="00B77C70">
            <w:pPr>
              <w:rPr>
                <w:rFonts w:cs="Arial"/>
                <w:sz w:val="12"/>
                <w:szCs w:val="12"/>
              </w:rPr>
            </w:pPr>
          </w:p>
          <w:p w14:paraId="2D17462D" w14:textId="77777777" w:rsidR="00F47E14" w:rsidRPr="0098063A" w:rsidRDefault="00F47E14" w:rsidP="00B77C70">
            <w:pPr>
              <w:rPr>
                <w:rFonts w:cs="Arial"/>
              </w:rPr>
            </w:pPr>
            <w:r w:rsidRPr="0098063A">
              <w:rPr>
                <w:rFonts w:cs="Arial"/>
              </w:rPr>
              <w:t>CORRECTION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E644" w14:textId="77777777" w:rsidR="00F47E14" w:rsidRPr="00C34F8A" w:rsidRDefault="00F47E14" w:rsidP="00B77C70">
            <w:pPr>
              <w:rPr>
                <w:rFonts w:cs="Arial"/>
                <w:sz w:val="12"/>
                <w:szCs w:val="12"/>
              </w:rPr>
            </w:pPr>
          </w:p>
          <w:p w14:paraId="24EDA834" w14:textId="77777777" w:rsidR="00F47E14" w:rsidRPr="002A564E" w:rsidRDefault="00F47E14" w:rsidP="00B77C70">
            <w:pPr>
              <w:rPr>
                <w:rFonts w:cs="Arial"/>
                <w:szCs w:val="12"/>
              </w:rPr>
            </w:pPr>
            <w:r w:rsidRPr="002A564E">
              <w:rPr>
                <w:rFonts w:cs="Arial"/>
                <w:szCs w:val="12"/>
              </w:rPr>
              <w:t>PASSED</w:t>
            </w:r>
          </w:p>
          <w:p w14:paraId="4C5AA323" w14:textId="77777777" w:rsidR="00F47E14" w:rsidRPr="002A564E" w:rsidRDefault="00F47E14" w:rsidP="00B77C70">
            <w:pPr>
              <w:rPr>
                <w:rFonts w:cs="Arial"/>
                <w:sz w:val="12"/>
                <w:szCs w:val="12"/>
              </w:rPr>
            </w:pPr>
          </w:p>
          <w:p w14:paraId="4C316429" w14:textId="77777777" w:rsidR="00F47E14" w:rsidRPr="002A564E" w:rsidRDefault="00F47E14" w:rsidP="00B77C70">
            <w:pPr>
              <w:rPr>
                <w:rFonts w:cs="Arial"/>
              </w:rPr>
            </w:pPr>
          </w:p>
          <w:p w14:paraId="1DDC48B2" w14:textId="77777777" w:rsidR="00F47E14" w:rsidRPr="002A564E" w:rsidRDefault="00F47E14" w:rsidP="00B77C70">
            <w:pPr>
              <w:rPr>
                <w:rFonts w:cs="Arial"/>
                <w:sz w:val="12"/>
                <w:szCs w:val="12"/>
              </w:rPr>
            </w:pPr>
          </w:p>
        </w:tc>
      </w:tr>
      <w:tr w:rsidR="00F47E14" w:rsidRPr="002A564E" w14:paraId="7A567721" w14:textId="77777777" w:rsidTr="0037176E">
        <w:trPr>
          <w:gridAfter w:val="1"/>
          <w:wAfter w:w="16" w:type="dxa"/>
          <w:trHeight w:val="110"/>
          <w:jc w:val="center"/>
        </w:trPr>
        <w:tc>
          <w:tcPr>
            <w:tcW w:w="5133" w:type="dxa"/>
            <w:gridSpan w:val="4"/>
            <w:vMerge/>
          </w:tcPr>
          <w:p w14:paraId="1E4EE123" w14:textId="77777777" w:rsidR="00F47E14" w:rsidRPr="002A564E" w:rsidRDefault="00F47E14" w:rsidP="00B77C70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</w:tcPr>
          <w:p w14:paraId="531FBE1A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14:paraId="03CCC2BE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452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9796" w14:textId="77777777" w:rsidR="00F47E14" w:rsidRPr="002A564E" w:rsidRDefault="00F47E14" w:rsidP="00B77C70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47E8" w14:textId="77777777" w:rsidR="00F47E14" w:rsidRPr="002A564E" w:rsidRDefault="00F47E14" w:rsidP="00B77C70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F47E14" w:rsidRPr="002A564E" w14:paraId="26FA71C9" w14:textId="77777777" w:rsidTr="0037176E">
        <w:trPr>
          <w:gridAfter w:val="1"/>
          <w:wAfter w:w="16" w:type="dxa"/>
          <w:jc w:val="center"/>
        </w:trPr>
        <w:tc>
          <w:tcPr>
            <w:tcW w:w="2381" w:type="dxa"/>
            <w:gridSpan w:val="2"/>
            <w:vAlign w:val="center"/>
          </w:tcPr>
          <w:p w14:paraId="622523E6" w14:textId="77777777" w:rsidR="00F47E14" w:rsidRPr="002A564E" w:rsidRDefault="00F47E14" w:rsidP="00B77C70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  <w:vAlign w:val="center"/>
          </w:tcPr>
          <w:p w14:paraId="45DF1295" w14:textId="77777777" w:rsidR="00F47E14" w:rsidRPr="002A564E" w:rsidRDefault="00F47E14" w:rsidP="00B77C7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</w:tcPr>
          <w:p w14:paraId="19D8CAC7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14:paraId="2CE7F64E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452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E926" w14:textId="77777777" w:rsidR="00F47E14" w:rsidRPr="002A564E" w:rsidRDefault="00F47E14" w:rsidP="00B77C70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3657" w14:textId="77777777" w:rsidR="00F47E14" w:rsidRPr="002A564E" w:rsidRDefault="00F47E14" w:rsidP="00B77C70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</w:tr>
      <w:tr w:rsidR="00F47E14" w:rsidRPr="002A564E" w14:paraId="0DA5ACB4" w14:textId="77777777" w:rsidTr="0037176E">
        <w:trPr>
          <w:gridAfter w:val="1"/>
          <w:wAfter w:w="16" w:type="dxa"/>
          <w:trHeight w:val="397"/>
          <w:jc w:val="center"/>
        </w:trPr>
        <w:tc>
          <w:tcPr>
            <w:tcW w:w="2381" w:type="dxa"/>
            <w:gridSpan w:val="2"/>
          </w:tcPr>
          <w:p w14:paraId="70EBFF1D" w14:textId="77777777" w:rsidR="00F47E14" w:rsidRPr="002A564E" w:rsidRDefault="00F47E14" w:rsidP="00B77C70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</w:tcPr>
          <w:p w14:paraId="28A6E63C" w14:textId="77777777" w:rsidR="00F47E14" w:rsidRPr="002A564E" w:rsidRDefault="00F47E14" w:rsidP="00B77C70">
            <w:pPr>
              <w:jc w:val="center"/>
              <w:rPr>
                <w:rFonts w:cs="Arial"/>
              </w:rPr>
            </w:pPr>
          </w:p>
        </w:tc>
        <w:tc>
          <w:tcPr>
            <w:tcW w:w="454" w:type="dxa"/>
          </w:tcPr>
          <w:p w14:paraId="25DB5873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14:paraId="6ADD06A5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452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E419" w14:textId="77777777" w:rsidR="00F47E14" w:rsidRPr="002A564E" w:rsidRDefault="00F47E14" w:rsidP="00B77C70">
            <w:pPr>
              <w:jc w:val="right"/>
              <w:rPr>
                <w:rFonts w:cs="Arial"/>
                <w:lang w:eastAsia="en-AU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6C2D" w14:textId="77777777" w:rsidR="00F47E14" w:rsidRPr="002A564E" w:rsidRDefault="00F47E14" w:rsidP="00B77C70">
            <w:pPr>
              <w:jc w:val="right"/>
              <w:rPr>
                <w:rFonts w:cs="Arial"/>
                <w:lang w:eastAsia="en-AU"/>
              </w:rPr>
            </w:pPr>
          </w:p>
        </w:tc>
      </w:tr>
      <w:tr w:rsidR="00F47E14" w:rsidRPr="002A564E" w14:paraId="3D1B6AA9" w14:textId="77777777" w:rsidTr="61C3B239">
        <w:trPr>
          <w:gridAfter w:val="1"/>
          <w:wAfter w:w="16" w:type="dxa"/>
          <w:trHeight w:val="397"/>
          <w:jc w:val="center"/>
        </w:trPr>
        <w:tc>
          <w:tcPr>
            <w:tcW w:w="2381" w:type="dxa"/>
            <w:gridSpan w:val="2"/>
          </w:tcPr>
          <w:p w14:paraId="27DF2B44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17057985" w14:textId="77777777" w:rsidR="00F47E14" w:rsidRDefault="00F47E14" w:rsidP="00B77C70">
            <w:pPr>
              <w:rPr>
                <w:rFonts w:cs="Arial"/>
                <w:sz w:val="24"/>
                <w:szCs w:val="24"/>
              </w:rPr>
            </w:pPr>
          </w:p>
          <w:p w14:paraId="35A057FC" w14:textId="77777777" w:rsidR="0037176E" w:rsidRDefault="0037176E" w:rsidP="00B77C70">
            <w:pPr>
              <w:rPr>
                <w:rFonts w:cs="Arial"/>
                <w:sz w:val="24"/>
                <w:szCs w:val="24"/>
              </w:rPr>
            </w:pPr>
          </w:p>
          <w:p w14:paraId="615C9D1F" w14:textId="77777777" w:rsidR="0037176E" w:rsidRDefault="0037176E" w:rsidP="00B77C70">
            <w:pPr>
              <w:rPr>
                <w:rFonts w:cs="Arial"/>
                <w:sz w:val="24"/>
                <w:szCs w:val="24"/>
              </w:rPr>
            </w:pPr>
          </w:p>
          <w:p w14:paraId="378B9A2F" w14:textId="77777777" w:rsidR="0037176E" w:rsidRPr="002A564E" w:rsidRDefault="0037176E" w:rsidP="00B77C7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01A6C5AF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14:paraId="75FA7E6C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E9C0" w14:textId="77777777" w:rsidR="00F47E14" w:rsidRPr="00C34F8A" w:rsidRDefault="00F47E14" w:rsidP="00B77C70">
            <w:pPr>
              <w:rPr>
                <w:rFonts w:cs="Arial"/>
                <w:sz w:val="12"/>
                <w:szCs w:val="24"/>
              </w:rPr>
            </w:pPr>
          </w:p>
          <w:p w14:paraId="5AA43B26" w14:textId="77777777" w:rsidR="00F47E14" w:rsidRPr="002A564E" w:rsidRDefault="00F47E14" w:rsidP="00B77C70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REGISTERED</w:t>
            </w:r>
          </w:p>
          <w:p w14:paraId="697DF6D2" w14:textId="77777777" w:rsidR="00F47E14" w:rsidRPr="002A564E" w:rsidRDefault="00F47E14" w:rsidP="00B77C70">
            <w:pPr>
              <w:rPr>
                <w:rFonts w:cs="Arial"/>
                <w:szCs w:val="24"/>
              </w:rPr>
            </w:pPr>
          </w:p>
          <w:p w14:paraId="2072C436" w14:textId="77777777" w:rsidR="00F47E14" w:rsidRPr="002A564E" w:rsidRDefault="00F47E14" w:rsidP="00B77C70">
            <w:pPr>
              <w:rPr>
                <w:rFonts w:cs="Arial"/>
                <w:szCs w:val="24"/>
              </w:rPr>
            </w:pPr>
          </w:p>
          <w:p w14:paraId="6DDE1100" w14:textId="77777777" w:rsidR="00F47E14" w:rsidRPr="002A564E" w:rsidRDefault="00F47E14" w:rsidP="00B77C70">
            <w:pPr>
              <w:rPr>
                <w:rFonts w:cs="Arial"/>
                <w:szCs w:val="24"/>
              </w:rPr>
            </w:pPr>
          </w:p>
          <w:p w14:paraId="7B3F0E7A" w14:textId="77777777" w:rsidR="00F47E14" w:rsidRPr="002A564E" w:rsidRDefault="00F47E14" w:rsidP="00B77C70">
            <w:pPr>
              <w:spacing w:before="240"/>
              <w:jc w:val="right"/>
              <w:rPr>
                <w:rFonts w:cs="Arial"/>
                <w:sz w:val="8"/>
                <w:szCs w:val="24"/>
              </w:rPr>
            </w:pPr>
            <w:r w:rsidRPr="002A564E">
              <w:rPr>
                <w:rFonts w:cs="Arial"/>
                <w:szCs w:val="24"/>
              </w:rPr>
              <w:t>REGISTRAR-GENERAL</w:t>
            </w:r>
          </w:p>
        </w:tc>
      </w:tr>
      <w:tr w:rsidR="00F47E14" w:rsidRPr="002A564E" w14:paraId="5DB86926" w14:textId="77777777" w:rsidTr="0037176E">
        <w:trPr>
          <w:gridAfter w:val="1"/>
          <w:wAfter w:w="16" w:type="dxa"/>
          <w:trHeight w:val="397"/>
          <w:jc w:val="center"/>
        </w:trPr>
        <w:tc>
          <w:tcPr>
            <w:tcW w:w="2381" w:type="dxa"/>
            <w:gridSpan w:val="2"/>
          </w:tcPr>
          <w:p w14:paraId="5FD7B779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71A6943D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1E91EEF5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14:paraId="5F88FE26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ED25" w14:textId="77777777" w:rsidR="00F47E14" w:rsidRPr="002A564E" w:rsidRDefault="00F47E14" w:rsidP="00B77C70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F47E14" w:rsidRPr="002A564E" w14:paraId="1FFE31B9" w14:textId="77777777" w:rsidTr="0037176E">
        <w:trPr>
          <w:gridAfter w:val="1"/>
          <w:wAfter w:w="16" w:type="dxa"/>
          <w:trHeight w:val="273"/>
          <w:jc w:val="center"/>
        </w:trPr>
        <w:tc>
          <w:tcPr>
            <w:tcW w:w="2381" w:type="dxa"/>
            <w:gridSpan w:val="2"/>
          </w:tcPr>
          <w:p w14:paraId="06A6C64D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4712363D" w14:textId="77777777" w:rsidR="00F47E14" w:rsidRPr="002A564E" w:rsidRDefault="00F47E14" w:rsidP="00B77C70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20B799D4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14:paraId="3E95216C" w14:textId="77777777" w:rsidR="00F47E14" w:rsidRPr="002A564E" w:rsidRDefault="00F47E14" w:rsidP="00B77C70">
            <w:pPr>
              <w:rPr>
                <w:rFonts w:cs="Arial"/>
              </w:rPr>
            </w:pPr>
          </w:p>
        </w:tc>
        <w:tc>
          <w:tcPr>
            <w:tcW w:w="5037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0A0B" w14:textId="77777777" w:rsidR="00F47E14" w:rsidRPr="002A564E" w:rsidRDefault="00F47E14" w:rsidP="00B77C70">
            <w:pPr>
              <w:jc w:val="right"/>
              <w:rPr>
                <w:rFonts w:cs="Arial"/>
              </w:rPr>
            </w:pPr>
          </w:p>
        </w:tc>
      </w:tr>
      <w:tr w:rsidR="00EE0E01" w14:paraId="34AF7295" w14:textId="77777777" w:rsidTr="61C3B239">
        <w:tblPrEx>
          <w:tblLook w:val="0000" w:firstRow="0" w:lastRow="0" w:firstColumn="0" w:lastColumn="0" w:noHBand="0" w:noVBand="0"/>
        </w:tblPrEx>
        <w:trPr>
          <w:gridAfter w:val="2"/>
          <w:wAfter w:w="37" w:type="dxa"/>
          <w:cantSplit/>
          <w:trHeight w:val="794"/>
          <w:jc w:val="center"/>
        </w:trPr>
        <w:tc>
          <w:tcPr>
            <w:tcW w:w="10904" w:type="dxa"/>
            <w:gridSpan w:val="10"/>
          </w:tcPr>
          <w:p w14:paraId="75C64512" w14:textId="77777777" w:rsidR="00EE0E01" w:rsidRPr="00F47E14" w:rsidRDefault="00F47E14" w:rsidP="00F47E14">
            <w:pPr>
              <w:pStyle w:val="DOCUMENTTITLE"/>
              <w:spacing w:after="0"/>
              <w:rPr>
                <w:sz w:val="30"/>
                <w:szCs w:val="30"/>
              </w:rPr>
            </w:pPr>
            <w:r>
              <w:rPr>
                <w:b w:val="0"/>
                <w:sz w:val="16"/>
                <w:szCs w:val="16"/>
              </w:rPr>
              <w:lastRenderedPageBreak/>
              <w:br w:type="page"/>
            </w:r>
            <w:r w:rsidR="002A564E">
              <w:br w:type="page"/>
            </w:r>
            <w:r w:rsidR="00EE0E01" w:rsidRPr="00F47E14">
              <w:rPr>
                <w:sz w:val="30"/>
                <w:szCs w:val="30"/>
              </w:rPr>
              <w:t>APPLICATION FOR AMENDMENT OF A DEPOSITED COMMUNITY PLAN</w:t>
            </w:r>
          </w:p>
          <w:p w14:paraId="5254AC96" w14:textId="77777777" w:rsidR="00F47E14" w:rsidRDefault="00BC5DD0" w:rsidP="00F47E14">
            <w:pPr>
              <w:jc w:val="center"/>
              <w:rPr>
                <w:spacing w:val="4"/>
              </w:rPr>
            </w:pPr>
            <w:r>
              <w:t>(Pursuant to Section</w:t>
            </w:r>
            <w:r w:rsidR="00F66603">
              <w:t xml:space="preserve"> 52* or 59*</w:t>
            </w:r>
            <w:r w:rsidR="00EE0E01">
              <w:t xml:space="preserve"> of the Commu</w:t>
            </w:r>
            <w:r>
              <w:t>nity Titles Act 1996</w:t>
            </w:r>
            <w:r w:rsidR="00EE0E01">
              <w:t>)</w:t>
            </w:r>
            <w:r w:rsidR="00F47E14">
              <w:rPr>
                <w:spacing w:val="4"/>
              </w:rPr>
              <w:t xml:space="preserve"> </w:t>
            </w:r>
          </w:p>
          <w:p w14:paraId="156DE9CF" w14:textId="77777777" w:rsidR="00EE0E01" w:rsidRDefault="00F47E14" w:rsidP="00F47E14">
            <w:pPr>
              <w:jc w:val="right"/>
            </w:pPr>
            <w:r>
              <w:rPr>
                <w:spacing w:val="4"/>
              </w:rPr>
              <w:t>* Strike through the inapplicable</w:t>
            </w:r>
          </w:p>
        </w:tc>
      </w:tr>
      <w:tr w:rsidR="00DE104D" w14:paraId="1F7E3A34" w14:textId="77777777" w:rsidTr="61C3B239">
        <w:tblPrEx>
          <w:tblLook w:val="0000" w:firstRow="0" w:lastRow="0" w:firstColumn="0" w:lastColumn="0" w:noHBand="0" w:noVBand="0"/>
        </w:tblPrEx>
        <w:trPr>
          <w:cantSplit/>
          <w:trHeight w:hRule="exact" w:val="673"/>
          <w:jc w:val="center"/>
        </w:trPr>
        <w:tc>
          <w:tcPr>
            <w:tcW w:w="10941" w:type="dxa"/>
            <w:gridSpan w:val="12"/>
            <w:tcBorders>
              <w:top w:val="single" w:sz="4" w:space="0" w:color="auto"/>
              <w:bottom w:val="single" w:sz="6" w:space="0" w:color="auto"/>
            </w:tcBorders>
          </w:tcPr>
          <w:p w14:paraId="49CB8370" w14:textId="77777777" w:rsidR="00DE104D" w:rsidRDefault="00DE104D" w:rsidP="00F47E14">
            <w:pPr>
              <w:spacing w:before="60" w:after="120"/>
              <w:jc w:val="both"/>
            </w:pPr>
            <w:r w:rsidRPr="00486BFF">
              <w:rPr>
                <w:b/>
                <w:sz w:val="18"/>
                <w:szCs w:val="18"/>
              </w:rPr>
              <w:t>PRIVACY COLLECTION STATEMENT:</w:t>
            </w:r>
            <w:r w:rsidRPr="00486BFF">
              <w:rPr>
                <w:sz w:val="18"/>
                <w:szCs w:val="18"/>
              </w:rPr>
              <w:t xml:space="preserve"> The information in this form is collected under statutory authority and is used for </w:t>
            </w:r>
            <w:r w:rsidR="00431C2D">
              <w:rPr>
                <w:sz w:val="18"/>
                <w:szCs w:val="18"/>
              </w:rPr>
              <w:t xml:space="preserve">the purpose of </w:t>
            </w:r>
            <w:r w:rsidRPr="00486BFF">
              <w:rPr>
                <w:sz w:val="18"/>
                <w:szCs w:val="18"/>
              </w:rPr>
              <w:t xml:space="preserve">maintaining publicly searchable registers and indexes. It may also be used for </w:t>
            </w:r>
            <w:r w:rsidR="00431C2D">
              <w:rPr>
                <w:sz w:val="18"/>
                <w:szCs w:val="18"/>
              </w:rPr>
              <w:t xml:space="preserve">other </w:t>
            </w:r>
            <w:r w:rsidRPr="00486BFF">
              <w:rPr>
                <w:sz w:val="18"/>
                <w:szCs w:val="18"/>
              </w:rPr>
              <w:t>authorised purposes in accordance with Government legislation and policy requirements.</w:t>
            </w:r>
          </w:p>
        </w:tc>
      </w:tr>
      <w:tr w:rsidR="00EE0E01" w14:paraId="6C89A50F" w14:textId="77777777" w:rsidTr="61C3B239">
        <w:tblPrEx>
          <w:tblLook w:val="0000" w:firstRow="0" w:lastRow="0" w:firstColumn="0" w:lastColumn="0" w:noHBand="0" w:noVBand="0"/>
        </w:tblPrEx>
        <w:trPr>
          <w:cantSplit/>
          <w:trHeight w:hRule="exact" w:val="673"/>
          <w:jc w:val="center"/>
        </w:trPr>
        <w:tc>
          <w:tcPr>
            <w:tcW w:w="10941" w:type="dxa"/>
            <w:gridSpan w:val="12"/>
            <w:tcBorders>
              <w:top w:val="single" w:sz="4" w:space="0" w:color="auto"/>
              <w:bottom w:val="single" w:sz="6" w:space="0" w:color="auto"/>
            </w:tcBorders>
          </w:tcPr>
          <w:p w14:paraId="488BA08D" w14:textId="77777777" w:rsidR="00EE0E01" w:rsidRDefault="00DE104D" w:rsidP="00C41F53">
            <w:pPr>
              <w:pStyle w:val="CLAUSETable"/>
              <w:tabs>
                <w:tab w:val="left" w:leader="dot" w:pos="2160"/>
                <w:tab w:val="left" w:pos="4570"/>
                <w:tab w:val="left" w:leader="dot" w:pos="7263"/>
                <w:tab w:val="left" w:leader="dot" w:pos="8964"/>
                <w:tab w:val="left" w:leader="dot" w:pos="10524"/>
              </w:tabs>
              <w:spacing w:before="180" w:after="180"/>
            </w:pPr>
            <w:r>
              <w:rPr>
                <w:b/>
              </w:rPr>
              <w:t>C</w:t>
            </w:r>
            <w:r w:rsidR="00EE0E01">
              <w:t>.</w:t>
            </w:r>
            <w:r w:rsidR="00EE0E01">
              <w:tab/>
            </w:r>
            <w:r w:rsidR="00EE0E01">
              <w:tab/>
            </w:r>
            <w:r w:rsidR="00EE0E01">
              <w:rPr>
                <w:b/>
              </w:rPr>
              <w:t>Development No</w:t>
            </w:r>
            <w:r w:rsidR="00EE0E01">
              <w:tab/>
            </w:r>
            <w:r w:rsidR="00EE0E01">
              <w:rPr>
                <w:b/>
              </w:rPr>
              <w:t>:</w:t>
            </w:r>
            <w:r w:rsidR="00EE0E01">
              <w:t xml:space="preserve"> </w:t>
            </w:r>
            <w:r w:rsidR="00EE0E01">
              <w:tab/>
            </w:r>
            <w:r w:rsidR="00EE0E01">
              <w:rPr>
                <w:b/>
              </w:rPr>
              <w:t>:</w:t>
            </w:r>
            <w:r w:rsidR="00EE0E01">
              <w:t xml:space="preserve"> </w:t>
            </w:r>
            <w:r w:rsidR="00EE0E01">
              <w:tab/>
            </w:r>
          </w:p>
          <w:p w14:paraId="2F9B1BE3" w14:textId="77777777" w:rsidR="00EE0E01" w:rsidRDefault="00EE0E01" w:rsidP="00C41F53">
            <w:pPr>
              <w:pStyle w:val="CLAUSETable"/>
              <w:tabs>
                <w:tab w:val="left" w:leader="dot" w:pos="2160"/>
                <w:tab w:val="left" w:pos="4570"/>
                <w:tab w:val="left" w:leader="dot" w:pos="7263"/>
                <w:tab w:val="left" w:leader="dot" w:pos="8964"/>
                <w:tab w:val="left" w:leader="dot" w:pos="10524"/>
              </w:tabs>
              <w:spacing w:after="0"/>
            </w:pPr>
            <w:r>
              <w:t xml:space="preserve"> </w:t>
            </w:r>
          </w:p>
        </w:tc>
      </w:tr>
      <w:tr w:rsidR="00D35CDD" w14:paraId="691B82A8" w14:textId="77777777" w:rsidTr="61C3B239">
        <w:tblPrEx>
          <w:tblLook w:val="0000" w:firstRow="0" w:lastRow="0" w:firstColumn="0" w:lastColumn="0" w:noHBand="0" w:noVBand="0"/>
        </w:tblPrEx>
        <w:trPr>
          <w:cantSplit/>
          <w:trHeight w:val="690"/>
          <w:jc w:val="center"/>
        </w:trPr>
        <w:tc>
          <w:tcPr>
            <w:tcW w:w="10941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78E293B" w14:textId="77777777" w:rsidR="00D35CDD" w:rsidRDefault="007A545A" w:rsidP="00226642">
            <w:pPr>
              <w:pStyle w:val="CLAUSEHEADINGTable"/>
            </w:pPr>
            <w:r>
              <w:t>LAND DESCRIPTION</w:t>
            </w:r>
          </w:p>
          <w:p w14:paraId="18C217E6" w14:textId="77777777" w:rsidR="00F47E14" w:rsidRPr="00F47E14" w:rsidRDefault="00F47E14" w:rsidP="00F47E14">
            <w:pPr>
              <w:pStyle w:val="CLAUSETable"/>
            </w:pPr>
          </w:p>
        </w:tc>
      </w:tr>
      <w:tr w:rsidR="00D35CDD" w14:paraId="108541ED" w14:textId="77777777" w:rsidTr="61C3B239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1335"/>
          <w:jc w:val="center"/>
        </w:trPr>
        <w:tc>
          <w:tcPr>
            <w:tcW w:w="109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705865" w14:textId="77777777" w:rsidR="00D35CDD" w:rsidRDefault="00D35CDD" w:rsidP="00DB1C52">
            <w:pPr>
              <w:pStyle w:val="CLAUSEHEADINGTable"/>
              <w:rPr>
                <w:b w:val="0"/>
              </w:rPr>
            </w:pPr>
            <w:r>
              <w:t>APPLICANT(S)</w:t>
            </w:r>
            <w:r>
              <w:rPr>
                <w:b w:val="0"/>
                <w:bCs w:val="0"/>
              </w:rPr>
              <w:t xml:space="preserve"> (Full name and address</w:t>
            </w:r>
            <w:r w:rsidR="00226642">
              <w:rPr>
                <w:b w:val="0"/>
                <w:bCs w:val="0"/>
              </w:rPr>
              <w:t>)</w:t>
            </w:r>
          </w:p>
          <w:p w14:paraId="5D7417B3" w14:textId="77777777" w:rsidR="00F47E14" w:rsidRDefault="00F47E14" w:rsidP="00F47E14">
            <w:pPr>
              <w:pStyle w:val="CLAUSETable"/>
            </w:pPr>
          </w:p>
          <w:p w14:paraId="49BE077E" w14:textId="77777777" w:rsidR="00F47E14" w:rsidRDefault="00F47E14" w:rsidP="00F47E14">
            <w:pPr>
              <w:pStyle w:val="CLAUSETable"/>
            </w:pPr>
          </w:p>
          <w:p w14:paraId="15198EBA" w14:textId="77777777" w:rsidR="00F47E14" w:rsidRPr="00F47E14" w:rsidRDefault="00F47E14" w:rsidP="00F47E14">
            <w:pPr>
              <w:pStyle w:val="CLAUSETable"/>
            </w:pPr>
          </w:p>
        </w:tc>
      </w:tr>
      <w:tr w:rsidR="00586BB4" w14:paraId="7FE63A6A" w14:textId="77777777" w:rsidTr="61C3B239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9373"/>
          <w:jc w:val="center"/>
        </w:trPr>
        <w:tc>
          <w:tcPr>
            <w:tcW w:w="109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ED818" w14:textId="77777777" w:rsidR="008C3595" w:rsidRPr="00914C8C" w:rsidRDefault="008C3595" w:rsidP="008C3595">
            <w:pPr>
              <w:spacing w:after="60"/>
              <w:rPr>
                <w:sz w:val="12"/>
                <w:szCs w:val="12"/>
              </w:rPr>
            </w:pPr>
          </w:p>
          <w:p w14:paraId="7CF4F6FE" w14:textId="77777777" w:rsidR="00F66603" w:rsidRDefault="00F66603" w:rsidP="00F66603">
            <w:pPr>
              <w:pStyle w:val="CLAUSEHEADINGTable"/>
              <w:spacing w:after="180"/>
            </w:pPr>
            <w:r>
              <w:t>To the Registrar-General,</w:t>
            </w:r>
          </w:p>
          <w:p w14:paraId="5CB46C27" w14:textId="77777777" w:rsidR="00F66603" w:rsidRDefault="00F66603" w:rsidP="00F66603">
            <w:pPr>
              <w:pStyle w:val="Normal95"/>
              <w:tabs>
                <w:tab w:val="left" w:leader="dot" w:pos="10382"/>
              </w:tabs>
              <w:spacing w:after="180"/>
              <w:ind w:left="176"/>
            </w:pPr>
            <w:r>
              <w:t>I/We the applicant(s)</w:t>
            </w:r>
          </w:p>
          <w:p w14:paraId="10A5F401" w14:textId="77777777" w:rsidR="00F66603" w:rsidRDefault="00F66603" w:rsidP="00F66603">
            <w:pPr>
              <w:pStyle w:val="Normal95"/>
              <w:tabs>
                <w:tab w:val="left" w:pos="601"/>
                <w:tab w:val="left" w:leader="dot" w:pos="6720"/>
              </w:tabs>
              <w:spacing w:after="120"/>
              <w:ind w:left="601" w:hanging="425"/>
            </w:pPr>
            <w:r>
              <w:t>(1)</w:t>
            </w:r>
            <w:r>
              <w:tab/>
              <w:t xml:space="preserve">apply to you to amend Community Plan No. </w:t>
            </w:r>
            <w:r>
              <w:tab/>
              <w:t>by</w:t>
            </w:r>
          </w:p>
          <w:p w14:paraId="498E8A0D" w14:textId="77777777" w:rsidR="00F66603" w:rsidRDefault="00F66603" w:rsidP="00F66603">
            <w:pPr>
              <w:pStyle w:val="Normal95"/>
              <w:tabs>
                <w:tab w:val="left" w:pos="1026"/>
                <w:tab w:val="left" w:pos="1452"/>
              </w:tabs>
              <w:spacing w:line="300" w:lineRule="atLeast"/>
              <w:ind w:left="1026" w:hanging="425"/>
            </w:pPr>
            <w:r>
              <w:t xml:space="preserve">(a)* </w:t>
            </w:r>
            <w:r>
              <w:tab/>
              <w:t>substituting the existing plan for that accompanying this application</w:t>
            </w:r>
          </w:p>
          <w:p w14:paraId="7C52FDB2" w14:textId="77777777" w:rsidR="00F66603" w:rsidRDefault="00F66603" w:rsidP="00F66603">
            <w:pPr>
              <w:pStyle w:val="Normal95"/>
              <w:tabs>
                <w:tab w:val="left" w:pos="1026"/>
                <w:tab w:val="left" w:pos="1452"/>
                <w:tab w:val="left" w:leader="dot" w:pos="7122"/>
              </w:tabs>
              <w:spacing w:line="300" w:lineRule="atLeast"/>
              <w:ind w:left="1026" w:hanging="425"/>
            </w:pPr>
            <w:r>
              <w:t xml:space="preserve">(b)* </w:t>
            </w:r>
            <w:r>
              <w:tab/>
              <w:t xml:space="preserve">substituting the sheets numbered </w:t>
            </w:r>
            <w:r>
              <w:tab/>
              <w:t>accompanying this application for</w:t>
            </w:r>
          </w:p>
          <w:p w14:paraId="16DB81DD" w14:textId="77777777" w:rsidR="00F66603" w:rsidRDefault="00F66603" w:rsidP="00F66603">
            <w:pPr>
              <w:pStyle w:val="Normal95"/>
              <w:tabs>
                <w:tab w:val="left" w:pos="1026"/>
                <w:tab w:val="left" w:pos="1452"/>
                <w:tab w:val="left" w:leader="dot" w:pos="7122"/>
              </w:tabs>
              <w:spacing w:line="300" w:lineRule="atLeast"/>
              <w:ind w:left="1026" w:hanging="425"/>
            </w:pPr>
            <w:r>
              <w:tab/>
              <w:t>those numbered</w:t>
            </w:r>
            <w:r>
              <w:tab/>
            </w:r>
          </w:p>
          <w:p w14:paraId="7E11B9D9" w14:textId="77777777" w:rsidR="00F66603" w:rsidRDefault="00F66603" w:rsidP="00F66603">
            <w:pPr>
              <w:pStyle w:val="Normal95"/>
              <w:tabs>
                <w:tab w:val="left" w:pos="1026"/>
                <w:tab w:val="left" w:pos="1452"/>
                <w:tab w:val="left" w:leader="dot" w:pos="7122"/>
              </w:tabs>
              <w:spacing w:before="120" w:after="180"/>
              <w:ind w:left="1026" w:hanging="425"/>
            </w:pPr>
            <w:r>
              <w:t>(c)*</w:t>
            </w:r>
            <w:r>
              <w:tab/>
              <w:t xml:space="preserve">adding additional sheet(s) numbered </w:t>
            </w:r>
            <w:r>
              <w:tab/>
              <w:t>and request that you re-number all other sheets consequently</w:t>
            </w:r>
          </w:p>
          <w:p w14:paraId="0913AD60" w14:textId="77777777" w:rsidR="00F66603" w:rsidRDefault="00F66603" w:rsidP="00F66603">
            <w:pPr>
              <w:pStyle w:val="Normal95"/>
              <w:tabs>
                <w:tab w:val="left" w:pos="601"/>
              </w:tabs>
              <w:spacing w:after="120"/>
              <w:ind w:left="160"/>
            </w:pPr>
            <w:r>
              <w:t>(</w:t>
            </w:r>
            <w:proofErr w:type="gramStart"/>
            <w:r>
              <w:t>2)*</w:t>
            </w:r>
            <w:proofErr w:type="gramEnd"/>
            <w:r>
              <w:t>*</w:t>
            </w:r>
            <w:r>
              <w:tab/>
              <w:t>apply to you to substitute the existing Schedule of Lot Entitlements for that accompanying this application.</w:t>
            </w:r>
          </w:p>
          <w:p w14:paraId="52EEF2F2" w14:textId="77777777" w:rsidR="00F66603" w:rsidRDefault="00F66603" w:rsidP="00F66603">
            <w:pPr>
              <w:pStyle w:val="Normal95"/>
              <w:tabs>
                <w:tab w:val="left" w:pos="601"/>
              </w:tabs>
              <w:spacing w:after="120"/>
              <w:ind w:left="160"/>
            </w:pPr>
            <w:r>
              <w:t>(3)</w:t>
            </w:r>
            <w:r>
              <w:tab/>
              <w:t>certify that</w:t>
            </w:r>
          </w:p>
          <w:p w14:paraId="33EB1B29" w14:textId="77777777" w:rsidR="00F66603" w:rsidRDefault="00F66603" w:rsidP="00F66603">
            <w:pPr>
              <w:pStyle w:val="Normal95"/>
              <w:tabs>
                <w:tab w:val="left" w:pos="1026"/>
              </w:tabs>
              <w:spacing w:after="120"/>
              <w:ind w:left="1026" w:hanging="425"/>
            </w:pPr>
            <w:r>
              <w:t>(a)*</w:t>
            </w:r>
            <w:r>
              <w:tab/>
              <w:t>the scheme description will not be inaccurate as the result of this amendment and a certified copy endorsed by the relevant development authority accompanies this application as required by Section 52(4)(d) of the Act.</w:t>
            </w:r>
          </w:p>
          <w:p w14:paraId="5D7DC74A" w14:textId="77777777" w:rsidR="00F66603" w:rsidRDefault="00DB1C52" w:rsidP="00F66603">
            <w:pPr>
              <w:pStyle w:val="Normal95"/>
              <w:tabs>
                <w:tab w:val="left" w:pos="1026"/>
              </w:tabs>
              <w:spacing w:after="120"/>
              <w:ind w:left="1026" w:hanging="425"/>
            </w:pPr>
            <w:r>
              <w:t>(b</w:t>
            </w:r>
            <w:r w:rsidR="00F66603">
              <w:t>)*</w:t>
            </w:r>
            <w:r w:rsidR="00F66603">
              <w:tab/>
              <w:t xml:space="preserve">the scheme description is inaccurate </w:t>
            </w:r>
            <w:proofErr w:type="gramStart"/>
            <w:r w:rsidR="00F66603">
              <w:t>as a result of</w:t>
            </w:r>
            <w:proofErr w:type="gramEnd"/>
            <w:r w:rsidR="00F66603">
              <w:t xml:space="preserve"> the amendment and a certified copy appropriately amended and endorsed by the relevant development authority accompanies this applicatio</w:t>
            </w:r>
            <w:r>
              <w:t>n as required by Section 52(4)(c</w:t>
            </w:r>
            <w:r w:rsidR="00F66603">
              <w:t>) of the Act</w:t>
            </w:r>
          </w:p>
          <w:p w14:paraId="3D534217" w14:textId="77777777" w:rsidR="00F66603" w:rsidRDefault="00DB1C52" w:rsidP="00F66603">
            <w:pPr>
              <w:pStyle w:val="Normal95"/>
              <w:tabs>
                <w:tab w:val="left" w:pos="1026"/>
              </w:tabs>
              <w:spacing w:after="180"/>
              <w:ind w:left="1026" w:hanging="425"/>
            </w:pPr>
            <w:r>
              <w:t>(c</w:t>
            </w:r>
            <w:r w:rsidR="00F66603">
              <w:t>)*</w:t>
            </w:r>
            <w:r w:rsidR="00F66603">
              <w:tab/>
              <w:t>no scheme description is required under Section 15(2) of the Act</w:t>
            </w:r>
          </w:p>
          <w:p w14:paraId="3E1B4EE3" w14:textId="77777777" w:rsidR="00F66603" w:rsidRDefault="00F66603" w:rsidP="00F66603">
            <w:pPr>
              <w:pStyle w:val="Normal95"/>
              <w:tabs>
                <w:tab w:val="left" w:pos="601"/>
              </w:tabs>
              <w:spacing w:after="120"/>
              <w:ind w:firstLine="160"/>
            </w:pPr>
            <w:r>
              <w:t>(4)</w:t>
            </w:r>
            <w:r>
              <w:tab/>
              <w:t>acknowledges that</w:t>
            </w:r>
          </w:p>
          <w:p w14:paraId="38AE2ED6" w14:textId="77777777" w:rsidR="00F66603" w:rsidRDefault="00965EC0" w:rsidP="00F66603">
            <w:pPr>
              <w:pStyle w:val="Normal95"/>
              <w:tabs>
                <w:tab w:val="left" w:pos="1026"/>
              </w:tabs>
              <w:spacing w:after="120"/>
              <w:ind w:left="1026" w:hanging="425"/>
            </w:pPr>
            <w:r>
              <w:t>(a)</w:t>
            </w:r>
            <w:r w:rsidR="00F66603">
              <w:tab/>
              <w:t>estates or interests will be varied as set out in the Details of Transaction(s) panel</w:t>
            </w:r>
          </w:p>
          <w:p w14:paraId="0D478F74" w14:textId="77777777" w:rsidR="00F66603" w:rsidRDefault="00F66603" w:rsidP="00F66603">
            <w:pPr>
              <w:pStyle w:val="Normal95"/>
              <w:numPr>
                <w:ilvl w:val="0"/>
                <w:numId w:val="16"/>
              </w:numPr>
              <w:tabs>
                <w:tab w:val="left" w:pos="1026"/>
              </w:tabs>
              <w:spacing w:after="180"/>
              <w:ind w:hanging="465"/>
            </w:pPr>
            <w:r>
              <w:t>certificates of title will issue in accordance with the Schedule of Mode of Issue</w:t>
            </w:r>
          </w:p>
          <w:p w14:paraId="0D57021A" w14:textId="77777777" w:rsidR="00F66603" w:rsidRDefault="00F66603" w:rsidP="00F66603">
            <w:pPr>
              <w:pStyle w:val="Normal95"/>
              <w:spacing w:after="120"/>
              <w:ind w:left="560" w:hanging="400"/>
            </w:pPr>
            <w:r>
              <w:t>(5)</w:t>
            </w:r>
            <w:r>
              <w:tab/>
              <w:t>affirms that</w:t>
            </w:r>
          </w:p>
          <w:p w14:paraId="5DF85252" w14:textId="77777777" w:rsidR="00F66603" w:rsidRDefault="00F66603" w:rsidP="00F66603">
            <w:pPr>
              <w:pStyle w:val="Normal95"/>
              <w:tabs>
                <w:tab w:val="left" w:pos="1040"/>
              </w:tabs>
              <w:spacing w:after="120"/>
              <w:ind w:left="1040" w:hanging="444"/>
            </w:pPr>
            <w:r>
              <w:t>(a)*</w:t>
            </w:r>
            <w:r>
              <w:tab/>
              <w:t>this application is made in pursuance of a unanimous resolution duly passed at a properly convened meeting of the Community Corporation</w:t>
            </w:r>
          </w:p>
          <w:p w14:paraId="1A7AFA72" w14:textId="77777777" w:rsidR="00F66603" w:rsidRDefault="00F66603" w:rsidP="00F66603">
            <w:pPr>
              <w:pStyle w:val="Normal95"/>
              <w:tabs>
                <w:tab w:val="left" w:pos="1040"/>
              </w:tabs>
              <w:spacing w:after="120"/>
              <w:ind w:left="1040" w:hanging="444"/>
            </w:pPr>
            <w:r>
              <w:t>(b)*</w:t>
            </w:r>
            <w:r>
              <w:tab/>
              <w:t>the Community Corporation has been notified of this application</w:t>
            </w:r>
          </w:p>
          <w:p w14:paraId="7AE6950B" w14:textId="77777777" w:rsidR="00F66603" w:rsidRDefault="00F66603" w:rsidP="00E454BA">
            <w:pPr>
              <w:pStyle w:val="Normal95"/>
              <w:tabs>
                <w:tab w:val="left" w:pos="1040"/>
              </w:tabs>
              <w:spacing w:before="240" w:after="120" w:line="480" w:lineRule="auto"/>
              <w:ind w:left="720" w:hanging="561"/>
            </w:pPr>
            <w:r>
              <w:t>(</w:t>
            </w:r>
            <w:proofErr w:type="gramStart"/>
            <w:r>
              <w:t>6)*</w:t>
            </w:r>
            <w:proofErr w:type="gramEnd"/>
            <w:r>
              <w:t>*</w:t>
            </w:r>
            <w:r>
              <w:tab/>
              <w:t xml:space="preserve">apply to you to amend Community Plan No.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  <w:t xml:space="preserve"> </w:t>
            </w:r>
            <w:r>
              <w:t xml:space="preserve">pursuant to Section 59 of the </w:t>
            </w:r>
            <w:r w:rsidR="00E454BA">
              <w:t>A</w:t>
            </w:r>
            <w:r>
              <w:t xml:space="preserve">ct in accordance with Order of Court dated the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t xml:space="preserve">day of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t>20</w:t>
            </w:r>
            <w:proofErr w:type="gramStart"/>
            <w:r w:rsidR="00E454BA">
              <w:rPr>
                <w:u w:val="dotted"/>
              </w:rPr>
              <w:tab/>
              <w:t xml:space="preserve">  </w:t>
            </w:r>
            <w:r>
              <w:t>attached</w:t>
            </w:r>
            <w:proofErr w:type="gramEnd"/>
            <w:r>
              <w:t xml:space="preserve"> hereto </w:t>
            </w:r>
          </w:p>
          <w:p w14:paraId="7AF0B896" w14:textId="77777777" w:rsidR="008C3595" w:rsidRDefault="00601FE0" w:rsidP="008C3595">
            <w:pPr>
              <w:spacing w:after="60"/>
            </w:pPr>
            <w:r>
              <w:t xml:space="preserve">                                                                                                                     </w:t>
            </w:r>
            <w:r w:rsidR="00DE104D">
              <w:t xml:space="preserve">             </w:t>
            </w:r>
            <w:r>
              <w:t xml:space="preserve">         </w:t>
            </w:r>
            <w:r w:rsidR="00DE104D">
              <w:t>*Strike through</w:t>
            </w:r>
            <w:r w:rsidR="00F66603">
              <w:t xml:space="preserve"> the inapplicable   ** </w:t>
            </w:r>
            <w:r w:rsidR="00DE104D">
              <w:t>Strike through</w:t>
            </w:r>
            <w:r w:rsidR="00F66603">
              <w:t xml:space="preserve"> if inapplicable</w:t>
            </w:r>
          </w:p>
        </w:tc>
      </w:tr>
    </w:tbl>
    <w:p w14:paraId="3E5BF250" w14:textId="4B4E14C7" w:rsidR="00D35CDD" w:rsidRDefault="00060623" w:rsidP="00D35CDD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59601A6" wp14:editId="7EC449BF">
                <wp:simplePos x="0" y="0"/>
                <wp:positionH relativeFrom="column">
                  <wp:posOffset>2668270</wp:posOffset>
                </wp:positionH>
                <wp:positionV relativeFrom="paragraph">
                  <wp:posOffset>69850</wp:posOffset>
                </wp:positionV>
                <wp:extent cx="1309370" cy="340995"/>
                <wp:effectExtent l="0" t="0" r="0" b="0"/>
                <wp:wrapNone/>
                <wp:docPr id="1682918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C8600" w14:textId="77777777" w:rsidR="00F47E14" w:rsidRPr="005119DF" w:rsidRDefault="00F47E14" w:rsidP="00F47E1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54A75F1">
              <v:shape id="Text Box 2" style="position:absolute;margin-left:210.1pt;margin-top:5.5pt;width:103.1pt;height:26.8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Nq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" w14:anchorId="059601A6">
                <v:textbox>
                  <w:txbxContent>
                    <w:p w:rsidRPr="005119DF" w:rsidR="00F47E14" w:rsidP="00F47E14" w:rsidRDefault="00F47E14" w14:paraId="46296CC0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801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103"/>
        <w:gridCol w:w="3038"/>
      </w:tblGrid>
      <w:tr w:rsidR="00D35CDD" w14:paraId="08B1B125" w14:textId="77777777" w:rsidTr="61C3B239">
        <w:trPr>
          <w:cantSplit/>
          <w:trHeight w:hRule="exact" w:val="451"/>
        </w:trPr>
        <w:tc>
          <w:tcPr>
            <w:tcW w:w="10801" w:type="dxa"/>
            <w:gridSpan w:val="3"/>
            <w:tcBorders>
              <w:left w:val="nil"/>
              <w:right w:val="nil"/>
            </w:tcBorders>
          </w:tcPr>
          <w:p w14:paraId="686BC000" w14:textId="77777777" w:rsidR="00D35CDD" w:rsidRPr="00F47E14" w:rsidRDefault="00D35CDD" w:rsidP="00706D65">
            <w:pPr>
              <w:pStyle w:val="TABLEHEADING"/>
              <w:spacing w:after="120"/>
              <w:rPr>
                <w:spacing w:val="4"/>
                <w:sz w:val="19"/>
                <w:szCs w:val="19"/>
              </w:rPr>
            </w:pPr>
            <w:r w:rsidRPr="00F47E14">
              <w:rPr>
                <w:sz w:val="19"/>
                <w:szCs w:val="19"/>
              </w:rPr>
              <w:lastRenderedPageBreak/>
              <w:t>SCHEDULE OF MODE OF ISSUE</w:t>
            </w:r>
          </w:p>
        </w:tc>
      </w:tr>
      <w:tr w:rsidR="00E454BA" w14:paraId="39CDB5AE" w14:textId="77777777" w:rsidTr="61C3B239">
        <w:trPr>
          <w:cantSplit/>
          <w:trHeight w:hRule="exact" w:val="451"/>
        </w:trPr>
        <w:tc>
          <w:tcPr>
            <w:tcW w:w="10801" w:type="dxa"/>
            <w:gridSpan w:val="3"/>
            <w:tcBorders>
              <w:left w:val="nil"/>
              <w:right w:val="nil"/>
            </w:tcBorders>
          </w:tcPr>
          <w:p w14:paraId="23E5968F" w14:textId="77777777" w:rsidR="00E454BA" w:rsidRPr="00F47E14" w:rsidRDefault="00E454BA" w:rsidP="00706D65">
            <w:pPr>
              <w:pStyle w:val="TABLEHEADING"/>
              <w:spacing w:after="120"/>
              <w:rPr>
                <w:sz w:val="19"/>
                <w:szCs w:val="19"/>
              </w:rPr>
            </w:pPr>
            <w:r w:rsidRPr="00F47E14">
              <w:rPr>
                <w:sz w:val="19"/>
                <w:szCs w:val="19"/>
              </w:rPr>
              <w:t>Easement(s) / Right(s) of Way as per accompanying plan and other titles affected</w:t>
            </w:r>
          </w:p>
        </w:tc>
      </w:tr>
      <w:tr w:rsidR="00D35CDD" w14:paraId="5D2417C3" w14:textId="77777777" w:rsidTr="61C3B239">
        <w:trPr>
          <w:cantSplit/>
          <w:trHeight w:val="435"/>
        </w:trPr>
        <w:tc>
          <w:tcPr>
            <w:tcW w:w="2660" w:type="dxa"/>
          </w:tcPr>
          <w:p w14:paraId="23BFA3DD" w14:textId="77777777" w:rsidR="00D35CDD" w:rsidRDefault="00D35CDD" w:rsidP="00706D65">
            <w:pPr>
              <w:keepNext/>
              <w:spacing w:before="60" w:after="60"/>
              <w:jc w:val="center"/>
              <w:rPr>
                <w:b/>
              </w:rPr>
            </w:pPr>
            <w:r>
              <w:t>PARCEL IDENTIFIER / CT REFERENCE</w:t>
            </w:r>
          </w:p>
        </w:tc>
        <w:tc>
          <w:tcPr>
            <w:tcW w:w="5103" w:type="dxa"/>
          </w:tcPr>
          <w:p w14:paraId="09FE0BFD" w14:textId="77777777" w:rsidR="00D35CDD" w:rsidRDefault="00D35CDD" w:rsidP="00706D65">
            <w:pPr>
              <w:keepNext/>
              <w:spacing w:before="120" w:after="60"/>
              <w:jc w:val="center"/>
              <w:rPr>
                <w:b/>
              </w:rPr>
            </w:pPr>
            <w:r>
              <w:t>FULL NAME, ADDRESS AND MODE OF HOLDING</w:t>
            </w:r>
          </w:p>
        </w:tc>
        <w:tc>
          <w:tcPr>
            <w:tcW w:w="3038" w:type="dxa"/>
          </w:tcPr>
          <w:p w14:paraId="69863820" w14:textId="5884ABDC" w:rsidR="007A545A" w:rsidRDefault="007A545A" w:rsidP="007A545A">
            <w:pPr>
              <w:keepNext/>
              <w:spacing w:before="60" w:after="60"/>
              <w:jc w:val="center"/>
            </w:pPr>
            <w:r>
              <w:br/>
            </w:r>
            <w:r w:rsidR="00D35CDD">
              <w:t>ESTATES OR INTERESTS</w:t>
            </w:r>
          </w:p>
        </w:tc>
      </w:tr>
      <w:tr w:rsidR="00D35CDD" w14:paraId="4E98685E" w14:textId="77777777" w:rsidTr="61C3B239">
        <w:trPr>
          <w:trHeight w:val="13762"/>
        </w:trPr>
        <w:tc>
          <w:tcPr>
            <w:tcW w:w="2660" w:type="dxa"/>
          </w:tcPr>
          <w:p w14:paraId="4CB08282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5103" w:type="dxa"/>
          </w:tcPr>
          <w:p w14:paraId="2A8B99EF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3038" w:type="dxa"/>
          </w:tcPr>
          <w:p w14:paraId="489D1E18" w14:textId="77777777" w:rsidR="00D35CDD" w:rsidRDefault="00D35CDD" w:rsidP="00706D65">
            <w:pPr>
              <w:pStyle w:val="CLAUSETable"/>
              <w:spacing w:before="120" w:after="0"/>
            </w:pPr>
          </w:p>
        </w:tc>
      </w:tr>
    </w:tbl>
    <w:p w14:paraId="47E8BC55" w14:textId="39BEC2CE" w:rsidR="00D35CDD" w:rsidRDefault="0037176E" w:rsidP="00D35CDD">
      <w:pPr>
        <w:pStyle w:val="TABLESPACER"/>
      </w:pPr>
      <w:r>
        <w:rPr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6C9EA42" wp14:editId="232F19E0">
                <wp:simplePos x="0" y="0"/>
                <wp:positionH relativeFrom="column">
                  <wp:posOffset>2554605</wp:posOffset>
                </wp:positionH>
                <wp:positionV relativeFrom="paragraph">
                  <wp:posOffset>66675</wp:posOffset>
                </wp:positionV>
                <wp:extent cx="1309370" cy="340995"/>
                <wp:effectExtent l="0" t="0" r="0" b="0"/>
                <wp:wrapNone/>
                <wp:docPr id="2335034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40A8F5" w14:textId="77777777" w:rsidR="00F47E14" w:rsidRPr="005119DF" w:rsidRDefault="00F47E14" w:rsidP="00F47E1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9EA4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201.15pt;margin-top:5.25pt;width:103.1pt;height:2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aG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" stroked="f" strokecolor="white">
                <v:textbox>
                  <w:txbxContent>
                    <w:p w14:paraId="0D40A8F5" w14:textId="77777777" w:rsidR="00F47E14" w:rsidRPr="005119DF" w:rsidRDefault="00F47E14" w:rsidP="00F47E14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2979"/>
      </w:tblGrid>
      <w:tr w:rsidR="00D35CDD" w14:paraId="4E47A74D" w14:textId="77777777" w:rsidTr="54C9EB96">
        <w:trPr>
          <w:cantSplit/>
          <w:trHeight w:hRule="exact" w:val="340"/>
        </w:trPr>
        <w:tc>
          <w:tcPr>
            <w:tcW w:w="7797" w:type="dxa"/>
            <w:tcBorders>
              <w:bottom w:val="single" w:sz="6" w:space="0" w:color="auto"/>
            </w:tcBorders>
          </w:tcPr>
          <w:p w14:paraId="468DEF15" w14:textId="77777777" w:rsidR="00D35CDD" w:rsidRDefault="00D35CDD" w:rsidP="00706D65">
            <w:pPr>
              <w:pStyle w:val="CLAUSETable"/>
              <w:keepNext/>
              <w:spacing w:before="60" w:after="60"/>
            </w:pPr>
            <w:r>
              <w:lastRenderedPageBreak/>
              <w:t>DETAILS OF TRANSACTION(S) (Applicants only)</w:t>
            </w:r>
          </w:p>
        </w:tc>
        <w:tc>
          <w:tcPr>
            <w:tcW w:w="2979" w:type="dxa"/>
          </w:tcPr>
          <w:p w14:paraId="4E19C92D" w14:textId="77777777" w:rsidR="00D35CDD" w:rsidRDefault="00D35CDD" w:rsidP="00706D65">
            <w:pPr>
              <w:pStyle w:val="CLAUSETable"/>
              <w:keepNext/>
              <w:spacing w:before="60" w:after="60"/>
            </w:pPr>
            <w:r>
              <w:t>CONSIDERAT</w:t>
            </w:r>
            <w:r w:rsidR="00DB7C83">
              <w:t>I</w:t>
            </w:r>
            <w:r>
              <w:t>ON / VALUE</w:t>
            </w:r>
          </w:p>
        </w:tc>
      </w:tr>
      <w:tr w:rsidR="00D35CDD" w14:paraId="5C2F18E9" w14:textId="77777777" w:rsidTr="54C9EB96">
        <w:trPr>
          <w:cantSplit/>
          <w:trHeight w:val="2310"/>
        </w:trPr>
        <w:tc>
          <w:tcPr>
            <w:tcW w:w="7797" w:type="dxa"/>
            <w:tcBorders>
              <w:top w:val="single" w:sz="6" w:space="0" w:color="auto"/>
              <w:bottom w:val="single" w:sz="6" w:space="0" w:color="auto"/>
            </w:tcBorders>
          </w:tcPr>
          <w:p w14:paraId="2DEA1AA7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bottom w:val="single" w:sz="6" w:space="0" w:color="auto"/>
            </w:tcBorders>
          </w:tcPr>
          <w:p w14:paraId="090D3ECE" w14:textId="77777777" w:rsidR="00D35CDD" w:rsidRDefault="00D35CDD" w:rsidP="00706D65">
            <w:pPr>
              <w:pStyle w:val="CLAUSETable"/>
              <w:spacing w:before="120" w:after="0"/>
            </w:pPr>
          </w:p>
        </w:tc>
      </w:tr>
      <w:tr w:rsidR="00D35CDD" w14:paraId="0AE3BD1F" w14:textId="77777777" w:rsidTr="54C9EB96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940"/>
        </w:trPr>
        <w:tc>
          <w:tcPr>
            <w:tcW w:w="107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5DB85B4" w14:textId="77777777" w:rsidR="00F962E0" w:rsidRPr="00F962E0" w:rsidRDefault="00F962E0" w:rsidP="00FC00EC">
            <w:pPr>
              <w:pStyle w:val="Normal95"/>
              <w:tabs>
                <w:tab w:val="left" w:pos="1593"/>
              </w:tabs>
              <w:spacing w:before="120" w:after="120"/>
              <w:ind w:left="1593" w:hanging="1593"/>
              <w:jc w:val="center"/>
              <w:rPr>
                <w:b/>
              </w:rPr>
            </w:pPr>
            <w:r w:rsidRPr="00F962E0">
              <w:rPr>
                <w:b/>
              </w:rPr>
              <w:t xml:space="preserve">SCHEDULE OF EASEMENTS CREATED BY AMENDMENT OF </w:t>
            </w:r>
            <w:r w:rsidR="008C3595">
              <w:rPr>
                <w:b/>
              </w:rPr>
              <w:t xml:space="preserve">A DEPOSITED </w:t>
            </w:r>
            <w:r w:rsidRPr="00F962E0">
              <w:rPr>
                <w:b/>
              </w:rPr>
              <w:t xml:space="preserve">COMMUNITY </w:t>
            </w:r>
            <w:r w:rsidR="008C3595">
              <w:rPr>
                <w:b/>
              </w:rPr>
              <w:t>PLAN</w:t>
            </w:r>
          </w:p>
          <w:p w14:paraId="21A502D0" w14:textId="77777777" w:rsidR="00D35CDD" w:rsidRDefault="00D35CDD" w:rsidP="00706D65">
            <w:pPr>
              <w:pStyle w:val="Normal95"/>
              <w:tabs>
                <w:tab w:val="left" w:pos="1593"/>
              </w:tabs>
              <w:spacing w:after="120"/>
              <w:ind w:left="1593" w:hanging="1593"/>
            </w:pPr>
            <w:r>
              <w:t xml:space="preserve">*  </w:t>
            </w:r>
            <w:r>
              <w:rPr>
                <w:b/>
              </w:rPr>
              <w:t>Short form:</w:t>
            </w:r>
            <w:r>
              <w:tab/>
              <w:t>The easement(s) expressed on the plan to which the provisions of Sections 89 and 89a of the Real Property Act 1886 apply.</w:t>
            </w:r>
          </w:p>
          <w:p w14:paraId="5269B6C9" w14:textId="77777777" w:rsidR="00D35CDD" w:rsidRDefault="00D35CDD" w:rsidP="00706D65">
            <w:pPr>
              <w:pStyle w:val="Normal95"/>
              <w:tabs>
                <w:tab w:val="left" w:pos="1593"/>
              </w:tabs>
              <w:ind w:left="1593" w:hanging="1593"/>
            </w:pPr>
            <w:r>
              <w:t xml:space="preserve">*  </w:t>
            </w:r>
            <w:r>
              <w:rPr>
                <w:b/>
              </w:rPr>
              <w:t>Long form:</w:t>
            </w:r>
            <w:r>
              <w:tab/>
              <w:t>Easement(s) indicated on the plan to be set out in full in this application are as follows:</w:t>
            </w:r>
          </w:p>
          <w:p w14:paraId="3C9612F6" w14:textId="77777777" w:rsidR="00FC00EC" w:rsidRDefault="00FC00EC" w:rsidP="00706D65">
            <w:pPr>
              <w:pStyle w:val="Normal95"/>
              <w:tabs>
                <w:tab w:val="left" w:pos="1593"/>
              </w:tabs>
              <w:ind w:left="1593" w:hanging="1593"/>
            </w:pPr>
          </w:p>
          <w:p w14:paraId="64624E51" w14:textId="77777777" w:rsidR="00D35CDD" w:rsidRDefault="00FC00EC" w:rsidP="00706D65">
            <w:pPr>
              <w:spacing w:after="240"/>
              <w:jc w:val="right"/>
            </w:pPr>
            <w:r>
              <w:t>* Strike through</w:t>
            </w:r>
            <w:r w:rsidR="00D35CDD">
              <w:t xml:space="preserve"> if inapplicable</w:t>
            </w:r>
          </w:p>
          <w:p w14:paraId="2A63694C" w14:textId="77777777" w:rsidR="00D35CDD" w:rsidRDefault="00D35CDD" w:rsidP="00706D65">
            <w:pPr>
              <w:pStyle w:val="CLAUSETable"/>
            </w:pPr>
          </w:p>
          <w:p w14:paraId="42CB435A" w14:textId="77777777" w:rsidR="00D35CDD" w:rsidRDefault="00D35CDD" w:rsidP="00706D65">
            <w:pPr>
              <w:pStyle w:val="CLAUSETable"/>
            </w:pPr>
          </w:p>
        </w:tc>
      </w:tr>
    </w:tbl>
    <w:p w14:paraId="5DDB178A" w14:textId="4C25C369" w:rsidR="00D35CDD" w:rsidRDefault="00060623" w:rsidP="00D35CDD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B2CE594" wp14:editId="5E814969">
                <wp:simplePos x="0" y="0"/>
                <wp:positionH relativeFrom="column">
                  <wp:align>center</wp:align>
                </wp:positionH>
                <wp:positionV relativeFrom="paragraph">
                  <wp:posOffset>48895</wp:posOffset>
                </wp:positionV>
                <wp:extent cx="1309370" cy="340995"/>
                <wp:effectExtent l="0" t="0" r="0" b="0"/>
                <wp:wrapNone/>
                <wp:docPr id="14588897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4FB2B" w14:textId="77777777" w:rsidR="00426547" w:rsidRPr="005119DF" w:rsidRDefault="00426547" w:rsidP="0042654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CE594" id="Text Box 4" o:spid="_x0000_s1030" type="#_x0000_t202" style="position:absolute;margin-left:0;margin-top:3.85pt;width:103.1pt;height:26.85pt;z-index:-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9t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" stroked="f" strokecolor="white">
                <v:textbox>
                  <w:txbxContent>
                    <w:p w14:paraId="4C24FB2B" w14:textId="77777777" w:rsidR="00426547" w:rsidRPr="005119DF" w:rsidRDefault="00426547" w:rsidP="0042654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tblLayout w:type="fixed"/>
        <w:tblLook w:val="0000" w:firstRow="0" w:lastRow="0" w:firstColumn="0" w:lastColumn="0" w:noHBand="0" w:noVBand="0"/>
      </w:tblPr>
      <w:tblGrid>
        <w:gridCol w:w="2410"/>
        <w:gridCol w:w="5387"/>
        <w:gridCol w:w="2979"/>
      </w:tblGrid>
      <w:tr w:rsidR="00D35CDD" w14:paraId="0E1ED174" w14:textId="77777777" w:rsidTr="54C9EB96">
        <w:trPr>
          <w:cantSplit/>
          <w:trHeight w:val="523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E5B45FE" w14:textId="5C9BA6DD" w:rsidR="0037176E" w:rsidRDefault="0037176E" w:rsidP="0037176E">
            <w:pPr>
              <w:pStyle w:val="BlockText"/>
              <w:spacing w:before="0"/>
              <w:ind w:left="0"/>
              <w:jc w:val="left"/>
              <w:rPr>
                <w:spacing w:val="4"/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lastRenderedPageBreak/>
              <w:br/>
            </w:r>
          </w:p>
          <w:p w14:paraId="3922FBB3" w14:textId="77EE5C63" w:rsidR="00D35CDD" w:rsidRPr="00426547" w:rsidRDefault="00F962E0" w:rsidP="00426547">
            <w:pPr>
              <w:pStyle w:val="BlockText"/>
              <w:spacing w:before="0"/>
              <w:ind w:left="0"/>
              <w:rPr>
                <w:spacing w:val="4"/>
                <w:sz w:val="19"/>
                <w:szCs w:val="19"/>
              </w:rPr>
            </w:pPr>
            <w:r w:rsidRPr="00426547">
              <w:rPr>
                <w:spacing w:val="4"/>
                <w:sz w:val="19"/>
                <w:szCs w:val="19"/>
              </w:rPr>
              <w:t>CERTIFICATE OF CONSENT FOR THE AMENDMENT OF A DEPOSITED COMMUNITY</w:t>
            </w:r>
            <w:r w:rsidR="008C3595" w:rsidRPr="00426547">
              <w:rPr>
                <w:spacing w:val="4"/>
                <w:sz w:val="19"/>
                <w:szCs w:val="19"/>
              </w:rPr>
              <w:t xml:space="preserve"> PLAN</w:t>
            </w:r>
          </w:p>
        </w:tc>
      </w:tr>
      <w:tr w:rsidR="00D35CDD" w14:paraId="336730A7" w14:textId="77777777" w:rsidTr="54C9EB96">
        <w:trPr>
          <w:cantSplit/>
          <w:trHeight w:val="912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4F56174C" w14:textId="29582C33" w:rsidR="00D35CDD" w:rsidRDefault="00426547" w:rsidP="00426547">
            <w:pPr>
              <w:pStyle w:val="CLAUSEHEADINGTable"/>
              <w:spacing w:after="0"/>
              <w:rPr>
                <w:b w:val="0"/>
              </w:rPr>
            </w:pPr>
            <w:r>
              <w:rPr>
                <w:spacing w:val="4"/>
              </w:rPr>
              <w:t>C</w:t>
            </w:r>
            <w:r w:rsidR="00D35CDD">
              <w:rPr>
                <w:spacing w:val="4"/>
              </w:rPr>
              <w:t>ONSENTING PARTY</w:t>
            </w:r>
            <w:r w:rsidR="00D35CDD">
              <w:rPr>
                <w:b w:val="0"/>
              </w:rPr>
              <w:t xml:space="preserve"> (Full Name and Address)</w:t>
            </w:r>
          </w:p>
          <w:p w14:paraId="34C89561" w14:textId="77777777" w:rsidR="00426547" w:rsidRDefault="00426547" w:rsidP="00426547">
            <w:pPr>
              <w:pStyle w:val="CLAUSETable"/>
              <w:spacing w:after="0"/>
            </w:pPr>
          </w:p>
          <w:p w14:paraId="0E176AC1" w14:textId="77777777" w:rsidR="00D35CDD" w:rsidRDefault="00D35CDD" w:rsidP="00426547">
            <w:pPr>
              <w:pStyle w:val="TABLEHEADING"/>
              <w:spacing w:after="0"/>
              <w:jc w:val="left"/>
              <w:rPr>
                <w:sz w:val="20"/>
              </w:rPr>
            </w:pPr>
          </w:p>
        </w:tc>
      </w:tr>
      <w:tr w:rsidR="00D35CDD" w14:paraId="70B39537" w14:textId="77777777" w:rsidTr="54C9EB96">
        <w:trPr>
          <w:cantSplit/>
          <w:trHeight w:val="731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8C23589" w14:textId="42967B30" w:rsidR="00D35CDD" w:rsidRDefault="00D35CDD" w:rsidP="00706D65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14:paraId="6D8C8B74" w14:textId="77777777" w:rsidR="00426547" w:rsidRDefault="00426547" w:rsidP="00426547">
            <w:pPr>
              <w:pStyle w:val="CLAUSETable"/>
            </w:pPr>
          </w:p>
          <w:p w14:paraId="43CED44E" w14:textId="77777777" w:rsidR="00426547" w:rsidRPr="00426547" w:rsidRDefault="00426547" w:rsidP="00426547">
            <w:pPr>
              <w:pStyle w:val="CLAUSETable"/>
            </w:pPr>
          </w:p>
        </w:tc>
      </w:tr>
      <w:tr w:rsidR="00D35CDD" w14:paraId="553448ED" w14:textId="77777777" w:rsidTr="54C9EB96">
        <w:trPr>
          <w:cantSplit/>
          <w:trHeight w:hRule="exact" w:val="454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47059DD" w14:textId="5985578E" w:rsidR="00D35CDD" w:rsidRPr="00426547" w:rsidRDefault="00D35CDD" w:rsidP="00912BFD">
            <w:pPr>
              <w:pStyle w:val="TABLEHEADING"/>
              <w:spacing w:after="120"/>
              <w:jc w:val="left"/>
              <w:rPr>
                <w:sz w:val="19"/>
                <w:szCs w:val="19"/>
              </w:rPr>
            </w:pPr>
            <w:r w:rsidRPr="00426547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D35CDD" w14:paraId="7BE00928" w14:textId="77777777" w:rsidTr="54C9EB96">
        <w:trPr>
          <w:cantSplit/>
          <w:trHeight w:hRule="exact" w:val="454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DE9D8A" w14:textId="77777777" w:rsidR="00D35CDD" w:rsidRDefault="00D35CDD" w:rsidP="00706D65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  <w:t>AFFECTED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911F" w14:textId="3C205CF5" w:rsidR="00D35CDD" w:rsidRDefault="00D35CDD" w:rsidP="00706D65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  <w:t>CLAIMED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2231DF" w14:textId="29BEAFF4" w:rsidR="00D35CDD" w:rsidRDefault="00D35CDD" w:rsidP="00706D65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D35CDD" w14:paraId="39620222" w14:textId="77777777" w:rsidTr="54C9EB96">
        <w:trPr>
          <w:trHeight w:val="1850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CC38DE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E87DF" w14:textId="77777777" w:rsidR="00202C7A" w:rsidRDefault="00202C7A" w:rsidP="00202C7A">
            <w:pPr>
              <w:pStyle w:val="CLAUSETable"/>
              <w:spacing w:before="120"/>
            </w:pPr>
            <w:r>
              <w:t>*Adjusted to cover the parcels as set out on the accompanying plan / Mode of Issue</w:t>
            </w:r>
          </w:p>
          <w:p w14:paraId="3F9F4D14" w14:textId="77777777" w:rsidR="00202C7A" w:rsidRDefault="00202C7A" w:rsidP="00202C7A">
            <w:pPr>
              <w:pStyle w:val="CLAUSETable"/>
              <w:spacing w:before="120"/>
            </w:pPr>
            <w:r>
              <w:t>*Extinguishment*/Variation*/Creation* of easements as set out on the accompanying plan</w:t>
            </w:r>
          </w:p>
          <w:p w14:paraId="35546F38" w14:textId="3FC0E568" w:rsidR="00D030E7" w:rsidRDefault="00D030E7" w:rsidP="00202C7A">
            <w:pPr>
              <w:pStyle w:val="CLAUSETable"/>
              <w:spacing w:before="120"/>
            </w:pPr>
            <w:r>
              <w:t>*Nil</w:t>
            </w:r>
          </w:p>
          <w:p w14:paraId="1952835C" w14:textId="77898781" w:rsidR="00426547" w:rsidRDefault="00202C7A" w:rsidP="00202C7A">
            <w:pPr>
              <w:pStyle w:val="CLAUSETable"/>
              <w:spacing w:before="120" w:after="0"/>
            </w:pPr>
            <w:r>
              <w:t>**</w:t>
            </w:r>
          </w:p>
          <w:p w14:paraId="0D861506" w14:textId="77777777" w:rsidR="00426547" w:rsidRDefault="00426547" w:rsidP="00202C7A">
            <w:pPr>
              <w:pStyle w:val="CLAUSETable"/>
              <w:spacing w:before="120" w:after="0"/>
            </w:pPr>
          </w:p>
          <w:p w14:paraId="6BE14E49" w14:textId="77777777" w:rsidR="00426547" w:rsidRDefault="00426547" w:rsidP="00202C7A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852ED2" w14:textId="107CECE7" w:rsidR="00D35CDD" w:rsidRDefault="00D35CDD" w:rsidP="00706D65">
            <w:pPr>
              <w:pStyle w:val="CLAUSETable"/>
              <w:spacing w:before="120" w:after="0"/>
            </w:pPr>
          </w:p>
        </w:tc>
      </w:tr>
      <w:tr w:rsidR="00D35CDD" w14:paraId="79629EC7" w14:textId="77777777" w:rsidTr="54C9EB96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61"/>
        </w:trPr>
        <w:tc>
          <w:tcPr>
            <w:tcW w:w="1077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FF8B601" w14:textId="07E91999" w:rsidR="00202C7A" w:rsidRDefault="00202C7A" w:rsidP="00202C7A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  <w:p w14:paraId="036B3489" w14:textId="77777777" w:rsidR="00F44EA0" w:rsidRDefault="00F44EA0" w:rsidP="00F44EA0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42CB1C19" w14:textId="77777777" w:rsidR="00F44EA0" w:rsidRDefault="00F44EA0" w:rsidP="00F44EA0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certify my/our consent to the </w:t>
            </w:r>
          </w:p>
          <w:p w14:paraId="0501CAFF" w14:textId="509A2A44" w:rsidR="00F44EA0" w:rsidRDefault="00F44EA0" w:rsidP="00F44EA0">
            <w:pPr>
              <w:pStyle w:val="BodyText"/>
              <w:numPr>
                <w:ilvl w:val="1"/>
                <w:numId w:val="14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num" w:pos="2584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Community Plan No.</w:t>
            </w:r>
            <w:r>
              <w:rPr>
                <w:sz w:val="19"/>
              </w:rPr>
              <w:tab/>
            </w:r>
          </w:p>
          <w:p w14:paraId="30D538EF" w14:textId="77777777" w:rsidR="00F44EA0" w:rsidRDefault="00F44EA0" w:rsidP="00F44EA0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</w:t>
            </w:r>
            <w:r w:rsidR="00554B00">
              <w:t>*</w:t>
            </w:r>
            <w:r>
              <w:tab/>
              <w:t>substitution of the existing Schedule of Lot Entitlements for that accompanying this application.</w:t>
            </w:r>
          </w:p>
          <w:p w14:paraId="7EF5E750" w14:textId="77777777" w:rsidR="00F44EA0" w:rsidRDefault="00F44EA0" w:rsidP="00F44EA0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of the plan will affect my/our estate or interest to the extent set out in the above Statement of Effect panel.  </w:t>
            </w:r>
          </w:p>
          <w:p w14:paraId="39652C56" w14:textId="2A2C0425" w:rsidR="00D35CDD" w:rsidRDefault="00912BFD" w:rsidP="0037176E">
            <w:pPr>
              <w:pStyle w:val="Header"/>
              <w:tabs>
                <w:tab w:val="clear" w:pos="4153"/>
                <w:tab w:val="clear" w:pos="8306"/>
              </w:tabs>
              <w:jc w:val="right"/>
            </w:pPr>
            <w:r>
              <w:rPr>
                <w:snapToGrid w:val="0"/>
              </w:rPr>
              <w:t>*Strike through if inapplicable</w:t>
            </w:r>
          </w:p>
        </w:tc>
      </w:tr>
      <w:tr w:rsidR="00426547" w14:paraId="25B20AF1" w14:textId="77777777" w:rsidTr="54C9EB96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6404"/>
        </w:trPr>
        <w:tc>
          <w:tcPr>
            <w:tcW w:w="10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7239B1" w14:textId="261462C9" w:rsidR="00426547" w:rsidRDefault="00426547" w:rsidP="00706D65">
            <w:pPr>
              <w:pStyle w:val="CLAUSEHEADINGTable"/>
              <w:spacing w:after="0"/>
            </w:pPr>
            <w:r>
              <w:t>EXECUTION BY CONSENTING PARTY</w:t>
            </w:r>
          </w:p>
          <w:p w14:paraId="541C2FD0" w14:textId="77EF5B2C" w:rsidR="00426547" w:rsidRDefault="00426547" w:rsidP="00965EC0">
            <w:pPr>
              <w:pStyle w:val="CLAUSETable"/>
              <w:spacing w:after="0"/>
            </w:pPr>
          </w:p>
          <w:p w14:paraId="586329B5" w14:textId="77777777" w:rsidR="00426547" w:rsidRDefault="00426547" w:rsidP="00965EC0">
            <w:pPr>
              <w:pStyle w:val="CLAUSETable"/>
              <w:spacing w:after="0"/>
            </w:pPr>
          </w:p>
          <w:p w14:paraId="6F43FB37" w14:textId="77777777" w:rsidR="00426547" w:rsidRDefault="00426547" w:rsidP="00965EC0">
            <w:pPr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1E094D7E" w14:textId="59CF7D6F" w:rsidR="00426547" w:rsidRPr="00965EC0" w:rsidRDefault="00426547" w:rsidP="00706D65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965EC0">
              <w:rPr>
                <w:snapToGrid w:val="0"/>
                <w:sz w:val="19"/>
                <w:szCs w:val="19"/>
              </w:rPr>
              <w:t xml:space="preserve"> </w:t>
            </w:r>
            <w:r w:rsidRPr="00965EC0">
              <w:rPr>
                <w:sz w:val="19"/>
                <w:szCs w:val="19"/>
              </w:rPr>
              <w:tab/>
            </w:r>
          </w:p>
          <w:p w14:paraId="65EE8C73" w14:textId="1E5F090F" w:rsidR="00426547" w:rsidRPr="00965EC0" w:rsidRDefault="00426547" w:rsidP="00706D65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965EC0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0B8F0207" w14:textId="5B44E0BB" w:rsidR="00426547" w:rsidRPr="00965EC0" w:rsidRDefault="00426547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965EC0">
              <w:rPr>
                <w:snapToGrid w:val="0"/>
                <w:sz w:val="19"/>
                <w:szCs w:val="19"/>
              </w:rPr>
              <w:t xml:space="preserve"> </w:t>
            </w:r>
            <w:r w:rsidRPr="00965EC0">
              <w:rPr>
                <w:snapToGrid w:val="0"/>
                <w:sz w:val="19"/>
                <w:szCs w:val="19"/>
              </w:rPr>
              <w:tab/>
            </w:r>
          </w:p>
          <w:p w14:paraId="084D8FC0" w14:textId="6C30B06D" w:rsidR="00426547" w:rsidRPr="00965EC0" w:rsidRDefault="00426547" w:rsidP="00426547">
            <w:pPr>
              <w:spacing w:after="240"/>
              <w:ind w:left="79" w:right="5598"/>
              <w:rPr>
                <w:snapToGrid w:val="0"/>
                <w:sz w:val="19"/>
                <w:szCs w:val="19"/>
              </w:rPr>
            </w:pPr>
            <w:r w:rsidRPr="00965EC0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penalty of up to $5000 or 1 year imprisonment applies for improper witnessing.</w:t>
            </w:r>
          </w:p>
          <w:p w14:paraId="22907DFC" w14:textId="7D38D263" w:rsidR="00426547" w:rsidRPr="00965EC0" w:rsidRDefault="00426547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965EC0">
              <w:rPr>
                <w:snapToGrid w:val="0"/>
                <w:sz w:val="19"/>
                <w:szCs w:val="19"/>
              </w:rPr>
              <w:t xml:space="preserve"> </w:t>
            </w:r>
            <w:r w:rsidRPr="00965EC0">
              <w:rPr>
                <w:snapToGrid w:val="0"/>
                <w:sz w:val="19"/>
                <w:szCs w:val="19"/>
              </w:rPr>
              <w:tab/>
            </w:r>
          </w:p>
          <w:p w14:paraId="1C3E0018" w14:textId="77777777" w:rsidR="00426547" w:rsidRPr="00965EC0" w:rsidRDefault="00426547" w:rsidP="00706D65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965EC0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11966081" w14:textId="2BF8B679" w:rsidR="00426547" w:rsidRPr="00965EC0" w:rsidRDefault="00426547" w:rsidP="00706D65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965EC0">
              <w:rPr>
                <w:snapToGrid w:val="0"/>
                <w:sz w:val="19"/>
                <w:szCs w:val="19"/>
              </w:rPr>
              <w:t xml:space="preserve"> </w:t>
            </w:r>
            <w:r w:rsidRPr="00965EC0">
              <w:rPr>
                <w:snapToGrid w:val="0"/>
                <w:sz w:val="19"/>
                <w:szCs w:val="19"/>
              </w:rPr>
              <w:tab/>
            </w:r>
          </w:p>
          <w:p w14:paraId="5100E8CA" w14:textId="411F7BFD" w:rsidR="00426547" w:rsidRPr="00965EC0" w:rsidRDefault="00426547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965EC0">
              <w:rPr>
                <w:snapToGrid w:val="0"/>
                <w:sz w:val="19"/>
                <w:szCs w:val="19"/>
              </w:rPr>
              <w:t xml:space="preserve"> </w:t>
            </w:r>
            <w:r w:rsidRPr="00965EC0">
              <w:rPr>
                <w:snapToGrid w:val="0"/>
                <w:sz w:val="19"/>
                <w:szCs w:val="19"/>
              </w:rPr>
              <w:tab/>
            </w:r>
          </w:p>
          <w:p w14:paraId="2AEF6281" w14:textId="77777777" w:rsidR="00426547" w:rsidRPr="00965EC0" w:rsidRDefault="00426547" w:rsidP="00706D65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965EC0">
              <w:rPr>
                <w:snapToGrid w:val="0"/>
                <w:sz w:val="19"/>
                <w:szCs w:val="19"/>
              </w:rPr>
              <w:t>Address of Witness</w:t>
            </w:r>
          </w:p>
          <w:p w14:paraId="48349E84" w14:textId="07EC2710" w:rsidR="00426547" w:rsidRPr="0037176E" w:rsidRDefault="0037176E" w:rsidP="0037176E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2848" behindDoc="1" locked="0" layoutInCell="1" allowOverlap="1" wp14:anchorId="7C157C9D" wp14:editId="753533C4">
                      <wp:simplePos x="0" y="0"/>
                      <wp:positionH relativeFrom="column">
                        <wp:posOffset>2369185</wp:posOffset>
                      </wp:positionH>
                      <wp:positionV relativeFrom="paragraph">
                        <wp:posOffset>887730</wp:posOffset>
                      </wp:positionV>
                      <wp:extent cx="1309370" cy="340995"/>
                      <wp:effectExtent l="0" t="0" r="0" b="0"/>
                      <wp:wrapNone/>
                      <wp:docPr id="35834931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0650A50" w14:textId="77777777" w:rsidR="0037176E" w:rsidRPr="005119DF" w:rsidRDefault="0037176E" w:rsidP="0037176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Page_____of</w:t>
                                  </w:r>
                                  <w:proofErr w:type="spellEnd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57C9D" id="_x0000_s1031" type="#_x0000_t202" style="position:absolute;left:0;text-align:left;margin-left:186.55pt;margin-top:69.9pt;width:103.1pt;height:26.8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qB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" stroked="f" strokecolor="white">
                      <v:textbox>
                        <w:txbxContent>
                          <w:p w14:paraId="00650A50" w14:textId="77777777" w:rsidR="0037176E" w:rsidRPr="005119DF" w:rsidRDefault="0037176E" w:rsidP="0037176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6547" w:rsidRPr="00965EC0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="00426547" w:rsidRPr="00965EC0">
              <w:rPr>
                <w:snapToGrid w:val="0"/>
                <w:sz w:val="19"/>
                <w:szCs w:val="19"/>
              </w:rPr>
              <w:tab/>
            </w:r>
          </w:p>
        </w:tc>
      </w:tr>
      <w:tr w:rsidR="00E83C44" w14:paraId="5EB5EAF9" w14:textId="77777777" w:rsidTr="54C9EB96">
        <w:trPr>
          <w:cantSplit/>
          <w:trHeight w:val="523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6390C7" w14:textId="77777777" w:rsidR="00E83C44" w:rsidRPr="00426547" w:rsidRDefault="00E83C44" w:rsidP="003E7EF9">
            <w:pPr>
              <w:pStyle w:val="BlockText"/>
              <w:spacing w:before="0"/>
              <w:ind w:left="0"/>
              <w:rPr>
                <w:spacing w:val="4"/>
                <w:sz w:val="19"/>
                <w:szCs w:val="19"/>
              </w:rPr>
            </w:pPr>
            <w:r w:rsidRPr="00426547">
              <w:rPr>
                <w:spacing w:val="4"/>
                <w:sz w:val="19"/>
                <w:szCs w:val="19"/>
              </w:rPr>
              <w:lastRenderedPageBreak/>
              <w:t>CERTIFICATE OF CONSENT FOR THE AMENDMENT OF A DEPOSITED COMMUNITY PLAN</w:t>
            </w:r>
          </w:p>
        </w:tc>
      </w:tr>
      <w:tr w:rsidR="00E83C44" w14:paraId="02B82CF6" w14:textId="77777777" w:rsidTr="54C9EB96">
        <w:trPr>
          <w:cantSplit/>
          <w:trHeight w:val="912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040433A5" w14:textId="77777777" w:rsidR="00E83C44" w:rsidRDefault="00E83C44" w:rsidP="003E7EF9">
            <w:pPr>
              <w:pStyle w:val="CLAUSEHEADINGTable"/>
              <w:spacing w:after="0"/>
              <w:rPr>
                <w:b w:val="0"/>
              </w:rPr>
            </w:pPr>
            <w:r>
              <w:rPr>
                <w:spacing w:val="4"/>
              </w:rPr>
              <w:t>CONSENTING PARTY</w:t>
            </w:r>
            <w:r>
              <w:rPr>
                <w:b w:val="0"/>
              </w:rPr>
              <w:t xml:space="preserve"> (Full Name and Address)</w:t>
            </w:r>
          </w:p>
          <w:p w14:paraId="5177F9D4" w14:textId="28247F7D" w:rsidR="00E83C44" w:rsidRDefault="00E83C44" w:rsidP="54C9EB96">
            <w:pPr>
              <w:pStyle w:val="TABLEHEADING"/>
              <w:spacing w:after="0"/>
            </w:pPr>
          </w:p>
        </w:tc>
      </w:tr>
      <w:tr w:rsidR="00E83C44" w14:paraId="0968CE47" w14:textId="77777777" w:rsidTr="54C9EB96">
        <w:trPr>
          <w:cantSplit/>
          <w:trHeight w:val="731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EA17EE7" w14:textId="77777777" w:rsidR="00E83C44" w:rsidRDefault="00E83C44" w:rsidP="003E7EF9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14:paraId="25A6C1E2" w14:textId="2177E5C4" w:rsidR="00E83C44" w:rsidRPr="00426547" w:rsidRDefault="00E83C44" w:rsidP="003E7EF9">
            <w:pPr>
              <w:pStyle w:val="CLAUSETable"/>
            </w:pPr>
          </w:p>
        </w:tc>
      </w:tr>
      <w:tr w:rsidR="00E83C44" w14:paraId="5CADDAD3" w14:textId="77777777" w:rsidTr="54C9EB96">
        <w:trPr>
          <w:cantSplit/>
          <w:trHeight w:hRule="exact" w:val="454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4BE1EBC" w14:textId="77777777" w:rsidR="00E83C44" w:rsidRPr="00426547" w:rsidRDefault="00E83C44" w:rsidP="003E7EF9">
            <w:pPr>
              <w:pStyle w:val="TABLEHEADING"/>
              <w:spacing w:after="120"/>
              <w:jc w:val="left"/>
              <w:rPr>
                <w:sz w:val="19"/>
                <w:szCs w:val="19"/>
              </w:rPr>
            </w:pPr>
            <w:r w:rsidRPr="00426547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E83C44" w14:paraId="2711D609" w14:textId="77777777" w:rsidTr="54C9EB96">
        <w:trPr>
          <w:cantSplit/>
          <w:trHeight w:hRule="exact" w:val="454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0CA44" w14:textId="77777777" w:rsidR="00E83C44" w:rsidRDefault="00E83C44" w:rsidP="003E7EF9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  <w:t>AFFECTED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C3E9C" w14:textId="77777777" w:rsidR="00E83C44" w:rsidRDefault="00E83C44" w:rsidP="003E7EF9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  <w:t>CLAIMED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0AD172" w14:textId="77777777" w:rsidR="00E83C44" w:rsidRDefault="00E83C44" w:rsidP="003E7EF9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E83C44" w14:paraId="7519D2D5" w14:textId="77777777" w:rsidTr="54C9EB96">
        <w:trPr>
          <w:trHeight w:val="2160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4CE604" w14:textId="77777777" w:rsidR="00E83C44" w:rsidRDefault="00E83C44" w:rsidP="003E7EF9">
            <w:pPr>
              <w:pStyle w:val="CLAUSETable"/>
              <w:spacing w:before="120" w:after="0"/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23FD" w14:textId="77777777" w:rsidR="00E83C44" w:rsidRDefault="00E83C44" w:rsidP="003E7EF9">
            <w:pPr>
              <w:pStyle w:val="CLAUSETable"/>
              <w:spacing w:before="120"/>
            </w:pPr>
            <w:r>
              <w:t>*Adjusted to cover the parcels as set out on the accompanying plan / Mode of Issue</w:t>
            </w:r>
          </w:p>
          <w:p w14:paraId="116E5031" w14:textId="77777777" w:rsidR="00E83C44" w:rsidRDefault="00E83C44" w:rsidP="003E7EF9">
            <w:pPr>
              <w:pStyle w:val="CLAUSETable"/>
              <w:spacing w:before="120"/>
            </w:pPr>
            <w:r>
              <w:t>*Extinguishment*/Variation*/Creation* of easements as set out on the accompanying plan</w:t>
            </w:r>
          </w:p>
          <w:p w14:paraId="5170C47D" w14:textId="4C03BAE0" w:rsidR="00D030E7" w:rsidRDefault="00D030E7" w:rsidP="003E7EF9">
            <w:pPr>
              <w:pStyle w:val="CLAUSETable"/>
              <w:spacing w:before="120"/>
            </w:pPr>
            <w:r>
              <w:t>*Nil</w:t>
            </w:r>
          </w:p>
          <w:p w14:paraId="3F37BBBA" w14:textId="22311221" w:rsidR="00E83C44" w:rsidRDefault="00E83C44" w:rsidP="003E7EF9">
            <w:pPr>
              <w:pStyle w:val="CLAUSETable"/>
              <w:spacing w:before="120" w:after="0"/>
            </w:pPr>
            <w:r>
              <w:t>**</w:t>
            </w:r>
          </w:p>
          <w:p w14:paraId="2E6425E6" w14:textId="77777777" w:rsidR="00E83C44" w:rsidRDefault="00E83C44" w:rsidP="003E7EF9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0EAD43" w14:textId="77777777" w:rsidR="00E83C44" w:rsidRDefault="00E83C44" w:rsidP="003E7EF9">
            <w:pPr>
              <w:pStyle w:val="CLAUSETable"/>
              <w:spacing w:before="120" w:after="0"/>
            </w:pPr>
          </w:p>
        </w:tc>
      </w:tr>
      <w:tr w:rsidR="00E83C44" w14:paraId="26C6267B" w14:textId="77777777" w:rsidTr="54C9EB96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61"/>
        </w:trPr>
        <w:tc>
          <w:tcPr>
            <w:tcW w:w="1077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ABA1A01" w14:textId="77777777" w:rsidR="00E83C44" w:rsidRDefault="00E83C44" w:rsidP="003E7EF9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  <w:p w14:paraId="50849678" w14:textId="77777777" w:rsidR="00E83C44" w:rsidRDefault="00E83C44" w:rsidP="003E7EF9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098D480C" w14:textId="77777777" w:rsidR="00E83C44" w:rsidRDefault="00E83C44" w:rsidP="00E83C44">
            <w:pPr>
              <w:pStyle w:val="BodyText"/>
              <w:numPr>
                <w:ilvl w:val="0"/>
                <w:numId w:val="17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certify my/our consent to the </w:t>
            </w:r>
          </w:p>
          <w:p w14:paraId="0C11AEA8" w14:textId="77777777" w:rsidR="00E83C44" w:rsidRDefault="00E83C44" w:rsidP="00E83C44">
            <w:pPr>
              <w:pStyle w:val="BodyText"/>
              <w:numPr>
                <w:ilvl w:val="1"/>
                <w:numId w:val="17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num" w:pos="2584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Community Plan No.</w:t>
            </w:r>
            <w:r>
              <w:rPr>
                <w:sz w:val="19"/>
              </w:rPr>
              <w:tab/>
            </w:r>
          </w:p>
          <w:p w14:paraId="1D6622A6" w14:textId="77777777" w:rsidR="00E83C44" w:rsidRDefault="00E83C44" w:rsidP="003E7EF9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(b)*</w:t>
            </w:r>
            <w:r>
              <w:tab/>
              <w:t>substitution of the existing Schedule of Lot Entitlements for that accompanying this application.</w:t>
            </w:r>
          </w:p>
          <w:p w14:paraId="724BF5F2" w14:textId="77777777" w:rsidR="00E83C44" w:rsidRDefault="00E83C44" w:rsidP="00E83C44">
            <w:pPr>
              <w:pStyle w:val="BodyText"/>
              <w:numPr>
                <w:ilvl w:val="0"/>
                <w:numId w:val="17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of the plan will affect my/our estate or interest to the extent set out in the above Statement of Effect panel.  </w:t>
            </w:r>
          </w:p>
          <w:p w14:paraId="6727353B" w14:textId="77777777" w:rsidR="00E83C44" w:rsidRDefault="00E83C44" w:rsidP="003E7EF9">
            <w:pPr>
              <w:pStyle w:val="Header"/>
              <w:tabs>
                <w:tab w:val="clear" w:pos="4153"/>
                <w:tab w:val="clear" w:pos="8306"/>
              </w:tabs>
              <w:jc w:val="right"/>
            </w:pPr>
            <w:r>
              <w:rPr>
                <w:snapToGrid w:val="0"/>
              </w:rPr>
              <w:t>*Strike through if inapplicable</w:t>
            </w:r>
          </w:p>
          <w:p w14:paraId="6631FD0F" w14:textId="77777777" w:rsidR="00E83C44" w:rsidRDefault="00E83C44" w:rsidP="003E7EF9"/>
        </w:tc>
      </w:tr>
      <w:tr w:rsidR="00E83C44" w14:paraId="728F3886" w14:textId="77777777" w:rsidTr="54C9EB96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6404"/>
        </w:trPr>
        <w:tc>
          <w:tcPr>
            <w:tcW w:w="10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95F92" w14:textId="7E5D3DA4" w:rsidR="00D030E7" w:rsidRPr="00601FE0" w:rsidRDefault="00D030E7" w:rsidP="007F3C16">
            <w:pPr>
              <w:tabs>
                <w:tab w:val="left" w:leader="dot" w:pos="4880"/>
              </w:tabs>
              <w:spacing w:before="60" w:after="20"/>
              <w:rPr>
                <w:b/>
                <w:snapToGrid w:val="0"/>
                <w:sz w:val="19"/>
                <w:szCs w:val="19"/>
              </w:rPr>
            </w:pPr>
            <w:r w:rsidRPr="00601FE0">
              <w:rPr>
                <w:b/>
                <w:snapToGrid w:val="0"/>
                <w:sz w:val="19"/>
                <w:szCs w:val="19"/>
              </w:rPr>
              <w:t xml:space="preserve">CERTIFICATION </w:t>
            </w:r>
            <w:r>
              <w:rPr>
                <w:i/>
              </w:rPr>
              <w:t>*D</w:t>
            </w:r>
            <w:r w:rsidRPr="00912BFD">
              <w:rPr>
                <w:i/>
              </w:rPr>
              <w:t>elete the inapplicable</w:t>
            </w:r>
          </w:p>
          <w:p w14:paraId="1ABF0418" w14:textId="5BB40FA5" w:rsidR="00E83C44" w:rsidRDefault="00E83C44" w:rsidP="003E7EF9">
            <w:pPr>
              <w:pStyle w:val="CLAUSEHEADINGTable"/>
              <w:spacing w:after="0"/>
            </w:pPr>
          </w:p>
          <w:p w14:paraId="5DCE68FB" w14:textId="77777777" w:rsidR="00E83C44" w:rsidRDefault="00E83C44" w:rsidP="003E7EF9">
            <w:pPr>
              <w:pStyle w:val="CLAUSETable"/>
              <w:spacing w:after="0"/>
            </w:pPr>
          </w:p>
          <w:p w14:paraId="529E4A56" w14:textId="77777777" w:rsidR="00E83C44" w:rsidRDefault="00E83C44" w:rsidP="003E7EF9">
            <w:pPr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14:paraId="4D979E0A" w14:textId="77777777" w:rsidR="006E27DD" w:rsidRDefault="006E27DD" w:rsidP="006E27DD">
            <w:pPr>
              <w:tabs>
                <w:tab w:val="left" w:leader="dot" w:pos="4880"/>
              </w:tabs>
              <w:spacing w:after="20"/>
              <w:rPr>
                <w:b/>
                <w:snapToGrid w:val="0"/>
                <w:sz w:val="19"/>
                <w:szCs w:val="19"/>
              </w:rPr>
            </w:pPr>
          </w:p>
          <w:p w14:paraId="696D0A15" w14:textId="77777777" w:rsidR="00E83C44" w:rsidRPr="003F5D02" w:rsidRDefault="00E83C44" w:rsidP="00E83C44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1728C42A" w14:textId="4261C8B8" w:rsidR="00E83C44" w:rsidRPr="00912BFD" w:rsidRDefault="006E27DD" w:rsidP="00E83C44">
            <w:pPr>
              <w:spacing w:before="60" w:after="100" w:afterAutospacing="1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Consenting Party</w:t>
            </w:r>
          </w:p>
          <w:p w14:paraId="11FA2E64" w14:textId="63711C0A" w:rsidR="00E83C44" w:rsidRDefault="00E83C44" w:rsidP="00E83C44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912BFD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912BFD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</w:t>
            </w:r>
            <w:r w:rsidR="006E27DD">
              <w:rPr>
                <w:rFonts w:cs="Arial"/>
                <w:sz w:val="19"/>
                <w:szCs w:val="19"/>
                <w:lang w:val="en-US"/>
              </w:rPr>
              <w:t xml:space="preserve"> consenting party</w:t>
            </w:r>
            <w:r>
              <w:rPr>
                <w:rFonts w:cs="Arial"/>
                <w:sz w:val="19"/>
                <w:szCs w:val="19"/>
                <w:lang w:val="en-US"/>
              </w:rPr>
              <w:t xml:space="preserve"> or his, her or its administrator or attorney</w:t>
            </w:r>
            <w:r w:rsidRPr="00912BFD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45D26F78" w14:textId="77777777" w:rsidR="00E83C44" w:rsidRPr="003E7EF9" w:rsidRDefault="00E83C44" w:rsidP="00E83C44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350B30D3" w14:textId="77777777" w:rsidR="00E83C44" w:rsidRPr="00912BFD" w:rsidRDefault="00E83C44" w:rsidP="00E83C44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912BFD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912BFD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912BFD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912BFD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095CED84" w14:textId="77777777" w:rsidR="00E83C44" w:rsidRPr="00912BFD" w:rsidRDefault="00E83C44" w:rsidP="00E83C44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912BFD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912BFD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0FDBD47B" w14:textId="02B44B50" w:rsidR="00E83C44" w:rsidRDefault="00E83C44" w:rsidP="54C9EB96">
            <w:pPr>
              <w:spacing w:before="60" w:after="100" w:afterAutospacing="1"/>
              <w:rPr>
                <w:rFonts w:cs="Arial"/>
                <w:sz w:val="18"/>
                <w:szCs w:val="18"/>
                <w:lang w:val="en-US"/>
              </w:rPr>
            </w:pPr>
            <w:r w:rsidRPr="54C9EB96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6F23B9C1" w14:textId="77777777" w:rsidR="006E27DD" w:rsidRPr="00912BFD" w:rsidRDefault="006E27DD" w:rsidP="00E83C44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01912D4B" w14:textId="77777777" w:rsidR="00E83C44" w:rsidRPr="00912BFD" w:rsidRDefault="00E83C44" w:rsidP="00E83C44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912BFD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39833C89" w14:textId="77777777" w:rsidR="00E83C44" w:rsidRPr="00912BFD" w:rsidRDefault="00E83C44" w:rsidP="00E83C44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912BFD"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1CED3737" w14:textId="77777777" w:rsidR="006E27DD" w:rsidRDefault="00E83C44" w:rsidP="006E27DD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912BFD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 w:rsidRPr="00912BFD">
              <w:rPr>
                <w:rFonts w:cs="Arial"/>
                <w:i/>
                <w:sz w:val="18"/>
                <w:szCs w:val="18"/>
                <w:lang w:val="en-US"/>
              </w:rPr>
              <w:t>&lt;Company name&gt;</w:t>
            </w:r>
          </w:p>
          <w:p w14:paraId="4B400867" w14:textId="3C2CC779" w:rsidR="00E83C44" w:rsidRPr="007F3C16" w:rsidRDefault="00E83C44" w:rsidP="007F3C16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  <w:r w:rsidRPr="00912BFD">
              <w:rPr>
                <w:rFonts w:cs="Arial"/>
                <w:sz w:val="18"/>
                <w:szCs w:val="18"/>
              </w:rPr>
              <w:t>n behalf of the</w:t>
            </w:r>
            <w:r w:rsidR="006E27DD">
              <w:rPr>
                <w:rFonts w:cs="Arial"/>
                <w:sz w:val="18"/>
                <w:szCs w:val="18"/>
              </w:rPr>
              <w:t xml:space="preserve"> Consenting Party</w:t>
            </w:r>
          </w:p>
        </w:tc>
      </w:tr>
    </w:tbl>
    <w:p w14:paraId="3A5A82FD" w14:textId="6A6A5BDB" w:rsidR="00D35CDD" w:rsidRDefault="00060623" w:rsidP="00D35CDD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470456B" wp14:editId="19060E4C">
                <wp:simplePos x="0" y="0"/>
                <wp:positionH relativeFrom="column">
                  <wp:align>center</wp:align>
                </wp:positionH>
                <wp:positionV relativeFrom="paragraph">
                  <wp:posOffset>67945</wp:posOffset>
                </wp:positionV>
                <wp:extent cx="1309370" cy="340995"/>
                <wp:effectExtent l="0" t="0" r="0" b="0"/>
                <wp:wrapNone/>
                <wp:docPr id="143019440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55D5A5" w14:textId="77777777" w:rsidR="00AB310E" w:rsidRPr="005119DF" w:rsidRDefault="00AB310E" w:rsidP="00AB310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4E052B4">
              <v:shape id="Text Box 5" style="position:absolute;margin-left:0;margin-top:5.35pt;width:103.1pt;height:26.85pt;z-index:-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31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qB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" w14:anchorId="3470456B">
                <v:textbox>
                  <w:txbxContent>
                    <w:p w:rsidRPr="005119DF" w:rsidR="00AB310E" w:rsidP="00AB310E" w:rsidRDefault="00AB310E" w14:paraId="48D31DC3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6"/>
      </w:tblGrid>
      <w:tr w:rsidR="00D35CDD" w14:paraId="026A1534" w14:textId="77777777" w:rsidTr="54C9EB96">
        <w:trPr>
          <w:cantSplit/>
          <w:trHeight w:val="7530"/>
        </w:trPr>
        <w:tc>
          <w:tcPr>
            <w:tcW w:w="10776" w:type="dxa"/>
            <w:tcBorders>
              <w:top w:val="single" w:sz="4" w:space="0" w:color="auto"/>
              <w:bottom w:val="nil"/>
            </w:tcBorders>
          </w:tcPr>
          <w:p w14:paraId="3D5FE9AB" w14:textId="77777777" w:rsidR="00AB310E" w:rsidRPr="00AB310E" w:rsidRDefault="00AB310E" w:rsidP="00AB310E">
            <w:pPr>
              <w:pStyle w:val="Normal95"/>
              <w:tabs>
                <w:tab w:val="left" w:leader="dot" w:pos="4820"/>
              </w:tabs>
              <w:spacing w:before="360"/>
              <w:rPr>
                <w:sz w:val="2"/>
              </w:rPr>
            </w:pPr>
          </w:p>
          <w:p w14:paraId="23942315" w14:textId="77777777" w:rsidR="00AB310E" w:rsidRDefault="00D35CDD" w:rsidP="00AB310E">
            <w:pPr>
              <w:pStyle w:val="Normal95"/>
              <w:tabs>
                <w:tab w:val="left" w:leader="dot" w:pos="4820"/>
              </w:tabs>
              <w:spacing w:before="360"/>
            </w:pPr>
            <w:r>
              <w:t>DATED</w:t>
            </w:r>
            <w:r>
              <w:tab/>
            </w:r>
          </w:p>
          <w:p w14:paraId="0512ADEE" w14:textId="77777777" w:rsidR="00D35CDD" w:rsidRPr="00AB310E" w:rsidRDefault="00D35CDD" w:rsidP="00AB310E">
            <w:pPr>
              <w:pStyle w:val="Normal95"/>
              <w:tabs>
                <w:tab w:val="left" w:leader="dot" w:pos="4820"/>
              </w:tabs>
              <w:spacing w:before="360" w:after="120"/>
              <w:rPr>
                <w:b/>
              </w:rPr>
            </w:pPr>
            <w:r w:rsidRPr="00AB310E">
              <w:rPr>
                <w:b/>
              </w:rPr>
              <w:t>EXECUTION BY APPLICANT(S)</w:t>
            </w:r>
            <w:r w:rsidR="00E35480">
              <w:t xml:space="preserve"> </w:t>
            </w:r>
            <w:r w:rsidR="00E35480" w:rsidRPr="00167C81">
              <w:rPr>
                <w:sz w:val="16"/>
                <w:szCs w:val="16"/>
              </w:rPr>
              <w:t>*Delete if inapplicable</w:t>
            </w:r>
          </w:p>
          <w:p w14:paraId="38A73A02" w14:textId="77777777" w:rsidR="00AB310E" w:rsidRDefault="00AB310E" w:rsidP="00AB310E">
            <w:pPr>
              <w:pStyle w:val="CLAUSETable"/>
            </w:pPr>
          </w:p>
          <w:p w14:paraId="02694190" w14:textId="77777777" w:rsidR="00AB310E" w:rsidRPr="00202C7A" w:rsidRDefault="00AB310E" w:rsidP="00AB310E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202C7A">
              <w:rPr>
                <w:sz w:val="19"/>
                <w:szCs w:val="19"/>
              </w:rPr>
              <w:tab/>
            </w:r>
          </w:p>
          <w:p w14:paraId="1B04D4D5" w14:textId="77777777" w:rsidR="00AB310E" w:rsidRPr="00202C7A" w:rsidRDefault="00AB310E" w:rsidP="00AB310E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202C7A">
              <w:rPr>
                <w:snapToGrid w:val="0"/>
                <w:sz w:val="19"/>
                <w:szCs w:val="19"/>
              </w:rPr>
              <w:t>Signature of APPLICANT</w:t>
            </w:r>
          </w:p>
          <w:p w14:paraId="2365A69B" w14:textId="77777777" w:rsidR="00AB310E" w:rsidRPr="00202C7A" w:rsidRDefault="00AB310E" w:rsidP="00AB310E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202C7A">
              <w:rPr>
                <w:snapToGrid w:val="0"/>
                <w:sz w:val="19"/>
                <w:szCs w:val="19"/>
              </w:rPr>
              <w:t xml:space="preserve"> </w:t>
            </w:r>
            <w:r w:rsidRPr="00202C7A">
              <w:rPr>
                <w:snapToGrid w:val="0"/>
                <w:sz w:val="19"/>
                <w:szCs w:val="19"/>
              </w:rPr>
              <w:tab/>
            </w:r>
          </w:p>
          <w:p w14:paraId="0DB54DC5" w14:textId="77777777" w:rsidR="00AB310E" w:rsidRDefault="00AB310E" w:rsidP="00AB310E">
            <w:pPr>
              <w:ind w:left="79" w:right="210"/>
              <w:rPr>
                <w:snapToGrid w:val="0"/>
                <w:sz w:val="19"/>
                <w:szCs w:val="19"/>
              </w:rPr>
            </w:pPr>
            <w:r w:rsidRPr="00202C7A">
              <w:rPr>
                <w:snapToGrid w:val="0"/>
                <w:sz w:val="19"/>
                <w:szCs w:val="19"/>
              </w:rPr>
              <w:t xml:space="preserve">Signature of WITNESS - Signed in my presence by the </w:t>
            </w:r>
          </w:p>
          <w:p w14:paraId="7F7540A6" w14:textId="77777777" w:rsidR="00AB310E" w:rsidRDefault="00AB310E" w:rsidP="00AB310E">
            <w:pPr>
              <w:ind w:left="79" w:right="210"/>
              <w:rPr>
                <w:snapToGrid w:val="0"/>
                <w:sz w:val="19"/>
                <w:szCs w:val="19"/>
              </w:rPr>
            </w:pPr>
            <w:r>
              <w:rPr>
                <w:snapToGrid w:val="0"/>
                <w:sz w:val="19"/>
                <w:szCs w:val="19"/>
              </w:rPr>
              <w:t xml:space="preserve">APPLICANT </w:t>
            </w:r>
            <w:r w:rsidRPr="00202C7A">
              <w:rPr>
                <w:snapToGrid w:val="0"/>
                <w:sz w:val="19"/>
                <w:szCs w:val="19"/>
              </w:rPr>
              <w:t xml:space="preserve">who is either personally known to me or has </w:t>
            </w:r>
          </w:p>
          <w:p w14:paraId="503E2873" w14:textId="77777777" w:rsidR="00AB310E" w:rsidRDefault="00AB310E" w:rsidP="00AB310E">
            <w:pPr>
              <w:ind w:left="79" w:right="210"/>
              <w:rPr>
                <w:snapToGrid w:val="0"/>
                <w:sz w:val="19"/>
                <w:szCs w:val="19"/>
              </w:rPr>
            </w:pPr>
            <w:r w:rsidRPr="00202C7A">
              <w:rPr>
                <w:snapToGrid w:val="0"/>
                <w:sz w:val="19"/>
                <w:szCs w:val="19"/>
              </w:rPr>
              <w:t>satisfied me as to h</w:t>
            </w:r>
            <w:r>
              <w:rPr>
                <w:snapToGrid w:val="0"/>
                <w:sz w:val="19"/>
                <w:szCs w:val="19"/>
              </w:rPr>
              <w:t xml:space="preserve">is or </w:t>
            </w:r>
            <w:r w:rsidRPr="00202C7A">
              <w:rPr>
                <w:snapToGrid w:val="0"/>
                <w:sz w:val="19"/>
                <w:szCs w:val="19"/>
              </w:rPr>
              <w:t xml:space="preserve">her identity.  A penalty of up to $5000 </w:t>
            </w:r>
          </w:p>
          <w:p w14:paraId="7BA29F43" w14:textId="77777777" w:rsidR="00AB310E" w:rsidRPr="00202C7A" w:rsidRDefault="00AB310E" w:rsidP="00AB310E">
            <w:pPr>
              <w:ind w:left="79" w:right="210"/>
              <w:rPr>
                <w:snapToGrid w:val="0"/>
                <w:sz w:val="19"/>
                <w:szCs w:val="19"/>
              </w:rPr>
            </w:pPr>
            <w:r w:rsidRPr="00202C7A">
              <w:rPr>
                <w:snapToGrid w:val="0"/>
                <w:sz w:val="19"/>
                <w:szCs w:val="19"/>
              </w:rPr>
              <w:t>or 1 year</w:t>
            </w:r>
            <w:r>
              <w:rPr>
                <w:snapToGrid w:val="0"/>
                <w:sz w:val="19"/>
                <w:szCs w:val="19"/>
              </w:rPr>
              <w:t xml:space="preserve"> imprisonment </w:t>
            </w:r>
            <w:r w:rsidRPr="00202C7A">
              <w:rPr>
                <w:snapToGrid w:val="0"/>
                <w:sz w:val="19"/>
                <w:szCs w:val="19"/>
              </w:rPr>
              <w:t>applies for improper witnessing.</w:t>
            </w:r>
          </w:p>
          <w:p w14:paraId="28C4C53A" w14:textId="77777777" w:rsidR="00AB310E" w:rsidRPr="00202C7A" w:rsidRDefault="00AB310E" w:rsidP="00AB310E">
            <w:pPr>
              <w:ind w:left="79" w:right="210"/>
              <w:rPr>
                <w:snapToGrid w:val="0"/>
                <w:sz w:val="19"/>
                <w:szCs w:val="19"/>
              </w:rPr>
            </w:pPr>
          </w:p>
          <w:p w14:paraId="1FCF0D87" w14:textId="77777777" w:rsidR="00AB310E" w:rsidRPr="00202C7A" w:rsidRDefault="00AB310E" w:rsidP="00AB310E">
            <w:pPr>
              <w:ind w:left="79" w:right="210"/>
              <w:rPr>
                <w:snapToGrid w:val="0"/>
                <w:sz w:val="19"/>
                <w:szCs w:val="19"/>
              </w:rPr>
            </w:pPr>
          </w:p>
          <w:p w14:paraId="6546A425" w14:textId="77777777" w:rsidR="00AB310E" w:rsidRPr="00202C7A" w:rsidRDefault="00AB310E" w:rsidP="00AB310E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202C7A">
              <w:rPr>
                <w:snapToGrid w:val="0"/>
                <w:sz w:val="19"/>
                <w:szCs w:val="19"/>
              </w:rPr>
              <w:t xml:space="preserve"> </w:t>
            </w:r>
            <w:r w:rsidRPr="00202C7A">
              <w:rPr>
                <w:snapToGrid w:val="0"/>
                <w:sz w:val="19"/>
                <w:szCs w:val="19"/>
              </w:rPr>
              <w:tab/>
            </w:r>
          </w:p>
          <w:p w14:paraId="621410CE" w14:textId="77777777" w:rsidR="00AB310E" w:rsidRPr="00202C7A" w:rsidRDefault="00AB310E" w:rsidP="00AB310E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202C7A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36D5A838" w14:textId="77777777" w:rsidR="00AB310E" w:rsidRPr="00202C7A" w:rsidRDefault="00AB310E" w:rsidP="00AB310E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202C7A">
              <w:rPr>
                <w:snapToGrid w:val="0"/>
                <w:sz w:val="19"/>
                <w:szCs w:val="19"/>
              </w:rPr>
              <w:t xml:space="preserve"> </w:t>
            </w:r>
            <w:r w:rsidRPr="00202C7A">
              <w:rPr>
                <w:snapToGrid w:val="0"/>
                <w:sz w:val="19"/>
                <w:szCs w:val="19"/>
              </w:rPr>
              <w:tab/>
            </w:r>
          </w:p>
          <w:p w14:paraId="3DA35013" w14:textId="77777777" w:rsidR="00AB310E" w:rsidRPr="00202C7A" w:rsidRDefault="00AB310E" w:rsidP="00AB310E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202C7A">
              <w:rPr>
                <w:snapToGrid w:val="0"/>
                <w:sz w:val="19"/>
                <w:szCs w:val="19"/>
              </w:rPr>
              <w:t xml:space="preserve"> </w:t>
            </w:r>
            <w:r w:rsidRPr="00202C7A">
              <w:rPr>
                <w:snapToGrid w:val="0"/>
                <w:sz w:val="19"/>
                <w:szCs w:val="19"/>
              </w:rPr>
              <w:tab/>
            </w:r>
          </w:p>
          <w:p w14:paraId="3D43B9AD" w14:textId="77777777" w:rsidR="00AB310E" w:rsidRPr="00202C7A" w:rsidRDefault="00AB310E" w:rsidP="00AB310E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202C7A">
              <w:rPr>
                <w:snapToGrid w:val="0"/>
                <w:sz w:val="19"/>
                <w:szCs w:val="19"/>
              </w:rPr>
              <w:t>Address of Witness</w:t>
            </w:r>
          </w:p>
          <w:p w14:paraId="6A36F457" w14:textId="77777777" w:rsidR="00AB310E" w:rsidRPr="00202C7A" w:rsidRDefault="00AB310E" w:rsidP="00AB310E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202C7A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202C7A">
              <w:rPr>
                <w:snapToGrid w:val="0"/>
                <w:sz w:val="19"/>
                <w:szCs w:val="19"/>
              </w:rPr>
              <w:tab/>
            </w:r>
          </w:p>
          <w:p w14:paraId="5948AD48" w14:textId="77777777" w:rsidR="00AB310E" w:rsidRDefault="00AB310E" w:rsidP="00AB310E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542C90C7" w14:textId="77777777" w:rsidR="00AB310E" w:rsidRDefault="00AB310E" w:rsidP="00AB310E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63FD2B11" w14:textId="77777777" w:rsidR="00AB310E" w:rsidRPr="00AB310E" w:rsidRDefault="00AB310E" w:rsidP="00AB310E">
            <w:pPr>
              <w:pStyle w:val="CLAUSETable"/>
            </w:pPr>
          </w:p>
        </w:tc>
      </w:tr>
      <w:tr w:rsidR="00AB310E" w14:paraId="24B141E3" w14:textId="77777777" w:rsidTr="54C9EB96">
        <w:trPr>
          <w:cantSplit/>
          <w:trHeight w:val="3358"/>
        </w:trPr>
        <w:tc>
          <w:tcPr>
            <w:tcW w:w="10776" w:type="dxa"/>
            <w:tcBorders>
              <w:top w:val="nil"/>
              <w:bottom w:val="single" w:sz="4" w:space="0" w:color="auto"/>
            </w:tcBorders>
          </w:tcPr>
          <w:p w14:paraId="3ABC2031" w14:textId="77777777" w:rsidR="00AB310E" w:rsidRPr="00601FE0" w:rsidRDefault="00AB310E" w:rsidP="00AB310E">
            <w:pPr>
              <w:pBdr>
                <w:top w:val="single" w:sz="4" w:space="1" w:color="auto"/>
              </w:pBdr>
              <w:tabs>
                <w:tab w:val="left" w:leader="dot" w:pos="4880"/>
              </w:tabs>
              <w:spacing w:after="20"/>
              <w:rPr>
                <w:b/>
                <w:snapToGrid w:val="0"/>
                <w:sz w:val="19"/>
                <w:szCs w:val="19"/>
              </w:rPr>
            </w:pPr>
            <w:r w:rsidRPr="00601FE0">
              <w:rPr>
                <w:b/>
                <w:snapToGrid w:val="0"/>
                <w:sz w:val="19"/>
                <w:szCs w:val="19"/>
              </w:rPr>
              <w:t xml:space="preserve">CERTIFICATION </w:t>
            </w:r>
            <w:r>
              <w:rPr>
                <w:i/>
              </w:rPr>
              <w:t>*D</w:t>
            </w:r>
            <w:r w:rsidRPr="00912BFD">
              <w:rPr>
                <w:i/>
              </w:rPr>
              <w:t>elete the inapplicable</w:t>
            </w:r>
          </w:p>
          <w:p w14:paraId="5E2BC966" w14:textId="77777777" w:rsidR="00AB310E" w:rsidRPr="003F5D02" w:rsidRDefault="00AB310E" w:rsidP="00AB310E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50DA377A" w14:textId="77777777" w:rsidR="00AB310E" w:rsidRPr="00912BFD" w:rsidRDefault="00AB310E" w:rsidP="00AB310E">
            <w:pPr>
              <w:spacing w:before="60" w:after="100" w:afterAutospacing="1"/>
              <w:rPr>
                <w:b/>
                <w:sz w:val="19"/>
                <w:szCs w:val="19"/>
              </w:rPr>
            </w:pPr>
            <w:r w:rsidRPr="00912BFD">
              <w:rPr>
                <w:b/>
                <w:sz w:val="19"/>
                <w:szCs w:val="19"/>
              </w:rPr>
              <w:t xml:space="preserve">Applicant(s) </w:t>
            </w:r>
          </w:p>
          <w:p w14:paraId="5E8F32F6" w14:textId="77777777" w:rsidR="00AB310E" w:rsidRDefault="00AB310E" w:rsidP="00AB310E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912BFD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 w:rsidR="00AF76E4"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912BFD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 w:rsidR="00AF76E4">
              <w:rPr>
                <w:rFonts w:cs="Arial"/>
                <w:sz w:val="19"/>
                <w:szCs w:val="19"/>
                <w:lang w:val="en-US"/>
              </w:rPr>
              <w:t>a</w:t>
            </w:r>
            <w:r w:rsidRPr="00912BFD">
              <w:rPr>
                <w:rFonts w:cs="Arial"/>
                <w:sz w:val="19"/>
                <w:szCs w:val="19"/>
                <w:lang w:val="en-US"/>
              </w:rPr>
              <w:t>pplicant</w:t>
            </w:r>
            <w:r w:rsidR="00AF76E4">
              <w:rPr>
                <w:rFonts w:cs="Arial"/>
                <w:sz w:val="19"/>
                <w:szCs w:val="19"/>
                <w:lang w:val="en-US"/>
              </w:rPr>
              <w:t xml:space="preserve"> or his, her or its administrator or attorney</w:t>
            </w:r>
            <w:r w:rsidRPr="00912BFD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36A2F9EF" w14:textId="77777777" w:rsidR="00E35480" w:rsidRPr="00E35480" w:rsidRDefault="00E35480" w:rsidP="007F3C16">
            <w:pPr>
              <w:pStyle w:val="NormalWeb"/>
              <w:rPr>
                <w:rFonts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255B1540" w14:textId="77777777" w:rsidR="00AB310E" w:rsidRPr="00912BFD" w:rsidRDefault="00AB310E" w:rsidP="00AB310E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912BFD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 w:rsidR="00AF76E4"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912BFD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912BFD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912BFD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324B0068" w14:textId="77777777" w:rsidR="00AB310E" w:rsidRPr="00912BFD" w:rsidRDefault="00AB310E" w:rsidP="00AB310E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912BFD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 w:rsidR="00AF76E4"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912BFD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025B6C8D" w14:textId="77777777" w:rsidR="00AB310E" w:rsidRPr="00912BFD" w:rsidRDefault="00AB310E" w:rsidP="00AB310E">
            <w:pPr>
              <w:spacing w:before="60" w:after="100" w:afterAutospacing="1"/>
              <w:rPr>
                <w:rFonts w:cs="Arial"/>
                <w:sz w:val="18"/>
                <w:szCs w:val="18"/>
                <w:lang w:val="en-US"/>
              </w:rPr>
            </w:pPr>
            <w:r w:rsidRPr="00912BFD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08601DBD" w14:textId="77777777" w:rsidR="00AB310E" w:rsidRPr="00912BFD" w:rsidRDefault="00AB310E" w:rsidP="00AB310E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6A619E32" w14:textId="77777777" w:rsidR="00AB310E" w:rsidRPr="00912BFD" w:rsidRDefault="00AB310E" w:rsidP="00AB310E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3DFEE063" w14:textId="77777777" w:rsidR="00AB310E" w:rsidRPr="00912BFD" w:rsidRDefault="00AB310E" w:rsidP="00AB310E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912BFD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75F306A9" w14:textId="77777777" w:rsidR="00AB310E" w:rsidRPr="00912BFD" w:rsidRDefault="00AB310E" w:rsidP="00AB310E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912BFD"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0753734A" w14:textId="77777777" w:rsidR="00AB310E" w:rsidRDefault="00AB310E" w:rsidP="00AB310E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912BFD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 w:rsidRPr="00912BFD">
              <w:rPr>
                <w:rFonts w:cs="Arial"/>
                <w:i/>
                <w:sz w:val="18"/>
                <w:szCs w:val="18"/>
                <w:lang w:val="en-US"/>
              </w:rPr>
              <w:t>&lt;Company name&gt;</w:t>
            </w:r>
          </w:p>
          <w:p w14:paraId="277A94F5" w14:textId="77777777" w:rsidR="00AB310E" w:rsidRPr="00AB310E" w:rsidRDefault="00AB310E" w:rsidP="00AB310E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  <w:r w:rsidRPr="00912BFD">
              <w:rPr>
                <w:rFonts w:cs="Arial"/>
                <w:sz w:val="18"/>
                <w:szCs w:val="18"/>
              </w:rPr>
              <w:t>n behalf of the Applicant</w:t>
            </w:r>
          </w:p>
        </w:tc>
      </w:tr>
    </w:tbl>
    <w:p w14:paraId="3F3974DC" w14:textId="77777777" w:rsidR="00044DF6" w:rsidRDefault="00044DF6" w:rsidP="00D35CDD">
      <w:pPr>
        <w:tabs>
          <w:tab w:val="left" w:pos="2268"/>
        </w:tabs>
        <w:rPr>
          <w:sz w:val="2"/>
          <w:szCs w:val="2"/>
        </w:rPr>
      </w:pPr>
    </w:p>
    <w:p w14:paraId="1A44FC22" w14:textId="324E4B6F" w:rsidR="00965EC0" w:rsidRPr="00D35CDD" w:rsidRDefault="00060623" w:rsidP="00D35CDD">
      <w:pPr>
        <w:tabs>
          <w:tab w:val="left" w:pos="2268"/>
        </w:tabs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223EE04" wp14:editId="14B657AD">
                <wp:simplePos x="0" y="0"/>
                <wp:positionH relativeFrom="column">
                  <wp:align>center</wp:align>
                </wp:positionH>
                <wp:positionV relativeFrom="paragraph">
                  <wp:posOffset>90170</wp:posOffset>
                </wp:positionV>
                <wp:extent cx="1309370" cy="340995"/>
                <wp:effectExtent l="0" t="0" r="0" b="0"/>
                <wp:wrapNone/>
                <wp:docPr id="91180635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A4B0A" w14:textId="77777777" w:rsidR="00AB310E" w:rsidRPr="005119DF" w:rsidRDefault="00AB310E" w:rsidP="00AB310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36AADD66">
              <v:shape id="Text Box 6" style="position:absolute;margin-left:0;margin-top:7.1pt;width:103.1pt;height:26.85pt;z-index:-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32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" w14:anchorId="5223EE04">
                <v:textbox>
                  <w:txbxContent>
                    <w:p w:rsidRPr="005119DF" w:rsidR="00AB310E" w:rsidP="00AB310E" w:rsidRDefault="00AB310E" w14:paraId="28F543D7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65EC0" w:rsidRPr="00D35CDD" w:rsidSect="00F47E14">
      <w:footnotePr>
        <w:numFmt w:val="lowerRoman"/>
      </w:footnotePr>
      <w:endnotePr>
        <w:numFmt w:val="decimal"/>
      </w:endnotePr>
      <w:pgSz w:w="11907" w:h="16840" w:code="9"/>
      <w:pgMar w:top="720" w:right="720" w:bottom="720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811A1" w14:textId="77777777" w:rsidR="00246EEE" w:rsidRDefault="00246EEE">
      <w:r>
        <w:separator/>
      </w:r>
    </w:p>
  </w:endnote>
  <w:endnote w:type="continuationSeparator" w:id="0">
    <w:p w14:paraId="168BAF4B" w14:textId="77777777" w:rsidR="00246EEE" w:rsidRDefault="0024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D4635" w14:textId="77777777" w:rsidR="00246EEE" w:rsidRDefault="00246EEE">
      <w:r>
        <w:separator/>
      </w:r>
    </w:p>
  </w:footnote>
  <w:footnote w:type="continuationSeparator" w:id="0">
    <w:p w14:paraId="33E56D4A" w14:textId="77777777" w:rsidR="00246EEE" w:rsidRDefault="00246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51ECA"/>
    <w:multiLevelType w:val="hybridMultilevel"/>
    <w:tmpl w:val="C922A6AC"/>
    <w:lvl w:ilvl="0" w:tplc="FFFFFFFF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6B6653"/>
    <w:multiLevelType w:val="hybridMultilevel"/>
    <w:tmpl w:val="D5AE0CE8"/>
    <w:lvl w:ilvl="0" w:tplc="2466B824">
      <w:start w:val="3"/>
      <w:numFmt w:val="lowerLetter"/>
      <w:lvlText w:val="(%1)"/>
      <w:lvlJc w:val="left"/>
      <w:pPr>
        <w:tabs>
          <w:tab w:val="num" w:pos="1461"/>
        </w:tabs>
        <w:ind w:left="1461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6"/>
        </w:tabs>
        <w:ind w:left="2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6"/>
        </w:tabs>
        <w:ind w:left="2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6"/>
        </w:tabs>
        <w:ind w:left="3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6"/>
        </w:tabs>
        <w:ind w:left="4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6"/>
        </w:tabs>
        <w:ind w:left="4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6"/>
        </w:tabs>
        <w:ind w:left="5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6"/>
        </w:tabs>
        <w:ind w:left="6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6"/>
        </w:tabs>
        <w:ind w:left="7146" w:hanging="180"/>
      </w:pPr>
    </w:lvl>
  </w:abstractNum>
  <w:abstractNum w:abstractNumId="16" w15:restartNumberingAfterBreak="0">
    <w:nsid w:val="72492E00"/>
    <w:multiLevelType w:val="hybridMultilevel"/>
    <w:tmpl w:val="F05A30A2"/>
    <w:lvl w:ilvl="0" w:tplc="9B1E3760">
      <w:start w:val="2"/>
      <w:numFmt w:val="lowerLetter"/>
      <w:lvlText w:val="(%1)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num w:numId="1" w16cid:durableId="362244667">
    <w:abstractNumId w:val="9"/>
  </w:num>
  <w:num w:numId="2" w16cid:durableId="367536127">
    <w:abstractNumId w:val="7"/>
  </w:num>
  <w:num w:numId="3" w16cid:durableId="201676090">
    <w:abstractNumId w:val="6"/>
  </w:num>
  <w:num w:numId="4" w16cid:durableId="1699963766">
    <w:abstractNumId w:val="5"/>
  </w:num>
  <w:num w:numId="5" w16cid:durableId="52390587">
    <w:abstractNumId w:val="4"/>
  </w:num>
  <w:num w:numId="6" w16cid:durableId="1758479670">
    <w:abstractNumId w:val="8"/>
  </w:num>
  <w:num w:numId="7" w16cid:durableId="2006588279">
    <w:abstractNumId w:val="3"/>
  </w:num>
  <w:num w:numId="8" w16cid:durableId="1804543487">
    <w:abstractNumId w:val="2"/>
  </w:num>
  <w:num w:numId="9" w16cid:durableId="1869563937">
    <w:abstractNumId w:val="1"/>
  </w:num>
  <w:num w:numId="10" w16cid:durableId="1422750089">
    <w:abstractNumId w:val="0"/>
  </w:num>
  <w:num w:numId="11" w16cid:durableId="2008627572">
    <w:abstractNumId w:val="12"/>
  </w:num>
  <w:num w:numId="12" w16cid:durableId="1208181606">
    <w:abstractNumId w:val="13"/>
  </w:num>
  <w:num w:numId="13" w16cid:durableId="292756784">
    <w:abstractNumId w:val="11"/>
  </w:num>
  <w:num w:numId="14" w16cid:durableId="1707754736">
    <w:abstractNumId w:val="14"/>
  </w:num>
  <w:num w:numId="15" w16cid:durableId="2122526967">
    <w:abstractNumId w:val="15"/>
  </w:num>
  <w:num w:numId="16" w16cid:durableId="1110392992">
    <w:abstractNumId w:val="16"/>
  </w:num>
  <w:num w:numId="17" w16cid:durableId="16557944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77F2"/>
    <w:rsid w:val="000132D7"/>
    <w:rsid w:val="0001348E"/>
    <w:rsid w:val="0002179B"/>
    <w:rsid w:val="0002287D"/>
    <w:rsid w:val="00023822"/>
    <w:rsid w:val="000333A7"/>
    <w:rsid w:val="00044DF6"/>
    <w:rsid w:val="0005420E"/>
    <w:rsid w:val="00060623"/>
    <w:rsid w:val="00060C45"/>
    <w:rsid w:val="00071409"/>
    <w:rsid w:val="000A5E27"/>
    <w:rsid w:val="000A6C13"/>
    <w:rsid w:val="000A7325"/>
    <w:rsid w:val="000B7625"/>
    <w:rsid w:val="000C2BA6"/>
    <w:rsid w:val="000C6AA2"/>
    <w:rsid w:val="000C7F54"/>
    <w:rsid w:val="000D0CDA"/>
    <w:rsid w:val="000E2A74"/>
    <w:rsid w:val="000F53CF"/>
    <w:rsid w:val="001006AF"/>
    <w:rsid w:val="001022C5"/>
    <w:rsid w:val="00104932"/>
    <w:rsid w:val="00114E34"/>
    <w:rsid w:val="00114ED8"/>
    <w:rsid w:val="001217D4"/>
    <w:rsid w:val="001261DC"/>
    <w:rsid w:val="00126469"/>
    <w:rsid w:val="00136A70"/>
    <w:rsid w:val="001536D1"/>
    <w:rsid w:val="00161F7E"/>
    <w:rsid w:val="00175C7F"/>
    <w:rsid w:val="001942DB"/>
    <w:rsid w:val="0019772B"/>
    <w:rsid w:val="001A0346"/>
    <w:rsid w:val="001A3F5F"/>
    <w:rsid w:val="001A5B4E"/>
    <w:rsid w:val="001C15FA"/>
    <w:rsid w:val="001C258E"/>
    <w:rsid w:val="001D3F43"/>
    <w:rsid w:val="00202C7A"/>
    <w:rsid w:val="00203A27"/>
    <w:rsid w:val="00226642"/>
    <w:rsid w:val="00246EEE"/>
    <w:rsid w:val="00263E44"/>
    <w:rsid w:val="00290C7D"/>
    <w:rsid w:val="002A564E"/>
    <w:rsid w:val="002B6C42"/>
    <w:rsid w:val="002C1CA5"/>
    <w:rsid w:val="002E04EC"/>
    <w:rsid w:val="002F3FF0"/>
    <w:rsid w:val="002F4A44"/>
    <w:rsid w:val="003342BB"/>
    <w:rsid w:val="003413A7"/>
    <w:rsid w:val="00366CBA"/>
    <w:rsid w:val="0037176E"/>
    <w:rsid w:val="003772A1"/>
    <w:rsid w:val="00387B09"/>
    <w:rsid w:val="00390800"/>
    <w:rsid w:val="00397801"/>
    <w:rsid w:val="003B6C8B"/>
    <w:rsid w:val="003B7613"/>
    <w:rsid w:val="003C6A73"/>
    <w:rsid w:val="003D4935"/>
    <w:rsid w:val="003D5982"/>
    <w:rsid w:val="003F5D02"/>
    <w:rsid w:val="004022B7"/>
    <w:rsid w:val="004075F4"/>
    <w:rsid w:val="004165FC"/>
    <w:rsid w:val="004201AC"/>
    <w:rsid w:val="0042586A"/>
    <w:rsid w:val="00426547"/>
    <w:rsid w:val="00431C2D"/>
    <w:rsid w:val="004334B2"/>
    <w:rsid w:val="00442403"/>
    <w:rsid w:val="00462380"/>
    <w:rsid w:val="00463CAF"/>
    <w:rsid w:val="004641C8"/>
    <w:rsid w:val="004712C3"/>
    <w:rsid w:val="004A6FA1"/>
    <w:rsid w:val="004C16E9"/>
    <w:rsid w:val="004C3C5D"/>
    <w:rsid w:val="004D31AF"/>
    <w:rsid w:val="004E66F0"/>
    <w:rsid w:val="00506D60"/>
    <w:rsid w:val="00510249"/>
    <w:rsid w:val="005145DC"/>
    <w:rsid w:val="00554B00"/>
    <w:rsid w:val="00586BB4"/>
    <w:rsid w:val="00595A59"/>
    <w:rsid w:val="005A71C2"/>
    <w:rsid w:val="005A7535"/>
    <w:rsid w:val="005D0F8B"/>
    <w:rsid w:val="00601FE0"/>
    <w:rsid w:val="00614AE5"/>
    <w:rsid w:val="00665F4C"/>
    <w:rsid w:val="00670B9D"/>
    <w:rsid w:val="00690FB3"/>
    <w:rsid w:val="006A3039"/>
    <w:rsid w:val="006C09D2"/>
    <w:rsid w:val="006E27DD"/>
    <w:rsid w:val="006E5DC3"/>
    <w:rsid w:val="00706D65"/>
    <w:rsid w:val="00712671"/>
    <w:rsid w:val="00712CBB"/>
    <w:rsid w:val="0074124A"/>
    <w:rsid w:val="00757B99"/>
    <w:rsid w:val="00757FE1"/>
    <w:rsid w:val="0076070A"/>
    <w:rsid w:val="00763D69"/>
    <w:rsid w:val="00770EE2"/>
    <w:rsid w:val="0077178C"/>
    <w:rsid w:val="0077605A"/>
    <w:rsid w:val="007806F3"/>
    <w:rsid w:val="00783B85"/>
    <w:rsid w:val="007A545A"/>
    <w:rsid w:val="007B2E69"/>
    <w:rsid w:val="007C4369"/>
    <w:rsid w:val="007C7C71"/>
    <w:rsid w:val="007F3C16"/>
    <w:rsid w:val="00806358"/>
    <w:rsid w:val="00807B0E"/>
    <w:rsid w:val="00814D56"/>
    <w:rsid w:val="0083353F"/>
    <w:rsid w:val="0083727D"/>
    <w:rsid w:val="008453D7"/>
    <w:rsid w:val="0085773F"/>
    <w:rsid w:val="008655D4"/>
    <w:rsid w:val="008914BC"/>
    <w:rsid w:val="008A2B6A"/>
    <w:rsid w:val="008A6BFD"/>
    <w:rsid w:val="008C3595"/>
    <w:rsid w:val="008C7EC6"/>
    <w:rsid w:val="008D42F0"/>
    <w:rsid w:val="008D5C31"/>
    <w:rsid w:val="008E5996"/>
    <w:rsid w:val="008F43CE"/>
    <w:rsid w:val="00912BFD"/>
    <w:rsid w:val="00913A2B"/>
    <w:rsid w:val="00914C8C"/>
    <w:rsid w:val="009267B3"/>
    <w:rsid w:val="009274A5"/>
    <w:rsid w:val="009544D6"/>
    <w:rsid w:val="00960296"/>
    <w:rsid w:val="0096100B"/>
    <w:rsid w:val="00961406"/>
    <w:rsid w:val="00965EC0"/>
    <w:rsid w:val="0098063A"/>
    <w:rsid w:val="009A566E"/>
    <w:rsid w:val="009C6C8C"/>
    <w:rsid w:val="009D5F2C"/>
    <w:rsid w:val="009D64DA"/>
    <w:rsid w:val="009F5411"/>
    <w:rsid w:val="00A05518"/>
    <w:rsid w:val="00A13339"/>
    <w:rsid w:val="00A15501"/>
    <w:rsid w:val="00A44D6C"/>
    <w:rsid w:val="00A63828"/>
    <w:rsid w:val="00A67214"/>
    <w:rsid w:val="00A72CCB"/>
    <w:rsid w:val="00A83215"/>
    <w:rsid w:val="00AB1433"/>
    <w:rsid w:val="00AB310E"/>
    <w:rsid w:val="00AB3C34"/>
    <w:rsid w:val="00AB4C76"/>
    <w:rsid w:val="00AD1C62"/>
    <w:rsid w:val="00AD3C52"/>
    <w:rsid w:val="00AF22C1"/>
    <w:rsid w:val="00AF612B"/>
    <w:rsid w:val="00AF760C"/>
    <w:rsid w:val="00AF76E4"/>
    <w:rsid w:val="00B05F46"/>
    <w:rsid w:val="00B27592"/>
    <w:rsid w:val="00B36E75"/>
    <w:rsid w:val="00B63F6D"/>
    <w:rsid w:val="00B77C70"/>
    <w:rsid w:val="00BA2B0C"/>
    <w:rsid w:val="00BC18C9"/>
    <w:rsid w:val="00BC5DD0"/>
    <w:rsid w:val="00BE3098"/>
    <w:rsid w:val="00BE3512"/>
    <w:rsid w:val="00BF4B94"/>
    <w:rsid w:val="00C016B5"/>
    <w:rsid w:val="00C06716"/>
    <w:rsid w:val="00C068FB"/>
    <w:rsid w:val="00C34F8A"/>
    <w:rsid w:val="00C4150D"/>
    <w:rsid w:val="00C41BF7"/>
    <w:rsid w:val="00C41F53"/>
    <w:rsid w:val="00C42791"/>
    <w:rsid w:val="00C467AD"/>
    <w:rsid w:val="00C640FF"/>
    <w:rsid w:val="00C708EE"/>
    <w:rsid w:val="00C74039"/>
    <w:rsid w:val="00CA7FBD"/>
    <w:rsid w:val="00CE620C"/>
    <w:rsid w:val="00CF3727"/>
    <w:rsid w:val="00D030E7"/>
    <w:rsid w:val="00D108A4"/>
    <w:rsid w:val="00D11BF8"/>
    <w:rsid w:val="00D347FA"/>
    <w:rsid w:val="00D35CDD"/>
    <w:rsid w:val="00D50C0F"/>
    <w:rsid w:val="00D71BBE"/>
    <w:rsid w:val="00D71E97"/>
    <w:rsid w:val="00DB1C52"/>
    <w:rsid w:val="00DB7C83"/>
    <w:rsid w:val="00DC028D"/>
    <w:rsid w:val="00DC3CAE"/>
    <w:rsid w:val="00DD4271"/>
    <w:rsid w:val="00DD59E9"/>
    <w:rsid w:val="00DE104D"/>
    <w:rsid w:val="00DE249C"/>
    <w:rsid w:val="00E256BE"/>
    <w:rsid w:val="00E35480"/>
    <w:rsid w:val="00E42738"/>
    <w:rsid w:val="00E454BA"/>
    <w:rsid w:val="00E643EF"/>
    <w:rsid w:val="00E83C44"/>
    <w:rsid w:val="00E94D0D"/>
    <w:rsid w:val="00EC5DFA"/>
    <w:rsid w:val="00ED19BE"/>
    <w:rsid w:val="00EE0E01"/>
    <w:rsid w:val="00F05E9F"/>
    <w:rsid w:val="00F212EF"/>
    <w:rsid w:val="00F4444E"/>
    <w:rsid w:val="00F44EA0"/>
    <w:rsid w:val="00F4590A"/>
    <w:rsid w:val="00F47E14"/>
    <w:rsid w:val="00F66603"/>
    <w:rsid w:val="00F74D3C"/>
    <w:rsid w:val="00F82BD0"/>
    <w:rsid w:val="00F832DE"/>
    <w:rsid w:val="00F91533"/>
    <w:rsid w:val="00F962E0"/>
    <w:rsid w:val="00F9783D"/>
    <w:rsid w:val="00FC00EC"/>
    <w:rsid w:val="00FC3558"/>
    <w:rsid w:val="00FD26D1"/>
    <w:rsid w:val="00FE4D3A"/>
    <w:rsid w:val="00FF3D5E"/>
    <w:rsid w:val="030B0EA8"/>
    <w:rsid w:val="54C9EB96"/>
    <w:rsid w:val="61C3B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016EC6"/>
  <w15:chartTrackingRefBased/>
  <w15:docId w15:val="{9D9A285B-77C1-4366-B4EF-AB052D8E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A7"/>
    <w:rPr>
      <w:rFonts w:ascii="Arial" w:hAnsi="Arial"/>
      <w:sz w:val="16"/>
      <w:szCs w:val="16"/>
      <w:lang w:eastAsia="en-US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customStyle="1" w:styleId="DOCUMENTTITLECover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/>
    </w:rPr>
  </w:style>
  <w:style w:type="paragraph" w:customStyle="1" w:styleId="Normal9">
    <w:name w:val="Normal 9"/>
    <w:rsid w:val="000333A7"/>
    <w:rPr>
      <w:rFonts w:ascii="Arial" w:hAnsi="Arial"/>
      <w:b/>
      <w:bCs/>
      <w:sz w:val="18"/>
      <w:szCs w:val="18"/>
      <w:lang w:eastAsia="en-US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customStyle="1" w:styleId="DOCUMENTTITLE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/>
    </w:rPr>
  </w:style>
  <w:style w:type="character" w:customStyle="1" w:styleId="DOCUMENTTITLECharChar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HEADINGTable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/>
    </w:rPr>
  </w:style>
  <w:style w:type="paragraph" w:customStyle="1" w:styleId="CLAUSETable">
    <w:name w:val="CLAUSE (Table)"/>
    <w:rsid w:val="000333A7"/>
    <w:pPr>
      <w:spacing w:after="120"/>
    </w:pPr>
    <w:rPr>
      <w:rFonts w:ascii="Arial" w:hAnsi="Arial"/>
      <w:sz w:val="19"/>
      <w:szCs w:val="19"/>
      <w:lang w:eastAsia="en-US"/>
    </w:rPr>
  </w:style>
  <w:style w:type="paragraph" w:customStyle="1" w:styleId="Normal95">
    <w:name w:val="Normal 9.5"/>
    <w:rsid w:val="000333A7"/>
    <w:rPr>
      <w:rFonts w:ascii="Arial" w:hAnsi="Arial"/>
      <w:sz w:val="19"/>
      <w:szCs w:val="19"/>
      <w:lang w:eastAsia="en-US"/>
    </w:rPr>
  </w:style>
  <w:style w:type="paragraph" w:customStyle="1" w:styleId="Normal11">
    <w:name w:val="Normal 11"/>
    <w:rsid w:val="000333A7"/>
    <w:rPr>
      <w:rFonts w:ascii="Arial" w:hAnsi="Arial"/>
      <w:sz w:val="22"/>
      <w:szCs w:val="16"/>
      <w:lang w:eastAsia="en-US"/>
    </w:rPr>
  </w:style>
  <w:style w:type="paragraph" w:customStyle="1" w:styleId="Normal6">
    <w:name w:val="Normal 6"/>
    <w:rsid w:val="000333A7"/>
    <w:rPr>
      <w:rFonts w:ascii="Arial" w:hAnsi="Arial"/>
      <w:sz w:val="12"/>
      <w:szCs w:val="16"/>
      <w:lang w:eastAsia="en-US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customStyle="1" w:styleId="TABLEHEADING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/>
    </w:rPr>
  </w:style>
  <w:style w:type="paragraph" w:customStyle="1" w:styleId="TABLESPACER">
    <w:name w:val="TABLE SPACER"/>
    <w:next w:val="Normal"/>
    <w:rsid w:val="000333A7"/>
    <w:rPr>
      <w:rFonts w:ascii="Arial" w:hAnsi="Arial"/>
      <w:sz w:val="2"/>
      <w:szCs w:val="2"/>
      <w:lang w:eastAsia="en-US"/>
    </w:rPr>
  </w:style>
  <w:style w:type="paragraph" w:styleId="Header">
    <w:name w:val="header"/>
    <w:basedOn w:val="Normal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0333A7"/>
    <w:rPr>
      <w:sz w:val="16"/>
      <w:szCs w:val="16"/>
    </w:rPr>
  </w:style>
  <w:style w:type="paragraph" w:styleId="CommentText">
    <w:name w:val="annotation text"/>
    <w:basedOn w:val="Normal"/>
    <w:semiHidden/>
    <w:rsid w:val="000333A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33A7"/>
    <w:rPr>
      <w:b/>
      <w:bCs/>
    </w:rPr>
  </w:style>
  <w:style w:type="paragraph" w:customStyle="1" w:styleId="NormalWithLeader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D35CDD"/>
    <w:pPr>
      <w:tabs>
        <w:tab w:val="left" w:pos="0"/>
        <w:tab w:val="left" w:pos="350"/>
        <w:tab w:val="left" w:pos="720"/>
      </w:tabs>
      <w:spacing w:after="120"/>
    </w:pPr>
  </w:style>
  <w:style w:type="character" w:customStyle="1" w:styleId="BodyTextChar">
    <w:name w:val="Body Text Char"/>
    <w:link w:val="BodyText"/>
    <w:rsid w:val="00D35CDD"/>
    <w:rPr>
      <w:rFonts w:ascii="Arial" w:hAnsi="Arial"/>
      <w:sz w:val="16"/>
      <w:szCs w:val="16"/>
      <w:lang w:val="en-AU"/>
    </w:rPr>
  </w:style>
  <w:style w:type="paragraph" w:styleId="BlockText">
    <w:name w:val="Block Text"/>
    <w:basedOn w:val="Normal"/>
    <w:rsid w:val="00D35CDD"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styleId="Revision">
    <w:name w:val="Revision"/>
    <w:hidden/>
    <w:uiPriority w:val="99"/>
    <w:semiHidden/>
    <w:rsid w:val="00431C2D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07dea-63e7-470a-9d3d-f53fbe36576b">
      <Terms xmlns="http://schemas.microsoft.com/office/infopath/2007/PartnerControls"/>
    </lcf76f155ced4ddcb4097134ff3c332f>
    <TaxCatchAll xmlns="02206838-8392-48f4-a16d-a0198d20ac1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6E197C00B484586D8213AAD3E586A" ma:contentTypeVersion="21" ma:contentTypeDescription="Create a new document." ma:contentTypeScope="" ma:versionID="d83101c5debede3b3c71542104828804">
  <xsd:schema xmlns:xsd="http://www.w3.org/2001/XMLSchema" xmlns:xs="http://www.w3.org/2001/XMLSchema" xmlns:p="http://schemas.microsoft.com/office/2006/metadata/properties" xmlns:ns2="02206838-8392-48f4-a16d-a0198d20ac19" xmlns:ns3="32707dea-63e7-470a-9d3d-f53fbe36576b" targetNamespace="http://schemas.microsoft.com/office/2006/metadata/properties" ma:root="true" ma:fieldsID="a0232770759014949659085a9ad0ef8c" ns2:_="" ns3:_="">
    <xsd:import namespace="02206838-8392-48f4-a16d-a0198d20ac19"/>
    <xsd:import namespace="32707dea-63e7-470a-9d3d-f53fbe3657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6838-8392-48f4-a16d-a0198d20ac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65c42d-6ab7-4176-be01-4de1098c05bd}" ma:internalName="TaxCatchAll" ma:showField="CatchAllData" ma:web="02206838-8392-48f4-a16d-a0198d20a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07dea-63e7-470a-9d3d-f53fbe365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E09C6C-04FA-4319-8DD3-7F6BBD97EEC2}">
  <ds:schemaRefs>
    <ds:schemaRef ds:uri="http://schemas.microsoft.com/office/2006/metadata/properties"/>
    <ds:schemaRef ds:uri="http://schemas.microsoft.com/office/infopath/2007/PartnerControls"/>
    <ds:schemaRef ds:uri="32707dea-63e7-470a-9d3d-f53fbe36576b"/>
    <ds:schemaRef ds:uri="02206838-8392-48f4-a16d-a0198d20ac19"/>
  </ds:schemaRefs>
</ds:datastoreItem>
</file>

<file path=customXml/itemProps2.xml><?xml version="1.0" encoding="utf-8"?>
<ds:datastoreItem xmlns:ds="http://schemas.openxmlformats.org/officeDocument/2006/customXml" ds:itemID="{A15A99A0-77EE-48F4-B9FD-89FE193D8C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D0A285-3C14-4CAD-80A2-1611CD433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CA1015-DB97-42B9-864F-D7228CD51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6838-8392-48f4-a16d-a0198d20ac19"/>
    <ds:schemaRef ds:uri="32707dea-63e7-470a-9d3d-f53fbe365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1216</Words>
  <Characters>6811</Characters>
  <Application>Microsoft Office Word</Application>
  <DocSecurity>0</DocSecurity>
  <Lines>425</Lines>
  <Paragraphs>178</Paragraphs>
  <ScaleCrop>false</ScaleCrop>
  <Company>Working Windows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Tom Perry</cp:lastModifiedBy>
  <cp:revision>2</cp:revision>
  <cp:lastPrinted>2016-03-31T03:46:00Z</cp:lastPrinted>
  <dcterms:created xsi:type="dcterms:W3CDTF">2026-08-28T02:30:00Z</dcterms:created>
  <dcterms:modified xsi:type="dcterms:W3CDTF">2026-08-28T02:30:00Z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2026-07-21T00:48:16Z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0e13183f-fc0b-4b70-91eb-799702fc5131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0x010100ACA6E197C00B484586D8213AAD3E586A</vt:lpwstr>
  </property>
  <property fmtid="{D5CDD505-2E9C-101B-9397-08002B2CF9AE}" pid="10" name="MediaServiceImageTags">
    <vt:lpwstr/>
  </property>
</Properties>
</file>