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D35CDD" w:rsidP="00D35CDD" w:rsidRDefault="00D35CDD" w14:paraId="20DA2F92" w14:textId="77777777">
      <w:pPr>
        <w:pStyle w:val="TABLESPACER"/>
      </w:pPr>
    </w:p>
    <w:p w:rsidRPr="007F08E0" w:rsidR="007F08E0" w:rsidP="007F08E0" w:rsidRDefault="007F08E0" w14:paraId="6D5FADBB" w14:textId="77777777">
      <w:pPr>
        <w:jc w:val="center"/>
      </w:pP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707"/>
        <w:gridCol w:w="2680"/>
        <w:gridCol w:w="2410"/>
        <w:gridCol w:w="2979"/>
      </w:tblGrid>
      <w:tr w:rsidRPr="009165B1" w:rsidR="00D35CDD" w:rsidTr="4E52321A" w14:paraId="24EBDC84" w14:textId="77777777">
        <w:trPr>
          <w:cantSplit/>
          <w:trHeight w:val="640"/>
          <w:jc w:val="center"/>
        </w:trPr>
        <w:tc>
          <w:tcPr>
            <w:tcW w:w="10776" w:type="dxa"/>
            <w:gridSpan w:val="4"/>
            <w:tcBorders>
              <w:bottom w:val="single" w:color="auto" w:sz="4" w:space="0"/>
            </w:tcBorders>
            <w:tcMar/>
          </w:tcPr>
          <w:p w:rsidRPr="009165B1" w:rsidR="00D35CDD" w:rsidP="009165B1" w:rsidRDefault="00F962E0" w14:paraId="0A98D9E5" w14:textId="77777777">
            <w:pPr>
              <w:pStyle w:val="BlockText"/>
              <w:rPr>
                <w:spacing w:val="4"/>
                <w:sz w:val="22"/>
                <w:szCs w:val="22"/>
              </w:rPr>
            </w:pPr>
            <w:r w:rsidRPr="009165B1">
              <w:rPr>
                <w:spacing w:val="4"/>
                <w:sz w:val="22"/>
                <w:szCs w:val="22"/>
              </w:rPr>
              <w:t xml:space="preserve">CERTIFICATE OF </w:t>
            </w:r>
            <w:r w:rsidRPr="009165B1" w:rsidR="009165B1">
              <w:rPr>
                <w:spacing w:val="4"/>
                <w:sz w:val="22"/>
                <w:szCs w:val="22"/>
              </w:rPr>
              <w:t xml:space="preserve">CONSENT FOR THE AMENDMENT OF A </w:t>
            </w:r>
            <w:r w:rsidRPr="009165B1">
              <w:rPr>
                <w:spacing w:val="4"/>
                <w:sz w:val="22"/>
                <w:szCs w:val="22"/>
              </w:rPr>
              <w:t>DEPOSITED COMMUNITY</w:t>
            </w:r>
            <w:r w:rsidRPr="009165B1" w:rsidR="008C3595">
              <w:rPr>
                <w:spacing w:val="4"/>
                <w:sz w:val="22"/>
                <w:szCs w:val="22"/>
              </w:rPr>
              <w:t xml:space="preserve"> PLAN</w:t>
            </w:r>
          </w:p>
        </w:tc>
      </w:tr>
      <w:tr w:rsidR="00D35CDD" w:rsidTr="4E52321A" w14:paraId="3834C853" w14:textId="77777777">
        <w:trPr>
          <w:cantSplit/>
          <w:trHeight w:val="912"/>
          <w:jc w:val="center"/>
        </w:trPr>
        <w:tc>
          <w:tcPr>
            <w:tcW w:w="10776" w:type="dxa"/>
            <w:gridSpan w:val="4"/>
            <w:tcBorders>
              <w:top w:val="single" w:color="auto" w:sz="4" w:space="0"/>
              <w:bottom w:val="single" w:color="auto" w:sz="6" w:space="0"/>
            </w:tcBorders>
            <w:tcMar/>
          </w:tcPr>
          <w:p w:rsidR="00D35CDD" w:rsidP="009165B1" w:rsidRDefault="00D35CDD" w14:paraId="077781E2" w14:textId="77777777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 w:rsidR="009165B1">
              <w:rPr>
                <w:b w:val="0"/>
              </w:rPr>
              <w:t xml:space="preserve"> (Full Name and Address)</w:t>
            </w:r>
          </w:p>
          <w:p w:rsidR="009165B1" w:rsidP="009165B1" w:rsidRDefault="009165B1" w14:paraId="0EBE6AFC" w14:textId="77777777">
            <w:pPr>
              <w:pStyle w:val="CLAUSETable"/>
              <w:spacing w:after="0"/>
            </w:pPr>
          </w:p>
          <w:p w:rsidRPr="009165B1" w:rsidR="009165B1" w:rsidP="009165B1" w:rsidRDefault="009165B1" w14:paraId="3A1AFBA5" w14:textId="77777777">
            <w:pPr>
              <w:pStyle w:val="CLAUSETable"/>
              <w:spacing w:after="0"/>
            </w:pPr>
          </w:p>
        </w:tc>
      </w:tr>
      <w:tr w:rsidR="00D35CDD" w:rsidTr="4E52321A" w14:paraId="25440D49" w14:textId="77777777">
        <w:trPr>
          <w:cantSplit/>
          <w:trHeight w:val="840"/>
          <w:jc w:val="center"/>
        </w:trPr>
        <w:tc>
          <w:tcPr>
            <w:tcW w:w="10776" w:type="dxa"/>
            <w:gridSpan w:val="4"/>
            <w:tcBorders>
              <w:top w:val="single" w:color="auto" w:sz="6" w:space="0"/>
              <w:bottom w:val="single" w:color="auto" w:sz="6" w:space="0"/>
            </w:tcBorders>
            <w:tcMar/>
          </w:tcPr>
          <w:p w:rsidR="00D35CDD" w:rsidP="00706D65" w:rsidRDefault="00D35CDD" w14:paraId="5BF5FAC2" w14:textId="77777777">
            <w:pPr>
              <w:pStyle w:val="CLAUSEHEADINGTable"/>
              <w:rPr>
                <w:sz w:val="20"/>
              </w:rPr>
            </w:pPr>
            <w:r w:rsidR="00D35CDD">
              <w:rPr/>
              <w:t>NATURE OF ESTATE OR INTEREST HELD</w:t>
            </w:r>
            <w:r w:rsidRPr="4E52321A" w:rsidR="00D35CDD">
              <w:rPr>
                <w:sz w:val="20"/>
                <w:szCs w:val="20"/>
              </w:rPr>
              <w:t xml:space="preserve"> </w:t>
            </w:r>
          </w:p>
          <w:p w:rsidRPr="009165B1" w:rsidR="009165B1" w:rsidP="009165B1" w:rsidRDefault="009165B1" w14:paraId="06487884" w14:textId="77777777">
            <w:pPr>
              <w:pStyle w:val="CLAUSETable"/>
            </w:pPr>
          </w:p>
        </w:tc>
      </w:tr>
      <w:tr w:rsidR="00D35CDD" w:rsidTr="4E52321A" w14:paraId="2D241935" w14:textId="77777777">
        <w:trPr>
          <w:cantSplit/>
          <w:trHeight w:val="454" w:hRule="exact"/>
          <w:jc w:val="center"/>
        </w:trPr>
        <w:tc>
          <w:tcPr>
            <w:tcW w:w="10776" w:type="dxa"/>
            <w:gridSpan w:val="4"/>
            <w:tcBorders>
              <w:top w:val="single" w:color="auto" w:sz="6" w:space="0"/>
              <w:bottom w:val="single" w:color="auto" w:sz="6" w:space="0"/>
            </w:tcBorders>
            <w:tcMar/>
          </w:tcPr>
          <w:p w:rsidRPr="009165B1" w:rsidR="00D35CDD" w:rsidP="007F08E0" w:rsidRDefault="00D35CDD" w14:paraId="3EBE7F3D" w14:textId="77777777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9165B1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D35CDD" w:rsidTr="4E52321A" w14:paraId="72C2C152" w14:textId="77777777">
        <w:trPr>
          <w:cantSplit/>
          <w:trHeight w:val="454" w:hRule="exact"/>
          <w:jc w:val="center"/>
        </w:trPr>
        <w:tc>
          <w:tcPr>
            <w:tcW w:w="27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5CE7DC1F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0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45F4713F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4DA94B83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:rsidTr="4E52321A" w14:paraId="78AD7F88" w14:textId="77777777">
        <w:trPr>
          <w:trHeight w:val="2715"/>
          <w:jc w:val="center"/>
        </w:trPr>
        <w:tc>
          <w:tcPr>
            <w:tcW w:w="27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347F53BC" w14:textId="77777777">
            <w:pPr>
              <w:pStyle w:val="CLAUSETable"/>
              <w:spacing w:before="120" w:after="0"/>
            </w:pPr>
          </w:p>
        </w:tc>
        <w:tc>
          <w:tcPr>
            <w:tcW w:w="50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13BC3156" w14:textId="77777777">
            <w:pPr>
              <w:pStyle w:val="CLAUSETable"/>
              <w:spacing w:before="120" w:after="0"/>
            </w:pPr>
          </w:p>
          <w:p w:rsidR="009165B1" w:rsidP="00706D65" w:rsidRDefault="009165B1" w14:paraId="35BD6225" w14:textId="77777777">
            <w:pPr>
              <w:pStyle w:val="CLAUSETable"/>
              <w:spacing w:before="120" w:after="0"/>
            </w:pPr>
          </w:p>
          <w:p w:rsidR="009165B1" w:rsidP="00706D65" w:rsidRDefault="009165B1" w14:paraId="3D6AFE3B" w14:textId="77777777">
            <w:pPr>
              <w:pStyle w:val="CLAUSETable"/>
              <w:spacing w:before="120" w:after="0"/>
            </w:pPr>
          </w:p>
          <w:p w:rsidR="009165B1" w:rsidP="00706D65" w:rsidRDefault="009165B1" w14:paraId="4CA800A3" w14:textId="77777777">
            <w:pPr>
              <w:pStyle w:val="CLAUSETable"/>
              <w:spacing w:before="120" w:after="0"/>
            </w:pPr>
          </w:p>
          <w:p w:rsidR="009165B1" w:rsidP="00706D65" w:rsidRDefault="009165B1" w14:paraId="642D59EF" w14:textId="77777777">
            <w:pPr>
              <w:pStyle w:val="CLAUSETable"/>
              <w:spacing w:before="120" w:after="0"/>
            </w:pPr>
          </w:p>
          <w:p w:rsidR="009165B1" w:rsidP="00706D65" w:rsidRDefault="009165B1" w14:paraId="3AE0152B" w14:textId="77777777">
            <w:pPr>
              <w:pStyle w:val="CLAUSETable"/>
              <w:spacing w:before="120" w:after="0"/>
            </w:pPr>
          </w:p>
          <w:p w:rsidR="009165B1" w:rsidP="00706D65" w:rsidRDefault="009165B1" w14:paraId="223B81F9" w14:textId="77777777">
            <w:pPr>
              <w:pStyle w:val="CLAUSETable"/>
              <w:spacing w:before="120" w:after="0"/>
            </w:pPr>
          </w:p>
          <w:p w:rsidR="009165B1" w:rsidP="00706D65" w:rsidRDefault="009165B1" w14:paraId="5FF5F41D" w14:textId="77777777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79A2E163" w14:textId="77777777">
            <w:pPr>
              <w:pStyle w:val="CLAUSETable"/>
              <w:spacing w:before="120" w:after="0"/>
            </w:pPr>
          </w:p>
        </w:tc>
      </w:tr>
      <w:tr w:rsidR="00D35CDD" w:rsidTr="4E52321A" w14:paraId="3A878E37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4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F44EA0" w:rsidP="00F44EA0" w:rsidRDefault="00F44EA0" w14:paraId="33028C41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F44EA0" w:rsidP="00F44EA0" w:rsidRDefault="00F44EA0" w14:paraId="03CB593B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:rsidR="00F44EA0" w:rsidP="00F44EA0" w:rsidRDefault="00F44EA0" w14:paraId="2B2AE814" w14:textId="77777777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584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:rsidR="00F44EA0" w:rsidP="00F44EA0" w:rsidRDefault="00F44EA0" w14:paraId="28161139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</w:t>
            </w:r>
            <w:r>
              <w:tab/>
            </w:r>
            <w:r>
              <w:t>substitution of the existing Schedule of Lot Entitlements for that accompanying this application.</w:t>
            </w:r>
          </w:p>
          <w:p w:rsidRPr="00DE072B" w:rsidR="00D35CDD" w:rsidP="00706D65" w:rsidRDefault="00F44EA0" w14:paraId="719F75E5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:rsidR="00D35CDD" w:rsidP="00706D65" w:rsidRDefault="00D35CDD" w14:paraId="0D7AC942" w14:textId="77777777"/>
        </w:tc>
      </w:tr>
      <w:tr w:rsidR="00D35CDD" w:rsidTr="4E52321A" w14:paraId="7459426D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10"/>
          <w:jc w:val="center"/>
        </w:trPr>
        <w:tc>
          <w:tcPr>
            <w:tcW w:w="10776" w:type="dxa"/>
            <w:gridSpan w:val="4"/>
            <w:tcBorders>
              <w:top w:val="single" w:color="auto" w:sz="4" w:space="0"/>
              <w:left w:val="nil" w:color="auto" w:sz="6"/>
              <w:bottom w:val="nil"/>
              <w:right w:val="nil" w:color="auto" w:sz="6"/>
            </w:tcBorders>
            <w:tcMar/>
          </w:tcPr>
          <w:p w:rsidR="00D35CDD" w:rsidP="00706D65" w:rsidRDefault="00D35CDD" w14:paraId="7D67B862" w14:textId="77777777">
            <w:pPr>
              <w:pStyle w:val="CLAUSEHEADINGTable"/>
              <w:spacing w:after="0"/>
            </w:pPr>
            <w:r>
              <w:t>EXECUTION BY CONSENTING PARTY</w:t>
            </w:r>
          </w:p>
          <w:p w:rsidR="00DE072B" w:rsidP="00DE072B" w:rsidRDefault="00DE072B" w14:paraId="0F1970BB" w14:textId="77777777">
            <w:pPr>
              <w:pStyle w:val="CLAUSETable"/>
              <w:spacing w:after="0"/>
            </w:pPr>
          </w:p>
          <w:p w:rsidR="00DE072B" w:rsidP="00DE072B" w:rsidRDefault="00DE072B" w14:paraId="5E06636A" w14:textId="77777777">
            <w:pPr>
              <w:pStyle w:val="CLAUSETable"/>
              <w:spacing w:after="0"/>
            </w:pPr>
          </w:p>
          <w:p w:rsidR="00DE072B" w:rsidP="00DE072B" w:rsidRDefault="00DE072B" w14:paraId="3620BD2A" w14:textId="77777777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Pr="00DE072B" w:rsidR="00DE072B" w:rsidP="00DE072B" w:rsidRDefault="00DE072B" w14:paraId="2105BE10" w14:textId="77777777">
            <w:pPr>
              <w:pStyle w:val="CLAUSETable"/>
            </w:pPr>
          </w:p>
        </w:tc>
      </w:tr>
      <w:tr w:rsidR="00D35CDD" w:rsidTr="4E52321A" w14:paraId="09CA18F2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4969"/>
          <w:jc w:val="center"/>
        </w:trPr>
        <w:tc>
          <w:tcPr>
            <w:tcW w:w="5387" w:type="dxa"/>
            <w:gridSpan w:val="2"/>
            <w:tcBorders>
              <w:top w:val="nil" w:color="auto" w:sz="6"/>
              <w:left w:val="nil" w:color="auto" w:sz="6"/>
              <w:bottom w:val="single" w:color="auto" w:sz="4" w:space="0"/>
              <w:right w:val="single" w:color="FFFFFF" w:themeColor="background1" w:sz="6" w:space="0"/>
            </w:tcBorders>
            <w:tcMar/>
          </w:tcPr>
          <w:p w:rsidRPr="00DE072B" w:rsidR="00D35CDD" w:rsidP="00706D65" w:rsidRDefault="00D35CDD" w14:paraId="1F564EE7" w14:textId="77777777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z w:val="19"/>
                <w:szCs w:val="19"/>
              </w:rPr>
              <w:tab/>
            </w:r>
          </w:p>
          <w:p w:rsidRPr="00DE072B" w:rsidR="00D35CDD" w:rsidP="00706D65" w:rsidRDefault="00D35CDD" w14:paraId="4D1DBEC5" w14:textId="77777777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>Signature of CONSENTING PARTY</w:t>
            </w:r>
          </w:p>
          <w:p w:rsidRPr="00DE072B" w:rsidR="00D35CDD" w:rsidP="00706D65" w:rsidRDefault="00D35CDD" w14:paraId="092C7704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:rsidRPr="00DE072B" w:rsidR="00D35CDD" w:rsidP="00706D65" w:rsidRDefault="00D35CDD" w14:paraId="09DE9A11" w14:textId="77777777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Pr="00DE072B" w:rsidR="007F08E0">
              <w:rPr>
                <w:snapToGrid w:val="0"/>
                <w:sz w:val="19"/>
                <w:szCs w:val="19"/>
              </w:rPr>
              <w:t>identity.  A penalty of up to $5000 or 1</w:t>
            </w: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 w:rsidR="007F08E0">
              <w:rPr>
                <w:snapToGrid w:val="0"/>
                <w:sz w:val="19"/>
                <w:szCs w:val="19"/>
              </w:rPr>
              <w:t>year</w:t>
            </w:r>
            <w:r w:rsidRPr="00DE072B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:rsidRPr="00DE072B" w:rsidR="00D35CDD" w:rsidP="00706D65" w:rsidRDefault="00D35CDD" w14:paraId="3BC927D6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:rsidRPr="00DE072B" w:rsidR="00D35CDD" w:rsidP="00706D65" w:rsidRDefault="00D35CDD" w14:paraId="2F0A1648" w14:textId="77777777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:rsidRPr="00DE072B" w:rsidR="00D35CDD" w:rsidP="00706D65" w:rsidRDefault="00D35CDD" w14:paraId="3105A452" w14:textId="77777777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:rsidRPr="00DE072B" w:rsidR="00D35CDD" w:rsidP="00706D65" w:rsidRDefault="00D35CDD" w14:paraId="407DA14D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:rsidRPr="00DE072B" w:rsidR="00D35CDD" w:rsidP="00706D65" w:rsidRDefault="00D35CDD" w14:paraId="2EA1D3B3" w14:textId="77777777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>Address of Witness</w:t>
            </w:r>
          </w:p>
          <w:p w:rsidRPr="00DE072B" w:rsidR="00D35CDD" w:rsidP="007F08E0" w:rsidRDefault="00D35CDD" w14:paraId="114353DF" w14:textId="7777777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:rsidR="00D35CDD" w:rsidP="00706D65" w:rsidRDefault="00D35CDD" w14:paraId="5EF53D52" w14:textId="77777777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:rsidR="009165B1" w:rsidP="00DE072B" w:rsidRDefault="009165B1" w14:paraId="013E4C2F" w14:textId="77777777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</w:p>
        </w:tc>
        <w:tc>
          <w:tcPr>
            <w:tcW w:w="5389" w:type="dxa"/>
            <w:gridSpan w:val="2"/>
            <w:tcBorders>
              <w:top w:val="nil" w:color="auto" w:sz="6"/>
              <w:left w:val="single" w:color="FFFFFF" w:themeColor="background1" w:sz="6" w:space="0"/>
              <w:bottom w:val="single" w:color="auto" w:sz="4" w:space="0"/>
              <w:right w:val="nil" w:color="auto" w:sz="6"/>
            </w:tcBorders>
            <w:tcMar>
              <w:left w:w="227" w:type="dxa"/>
              <w:right w:w="0" w:type="dxa"/>
            </w:tcMar>
          </w:tcPr>
          <w:p w:rsidR="00D35CDD" w:rsidP="00706D65" w:rsidRDefault="00D35CDD" w14:paraId="4DFD4EF0" w14:textId="77777777">
            <w:pPr>
              <w:spacing w:after="360"/>
              <w:ind w:left="79" w:right="210"/>
              <w:rPr>
                <w:snapToGrid w:val="0"/>
              </w:rPr>
            </w:pPr>
          </w:p>
        </w:tc>
      </w:tr>
    </w:tbl>
    <w:p w:rsidR="004B0940" w:rsidP="00147AF9" w:rsidRDefault="004B0940" w14:paraId="2C073F2D" w14:textId="77777777">
      <w:pPr>
        <w:pStyle w:val="TABLESPACER"/>
      </w:pPr>
    </w:p>
    <w:p w:rsidR="004B0940" w:rsidP="004B0940" w:rsidRDefault="004B0940" w14:paraId="77033AED" w14:textId="432F8621">
      <w:pPr>
        <w:rPr>
          <w:noProof/>
          <w:sz w:val="19"/>
          <w:lang w:eastAsia="en-A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986524" wp14:editId="60646CAB">
                <wp:simplePos x="0" y="0"/>
                <wp:positionH relativeFrom="margin">
                  <wp:align>center</wp:align>
                </wp:positionH>
                <wp:positionV relativeFrom="paragraph">
                  <wp:posOffset>47644</wp:posOffset>
                </wp:positionV>
                <wp:extent cx="1309370" cy="340995"/>
                <wp:effectExtent l="0" t="0" r="5080" b="1905"/>
                <wp:wrapNone/>
                <wp:docPr id="7034740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4B0940" w:rsidP="004B0940" w:rsidRDefault="004B0940" w14:paraId="6C5F454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746A9E6">
              <v:shapetype id="_x0000_t202" coordsize="21600,21600" o:spt="202" path="m,l,21600r21600,l21600,xe" w14:anchorId="0B986524">
                <v:stroke joinstyle="miter"/>
                <v:path gradientshapeok="t" o:connecttype="rect"/>
              </v:shapetype>
              <v:shape id="Text Box 3" style="position:absolute;margin-left:0;margin-top:3.75pt;width:103.1pt;height:26.8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7AVWd3gAAAAUBAAAPAAAAZHJzL2Rvd25y&#10;ZXYueG1sTI/NTsMwEITvSLyDtZW4UacRTVGaTVUhEIIL6g9Se3PjbZISryPbbcPbY05wHM1o5pti&#10;MZhOXMj51jLCZJyAIK6sbrlG2G5e7h9B+KBYq84yIXyTh0V5e1OoXNsrr+iyDrWIJexzhdCE0OdS&#10;+qoho/zY9sTRO1pnVIjS1VI7dY3lppNpkmTSqJbjQqN6emqo+lqfDcL79iNzp7fVfvq875f8+mkf&#10;7GmHeDcalnMQgYbwF4Zf/IgOZWQ62DNrLzqEeCQgzKYgopkmWQrigJBNUpBlIf/Tlz8AAAD//wMA&#10;UEsBAi0AFAAGAAgAAAAhALaDOJL+AAAA4QEAABMAAAAAAAAAAAAAAAAAAAAAAFtDb250ZW50X1R5&#10;cGVzXS54bWxQSwECLQAUAAYACAAAACEAOP0h/9YAAACUAQAACwAAAAAAAAAAAAAAAAAvAQAAX3Jl&#10;bHMvLnJlbHNQSwECLQAUAAYACAAAACEALvyZDPMBAADKAwAADgAAAAAAAAAAAAAAAAAuAgAAZHJz&#10;L2Uyb0RvYy54bWxQSwECLQAUAAYACAAAACEAOwFVnd4AAAAFAQAADwAAAAAAAAAAAAAAAABNBAAA&#10;ZHJzL2Rvd25yZXYueG1sUEsFBgAAAAAEAAQA8wAAAFgFAAAAAA==&#10;">
                <v:textbox>
                  <w:txbxContent>
                    <w:p w:rsidRPr="005119DF" w:rsidR="004B0940" w:rsidP="004B0940" w:rsidRDefault="004B0940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707"/>
        <w:gridCol w:w="5090"/>
        <w:gridCol w:w="2979"/>
      </w:tblGrid>
      <w:tr w:rsidRPr="009165B1" w:rsidR="004B0940" w:rsidTr="16EEFE99" w14:paraId="47380A7A" w14:textId="77777777">
        <w:trPr>
          <w:cantSplit/>
          <w:trHeight w:val="640"/>
          <w:jc w:val="center"/>
        </w:trPr>
        <w:tc>
          <w:tcPr>
            <w:tcW w:w="10776" w:type="dxa"/>
            <w:gridSpan w:val="3"/>
            <w:tcBorders>
              <w:bottom w:val="single" w:color="auto" w:sz="4" w:space="0"/>
            </w:tcBorders>
            <w:tcMar/>
          </w:tcPr>
          <w:p w:rsidRPr="009165B1" w:rsidR="004B0940" w:rsidP="006C4A88" w:rsidRDefault="004B0940" w14:paraId="51F88CA2" w14:textId="77777777">
            <w:pPr>
              <w:pStyle w:val="BlockText"/>
              <w:rPr>
                <w:spacing w:val="4"/>
                <w:sz w:val="22"/>
                <w:szCs w:val="22"/>
              </w:rPr>
            </w:pPr>
            <w:r w:rsidRPr="009165B1">
              <w:rPr>
                <w:spacing w:val="4"/>
                <w:sz w:val="22"/>
                <w:szCs w:val="22"/>
              </w:rPr>
              <w:t>CERTIFICATE OF CONSENT FOR THE AMENDMENT OF A DEPOSITED COMMUNITY PLAN</w:t>
            </w:r>
          </w:p>
        </w:tc>
      </w:tr>
      <w:tr w:rsidR="004B0940" w:rsidTr="16EEFE99" w14:paraId="15EF9E1A" w14:textId="77777777">
        <w:trPr>
          <w:cantSplit/>
          <w:trHeight w:val="912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bottom w:val="single" w:color="auto" w:sz="6" w:space="0"/>
            </w:tcBorders>
            <w:tcMar/>
          </w:tcPr>
          <w:p w:rsidR="004B0940" w:rsidP="006C4A88" w:rsidRDefault="004B0940" w14:paraId="4BF6CC2D" w14:textId="77777777" w14:noSpellErr="1">
            <w:pPr>
              <w:pStyle w:val="CLAUSEHEADINGTable"/>
              <w:spacing w:after="0"/>
              <w:rPr>
                <w:b w:val="0"/>
                <w:bCs w:val="0"/>
              </w:rPr>
            </w:pPr>
            <w:r w:rsidR="004B0940">
              <w:rPr>
                <w:spacing w:val="4"/>
              </w:rPr>
              <w:t>CONSENTING PARTY</w:t>
            </w:r>
            <w:r w:rsidR="004B0940">
              <w:rPr>
                <w:b w:val="0"/>
                <w:bCs w:val="0"/>
              </w:rPr>
              <w:t xml:space="preserve"> (Full Name and Address)</w:t>
            </w:r>
          </w:p>
          <w:p w:rsidRPr="009165B1" w:rsidR="004B0940" w:rsidP="006C4A88" w:rsidRDefault="004B0940" w14:paraId="686C185D" w14:textId="77777777">
            <w:pPr>
              <w:pStyle w:val="CLAUSETable"/>
              <w:spacing w:after="0"/>
            </w:pPr>
          </w:p>
        </w:tc>
      </w:tr>
      <w:tr w:rsidR="004B0940" w:rsidTr="16EEFE99" w14:paraId="40C4328B" w14:textId="77777777">
        <w:trPr>
          <w:cantSplit/>
          <w:trHeight w:val="73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="004B0940" w:rsidP="006C4A88" w:rsidRDefault="004B0940" w14:paraId="2490F7A8" w14:textId="77777777">
            <w:pPr>
              <w:pStyle w:val="CLAUSEHEADINGTable"/>
              <w:rPr>
                <w:sz w:val="20"/>
              </w:rPr>
            </w:pPr>
            <w:r w:rsidR="004B0940">
              <w:rPr/>
              <w:t>NATURE OF ESTATE OR INTEREST HELD</w:t>
            </w:r>
            <w:r w:rsidRPr="4E52321A" w:rsidR="004B0940">
              <w:rPr>
                <w:sz w:val="20"/>
                <w:szCs w:val="20"/>
              </w:rPr>
              <w:t xml:space="preserve"> </w:t>
            </w:r>
          </w:p>
          <w:p w:rsidRPr="009165B1" w:rsidR="004B0940" w:rsidP="006C4A88" w:rsidRDefault="004B0940" w14:paraId="1D46D0C7" w14:textId="77777777">
            <w:pPr>
              <w:pStyle w:val="CLAUSETable"/>
            </w:pPr>
          </w:p>
        </w:tc>
      </w:tr>
      <w:tr w:rsidR="004B0940" w:rsidTr="16EEFE99" w14:paraId="7475EB90" w14:textId="77777777">
        <w:trPr>
          <w:cantSplit/>
          <w:trHeight w:val="454" w:hRule="exact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Pr="009165B1" w:rsidR="004B0940" w:rsidP="006C4A88" w:rsidRDefault="004B0940" w14:paraId="41D3C694" w14:textId="77777777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9165B1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4B0940" w:rsidTr="16EEFE99" w14:paraId="3B2553AB" w14:textId="77777777">
        <w:trPr>
          <w:cantSplit/>
          <w:trHeight w:val="454" w:hRule="exact"/>
          <w:jc w:val="center"/>
        </w:trPr>
        <w:tc>
          <w:tcPr>
            <w:tcW w:w="27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4B0940" w:rsidP="006C4A88" w:rsidRDefault="004B0940" w14:paraId="6ADADE4F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0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B0940" w:rsidP="006C4A88" w:rsidRDefault="004B0940" w14:paraId="698F6539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4B0940" w:rsidP="006C4A88" w:rsidRDefault="004B0940" w14:paraId="3D2B2488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4B0940" w:rsidTr="16EEFE99" w14:paraId="45E9F140" w14:textId="77777777">
        <w:trPr>
          <w:trHeight w:val="2190"/>
          <w:jc w:val="center"/>
        </w:trPr>
        <w:tc>
          <w:tcPr>
            <w:tcW w:w="27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4B0940" w:rsidP="006C4A88" w:rsidRDefault="004B0940" w14:paraId="22078DEE" w14:textId="77777777">
            <w:pPr>
              <w:pStyle w:val="CLAUSETable"/>
              <w:spacing w:before="120" w:after="0"/>
            </w:pPr>
          </w:p>
        </w:tc>
        <w:tc>
          <w:tcPr>
            <w:tcW w:w="50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B0940" w:rsidP="006C4A88" w:rsidRDefault="004B0940" w14:paraId="16DCAFE4" w14:textId="77777777">
            <w:pPr>
              <w:pStyle w:val="CLAUSETable"/>
              <w:spacing w:before="120" w:after="0"/>
            </w:pPr>
          </w:p>
          <w:p w:rsidR="004B0940" w:rsidP="006C4A88" w:rsidRDefault="004B0940" w14:paraId="2B547BCC" w14:textId="77777777">
            <w:pPr>
              <w:pStyle w:val="CLAUSETable"/>
              <w:spacing w:before="120" w:after="0"/>
            </w:pPr>
          </w:p>
          <w:p w:rsidR="004B0940" w:rsidP="006C4A88" w:rsidRDefault="004B0940" w14:paraId="631DFCE6" w14:textId="77777777">
            <w:pPr>
              <w:pStyle w:val="CLAUSETable"/>
              <w:spacing w:before="120" w:after="0"/>
            </w:pPr>
          </w:p>
          <w:p w:rsidR="004B0940" w:rsidP="006C4A88" w:rsidRDefault="004B0940" w14:paraId="107C01D0" w14:textId="77777777">
            <w:pPr>
              <w:pStyle w:val="CLAUSETable"/>
              <w:spacing w:before="120" w:after="0"/>
            </w:pPr>
          </w:p>
          <w:p w:rsidR="004B0940" w:rsidP="006C4A88" w:rsidRDefault="004B0940" w14:paraId="005E3E84" w14:textId="77777777">
            <w:pPr>
              <w:pStyle w:val="CLAUSETable"/>
              <w:spacing w:before="120" w:after="0"/>
            </w:pPr>
          </w:p>
          <w:p w:rsidR="004B0940" w:rsidP="006C4A88" w:rsidRDefault="004B0940" w14:paraId="3A90F90A" w14:textId="77777777">
            <w:pPr>
              <w:pStyle w:val="CLAUSETable"/>
              <w:spacing w:before="120" w:after="0"/>
            </w:pPr>
          </w:p>
          <w:p w:rsidR="004B0940" w:rsidP="006C4A88" w:rsidRDefault="004B0940" w14:paraId="2A8F0336" w14:textId="77777777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4B0940" w:rsidP="006C4A88" w:rsidRDefault="004B0940" w14:paraId="4B7AED2F" w14:textId="77777777">
            <w:pPr>
              <w:pStyle w:val="CLAUSETable"/>
              <w:spacing w:before="120" w:after="0"/>
            </w:pPr>
          </w:p>
        </w:tc>
      </w:tr>
      <w:tr w:rsidR="004B0940" w:rsidTr="16EEFE99" w14:paraId="2D240F99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4B0940" w:rsidP="006C4A88" w:rsidRDefault="004B0940" w14:paraId="3AD90189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4B0940" w:rsidP="004B0940" w:rsidRDefault="004B0940" w14:paraId="321CC414" w14:textId="77777777">
            <w:pPr>
              <w:pStyle w:val="BodyText"/>
              <w:numPr>
                <w:ilvl w:val="0"/>
                <w:numId w:val="16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:rsidR="004B0940" w:rsidP="004B0940" w:rsidRDefault="004B0940" w14:paraId="149B0EE8" w14:textId="77777777">
            <w:pPr>
              <w:pStyle w:val="BodyText"/>
              <w:numPr>
                <w:ilvl w:val="1"/>
                <w:numId w:val="16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584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:rsidR="004B0940" w:rsidP="006C4A88" w:rsidRDefault="004B0940" w14:paraId="1B979361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</w:t>
            </w:r>
            <w:r>
              <w:tab/>
            </w:r>
            <w:r>
              <w:t>substitution of the existing Schedule of Lot Entitlements for that accompanying this application.</w:t>
            </w:r>
          </w:p>
          <w:p w:rsidRPr="00DE072B" w:rsidR="004B0940" w:rsidP="004B0940" w:rsidRDefault="004B0940" w14:paraId="20FDB374" w14:textId="77777777">
            <w:pPr>
              <w:pStyle w:val="BodyText"/>
              <w:numPr>
                <w:ilvl w:val="0"/>
                <w:numId w:val="16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:rsidR="004B0940" w:rsidP="006C4A88" w:rsidRDefault="004B0940" w14:paraId="3FDA19FF" w14:textId="77777777"/>
        </w:tc>
      </w:tr>
      <w:tr w:rsidR="004B0940" w:rsidTr="16EEFE99" w14:paraId="3F84A40F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10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left w:val="nil" w:color="auto" w:sz="6"/>
              <w:bottom w:val="nil"/>
              <w:right w:val="nil" w:color="auto" w:sz="6"/>
            </w:tcBorders>
            <w:tcMar/>
          </w:tcPr>
          <w:p w:rsidR="00200A4D" w:rsidP="006C4A88" w:rsidRDefault="00200A4D" w14:paraId="483D47A2" w14:textId="77777777">
            <w:pPr>
              <w:pStyle w:val="CLAUSETable"/>
              <w:spacing w:after="0"/>
              <w:rPr>
                <w:b/>
                <w:bCs/>
              </w:rPr>
            </w:pPr>
          </w:p>
          <w:p w:rsidR="004B0940" w:rsidP="006C4A88" w:rsidRDefault="00200A4D" w14:paraId="06964398" w14:textId="7C6F05BE">
            <w:pPr>
              <w:pStyle w:val="CLAUSETable"/>
              <w:spacing w:after="0"/>
            </w:pPr>
            <w:r w:rsidRPr="00134CEC">
              <w:rPr>
                <w:b/>
                <w:bCs/>
              </w:rPr>
              <w:t xml:space="preserve">CERTIFICATION </w:t>
            </w:r>
            <w:r>
              <w:rPr>
                <w:i/>
                <w:sz w:val="18"/>
              </w:rPr>
              <w:t>*D</w:t>
            </w:r>
            <w:r w:rsidRPr="00BB73D9">
              <w:rPr>
                <w:i/>
                <w:sz w:val="18"/>
              </w:rPr>
              <w:t>elete the inapplicable</w:t>
            </w:r>
          </w:p>
          <w:p w:rsidR="004B0940" w:rsidP="006C4A88" w:rsidRDefault="004B0940" w14:paraId="4DABCBC6" w14:textId="77777777">
            <w:pPr>
              <w:pStyle w:val="CLAUSETable"/>
              <w:spacing w:after="0"/>
            </w:pPr>
          </w:p>
          <w:p w:rsidR="00200A4D" w:rsidP="006C4A88" w:rsidRDefault="00200A4D" w14:paraId="416A755F" w14:textId="77777777">
            <w:pPr>
              <w:rPr>
                <w:sz w:val="19"/>
              </w:rPr>
            </w:pPr>
          </w:p>
          <w:p w:rsidR="004B0940" w:rsidP="006C4A88" w:rsidRDefault="004B0940" w14:paraId="52B5558D" w14:textId="028EF570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Pr="00DE072B" w:rsidR="004B0940" w:rsidP="006C4A88" w:rsidRDefault="004B0940" w14:paraId="119FEE46" w14:textId="77777777">
            <w:pPr>
              <w:pStyle w:val="CLAUSETable"/>
            </w:pPr>
          </w:p>
        </w:tc>
      </w:tr>
      <w:tr w:rsidR="00200A4D" w:rsidTr="16EEFE99" w14:paraId="30A44F5F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4969"/>
          <w:jc w:val="center"/>
        </w:trPr>
        <w:tc>
          <w:tcPr>
            <w:tcW w:w="10776" w:type="dxa"/>
            <w:gridSpan w:val="3"/>
            <w:tcBorders>
              <w:top w:val="nil" w:color="auto" w:sz="6"/>
              <w:left w:val="nil" w:color="auto" w:sz="6"/>
              <w:bottom w:val="single" w:color="auto" w:sz="4" w:space="0"/>
              <w:right w:val="single" w:color="FFFFFF" w:themeColor="background1" w:sz="6" w:space="0"/>
            </w:tcBorders>
            <w:tcMar/>
          </w:tcPr>
          <w:p w:rsidRPr="00906CB0" w:rsidR="00200A4D" w:rsidP="00200A4D" w:rsidRDefault="00200A4D" w14:paraId="5C544133" w14:textId="77777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:rsidR="00200A4D" w:rsidP="00200A4D" w:rsidRDefault="00200A4D" w14:paraId="27562CC0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:rsidRPr="00027B7D" w:rsidR="00200A4D" w:rsidP="00200A4D" w:rsidRDefault="00200A4D" w14:paraId="2FFF98D1" w14:textId="77777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:rsidRPr="00BB73D9" w:rsidR="00200A4D" w:rsidP="00200A4D" w:rsidRDefault="00200A4D" w14:paraId="7B96664F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:rsidRPr="00BB73D9" w:rsidR="00200A4D" w:rsidP="00200A4D" w:rsidRDefault="00200A4D" w14:paraId="53DFE37A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:rsidR="00200A4D" w:rsidP="16EEFE99" w:rsidRDefault="00200A4D" w14:paraId="4F26A60C" w14:noSpellErr="1" w14:textId="25371732">
            <w:pPr>
              <w:spacing w:before="60" w:after="100" w:afterAutospacing="on"/>
              <w:rPr>
                <w:rFonts w:cs="Arial"/>
                <w:lang w:val="en-US"/>
              </w:rPr>
            </w:pPr>
            <w:r w:rsidRPr="16EEFE99" w:rsidR="00200A4D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:rsidRPr="00BB73D9" w:rsidR="00200A4D" w:rsidP="00200A4D" w:rsidRDefault="00200A4D" w14:paraId="241C3843" w14:textId="77777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:rsidR="00200A4D" w:rsidP="00200A4D" w:rsidRDefault="00200A4D" w14:paraId="69A72446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:rsidR="00200A4D" w:rsidP="00200A4D" w:rsidRDefault="00200A4D" w14:paraId="4C278BA3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:rsidR="00200A4D" w:rsidP="00134CEC" w:rsidRDefault="00200A4D" w14:paraId="05D0A706" w14:textId="0F5DA112">
            <w:pPr>
              <w:spacing w:after="360"/>
              <w:ind w:right="210"/>
              <w:rPr>
                <w:snapToGrid w:val="0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:rsidR="00D35CDD" w:rsidP="004B0940" w:rsidRDefault="004B0940" w14:paraId="292BACFE" w14:textId="7B78F675">
      <w:r>
        <w:rPr>
          <w:noProof/>
          <w:sz w:val="19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FE2F22B" wp14:editId="1D6DF3E5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1309370" cy="340995"/>
                <wp:effectExtent l="0" t="0" r="5080" b="1905"/>
                <wp:wrapNone/>
                <wp:docPr id="690820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9165B1" w:rsidP="009165B1" w:rsidRDefault="009165B1" w14:paraId="0D7E1B1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6B17F3">
              <v:shape id="Text Box 2" style="position:absolute;margin-left:0;margin-top:7.4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7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D0exNO3gAAAAYBAAAPAAAAZHJzL2Rv&#10;d25yZXYueG1sTI/BbsIwEETvlfoP1lbqrTiNIEIhDkKoVdVeEJRKcDPxNgnE68g2kP4921N73JnR&#10;zNtiPthOXNCH1pGC51ECAqlypqVawfbz9WkKIkRNRneOUMEPBpiX93eFzo270hovm1gLLqGQawVN&#10;jH0uZagatDqMXI/E3rfzVkc+fS2N11cut51MkySTVrfEC43ucdlgddqcrYKP7Srzx/f1fvKy7xf0&#10;9uXG7rhT6vFhWMxARBziXxh+8RkdSmY6uDOZIDoF/Ehkdcz87KZJloI4KMimE5BlIf/jlzcAAAD/&#10;/wMAUEsBAi0AFAAGAAgAAAAhALaDOJL+AAAA4QEAABMAAAAAAAAAAAAAAAAAAAAAAFtDb250ZW50&#10;X1R5cGVzXS54bWxQSwECLQAUAAYACAAAACEAOP0h/9YAAACUAQAACwAAAAAAAAAAAAAAAAAvAQAA&#10;X3JlbHMvLnJlbHNQSwECLQAUAAYACAAAACEAR77thPYBAADRAwAADgAAAAAAAAAAAAAAAAAuAgAA&#10;ZHJzL2Uyb0RvYy54bWxQSwECLQAUAAYACAAAACEA9HsTTt4AAAAGAQAADwAAAAAAAAAAAAAAAABQ&#10;BAAAZHJzL2Rvd25yZXYueG1sUEsFBgAAAAAEAAQA8wAAAFsFAAAAAA==&#10;" w14:anchorId="0B986524">
                <v:textbox>
                  <w:txbxContent>
                    <w:p w:rsidRPr="005119DF" w:rsidR="009165B1" w:rsidP="009165B1" w:rsidRDefault="009165B1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35CDD" w:rsidSect="00A638E0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orient="portrait" w:code="9"/>
      <w:pgMar w:top="720" w:right="720" w:bottom="720" w:left="720" w:header="454" w:footer="283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723" w:rsidRDefault="00FA3723" w14:paraId="395ADB84" w14:textId="77777777">
      <w:r>
        <w:separator/>
      </w:r>
    </w:p>
  </w:endnote>
  <w:endnote w:type="continuationSeparator" w:id="0">
    <w:p w:rsidR="00FA3723" w:rsidRDefault="00FA3723" w14:paraId="50243F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723" w:rsidRDefault="00FA3723" w14:paraId="73AC085F" w14:textId="77777777">
      <w:r>
        <w:separator/>
      </w:r>
    </w:p>
  </w:footnote>
  <w:footnote w:type="continuationSeparator" w:id="0">
    <w:p w:rsidR="00FA3723" w:rsidRDefault="00FA3723" w14:paraId="4985228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036" w:rsidP="00C80036" w:rsidRDefault="00C80036" w14:paraId="7CEDC5CA" w14:textId="32B4B754">
    <w:pPr>
      <w:pStyle w:val="Header"/>
      <w:jc w:val="right"/>
    </w:pPr>
    <w:r>
      <w:rPr>
        <w:rFonts w:cs="Arial"/>
        <w:sz w:val="12"/>
        <w:szCs w:val="24"/>
      </w:rPr>
      <w:t xml:space="preserve">Consent FORM AP4 </w:t>
    </w:r>
    <w:r>
      <w:rPr>
        <w:rFonts w:cs="Arial"/>
        <w:sz w:val="12"/>
      </w:rPr>
      <w:t>(Version 3)</w:t>
    </w:r>
  </w:p>
  <w:p w:rsidR="00C80036" w:rsidRDefault="00C80036" w14:paraId="3EC563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8E0" w:rsidP="00A638E0" w:rsidRDefault="00A638E0" w14:paraId="768CDD27" w14:textId="4A48E111">
    <w:pPr>
      <w:pStyle w:val="Header"/>
      <w:jc w:val="right"/>
    </w:pPr>
    <w:r>
      <w:rPr>
        <w:rFonts w:cs="Arial"/>
        <w:sz w:val="12"/>
        <w:szCs w:val="24"/>
      </w:rPr>
      <w:t>Consent FORM AP4</w:t>
    </w:r>
    <w:r w:rsidR="00643209">
      <w:rPr>
        <w:rFonts w:cs="Arial"/>
        <w:sz w:val="12"/>
        <w:szCs w:val="24"/>
      </w:rPr>
      <w:t xml:space="preserve"> </w:t>
    </w:r>
    <w:r w:rsidR="00643209">
      <w:rPr>
        <w:rFonts w:cs="Arial"/>
        <w:sz w:val="12"/>
      </w:rPr>
      <w:t xml:space="preserve">(Version </w:t>
    </w:r>
    <w:r w:rsidR="004B0940">
      <w:rPr>
        <w:rFonts w:cs="Arial"/>
        <w:sz w:val="12"/>
      </w:rPr>
      <w:t>3</w:t>
    </w:r>
    <w:r w:rsidR="00643209">
      <w:rPr>
        <w:rFonts w:cs="Arial"/>
        <w:sz w:val="1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DE38C8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6B6653"/>
    <w:multiLevelType w:val="hybridMultilevel"/>
    <w:tmpl w:val="D5AE0CE8"/>
    <w:lvl w:ilvl="0" w:tplc="2466B824">
      <w:start w:val="3"/>
      <w:numFmt w:val="lowerLetter"/>
      <w:lvlText w:val="(%1)"/>
      <w:lvlJc w:val="left"/>
      <w:pPr>
        <w:tabs>
          <w:tab w:val="num" w:pos="1461"/>
        </w:tabs>
        <w:ind w:left="14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6"/>
        </w:tabs>
        <w:ind w:left="2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6"/>
        </w:tabs>
        <w:ind w:left="2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6"/>
        </w:tabs>
        <w:ind w:left="3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6"/>
        </w:tabs>
        <w:ind w:left="4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6"/>
        </w:tabs>
        <w:ind w:left="4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6"/>
        </w:tabs>
        <w:ind w:left="5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6"/>
        </w:tabs>
        <w:ind w:left="6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6"/>
        </w:tabs>
        <w:ind w:left="7146" w:hanging="180"/>
      </w:pPr>
    </w:lvl>
  </w:abstractNum>
  <w:num w:numId="1" w16cid:durableId="1728453918">
    <w:abstractNumId w:val="9"/>
  </w:num>
  <w:num w:numId="2" w16cid:durableId="1156991291">
    <w:abstractNumId w:val="7"/>
  </w:num>
  <w:num w:numId="3" w16cid:durableId="629555541">
    <w:abstractNumId w:val="6"/>
  </w:num>
  <w:num w:numId="4" w16cid:durableId="741102658">
    <w:abstractNumId w:val="5"/>
  </w:num>
  <w:num w:numId="5" w16cid:durableId="1040127373">
    <w:abstractNumId w:val="4"/>
  </w:num>
  <w:num w:numId="6" w16cid:durableId="160004388">
    <w:abstractNumId w:val="8"/>
  </w:num>
  <w:num w:numId="7" w16cid:durableId="915241757">
    <w:abstractNumId w:val="3"/>
  </w:num>
  <w:num w:numId="8" w16cid:durableId="1249969824">
    <w:abstractNumId w:val="2"/>
  </w:num>
  <w:num w:numId="9" w16cid:durableId="1719545600">
    <w:abstractNumId w:val="1"/>
  </w:num>
  <w:num w:numId="10" w16cid:durableId="1021393836">
    <w:abstractNumId w:val="0"/>
  </w:num>
  <w:num w:numId="11" w16cid:durableId="46802834">
    <w:abstractNumId w:val="11"/>
  </w:num>
  <w:num w:numId="12" w16cid:durableId="1117287271">
    <w:abstractNumId w:val="12"/>
  </w:num>
  <w:num w:numId="13" w16cid:durableId="58477720">
    <w:abstractNumId w:val="10"/>
  </w:num>
  <w:num w:numId="14" w16cid:durableId="596333817">
    <w:abstractNumId w:val="13"/>
  </w:num>
  <w:num w:numId="15" w16cid:durableId="657541654">
    <w:abstractNumId w:val="15"/>
  </w:num>
  <w:num w:numId="16" w16cid:durableId="370962656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2DA9"/>
    <w:rsid w:val="000132D7"/>
    <w:rsid w:val="0001348E"/>
    <w:rsid w:val="0002179B"/>
    <w:rsid w:val="0002287D"/>
    <w:rsid w:val="00023822"/>
    <w:rsid w:val="000333A7"/>
    <w:rsid w:val="00044DF6"/>
    <w:rsid w:val="0005420E"/>
    <w:rsid w:val="00071409"/>
    <w:rsid w:val="000A5E27"/>
    <w:rsid w:val="000A6C13"/>
    <w:rsid w:val="000B162B"/>
    <w:rsid w:val="000B7625"/>
    <w:rsid w:val="000C2BA6"/>
    <w:rsid w:val="000C7F54"/>
    <w:rsid w:val="000D0CDA"/>
    <w:rsid w:val="000E2A74"/>
    <w:rsid w:val="000E4009"/>
    <w:rsid w:val="001006AF"/>
    <w:rsid w:val="001022C5"/>
    <w:rsid w:val="00104932"/>
    <w:rsid w:val="00114E34"/>
    <w:rsid w:val="00114ED8"/>
    <w:rsid w:val="001217D4"/>
    <w:rsid w:val="001261DC"/>
    <w:rsid w:val="00126469"/>
    <w:rsid w:val="00134CEC"/>
    <w:rsid w:val="00147AF9"/>
    <w:rsid w:val="001536D1"/>
    <w:rsid w:val="00161F7E"/>
    <w:rsid w:val="00171D82"/>
    <w:rsid w:val="00175C7F"/>
    <w:rsid w:val="001942DB"/>
    <w:rsid w:val="00196218"/>
    <w:rsid w:val="001A0346"/>
    <w:rsid w:val="001A3F5F"/>
    <w:rsid w:val="001A5B4E"/>
    <w:rsid w:val="001C15FA"/>
    <w:rsid w:val="001C258E"/>
    <w:rsid w:val="001D3F43"/>
    <w:rsid w:val="001E1C03"/>
    <w:rsid w:val="00200A4D"/>
    <w:rsid w:val="00203A27"/>
    <w:rsid w:val="00226642"/>
    <w:rsid w:val="00263E44"/>
    <w:rsid w:val="002A07BD"/>
    <w:rsid w:val="002A564E"/>
    <w:rsid w:val="002C3FDF"/>
    <w:rsid w:val="00313DEA"/>
    <w:rsid w:val="003342BB"/>
    <w:rsid w:val="003413A7"/>
    <w:rsid w:val="00366CBA"/>
    <w:rsid w:val="003772A1"/>
    <w:rsid w:val="00387B09"/>
    <w:rsid w:val="00390800"/>
    <w:rsid w:val="00397801"/>
    <w:rsid w:val="003B3644"/>
    <w:rsid w:val="003B6C8B"/>
    <w:rsid w:val="003B7613"/>
    <w:rsid w:val="003D4935"/>
    <w:rsid w:val="003D5982"/>
    <w:rsid w:val="003F5D02"/>
    <w:rsid w:val="004075F4"/>
    <w:rsid w:val="004165FC"/>
    <w:rsid w:val="0042586A"/>
    <w:rsid w:val="004334B2"/>
    <w:rsid w:val="00442403"/>
    <w:rsid w:val="004641C8"/>
    <w:rsid w:val="004712C3"/>
    <w:rsid w:val="004A6FA1"/>
    <w:rsid w:val="004B0940"/>
    <w:rsid w:val="004C16E9"/>
    <w:rsid w:val="004C3C5D"/>
    <w:rsid w:val="004D31AF"/>
    <w:rsid w:val="004E66F0"/>
    <w:rsid w:val="00510249"/>
    <w:rsid w:val="005145DC"/>
    <w:rsid w:val="00525A86"/>
    <w:rsid w:val="00554F95"/>
    <w:rsid w:val="00586BB4"/>
    <w:rsid w:val="00595A59"/>
    <w:rsid w:val="005A71C2"/>
    <w:rsid w:val="005A7535"/>
    <w:rsid w:val="005B1456"/>
    <w:rsid w:val="005D0F8B"/>
    <w:rsid w:val="00643209"/>
    <w:rsid w:val="006622F8"/>
    <w:rsid w:val="00665F4C"/>
    <w:rsid w:val="00670B9D"/>
    <w:rsid w:val="00690FB3"/>
    <w:rsid w:val="006A3039"/>
    <w:rsid w:val="006C09D2"/>
    <w:rsid w:val="006E5DC3"/>
    <w:rsid w:val="00706D65"/>
    <w:rsid w:val="00712671"/>
    <w:rsid w:val="00712CBB"/>
    <w:rsid w:val="00737688"/>
    <w:rsid w:val="0074124A"/>
    <w:rsid w:val="007552CD"/>
    <w:rsid w:val="00757FE1"/>
    <w:rsid w:val="00763D69"/>
    <w:rsid w:val="00770EE2"/>
    <w:rsid w:val="0077605A"/>
    <w:rsid w:val="007806F3"/>
    <w:rsid w:val="00783B85"/>
    <w:rsid w:val="007A545A"/>
    <w:rsid w:val="007B2E69"/>
    <w:rsid w:val="007C4369"/>
    <w:rsid w:val="007C7C71"/>
    <w:rsid w:val="007F08E0"/>
    <w:rsid w:val="00806358"/>
    <w:rsid w:val="00807B0E"/>
    <w:rsid w:val="008248C7"/>
    <w:rsid w:val="0083727D"/>
    <w:rsid w:val="0085773F"/>
    <w:rsid w:val="008655D4"/>
    <w:rsid w:val="008A2B6A"/>
    <w:rsid w:val="008A6BFD"/>
    <w:rsid w:val="008C3595"/>
    <w:rsid w:val="008C7EC6"/>
    <w:rsid w:val="008D42F0"/>
    <w:rsid w:val="008D5C31"/>
    <w:rsid w:val="008E5996"/>
    <w:rsid w:val="008F43CE"/>
    <w:rsid w:val="00913A2B"/>
    <w:rsid w:val="009165B1"/>
    <w:rsid w:val="009274A5"/>
    <w:rsid w:val="009544D6"/>
    <w:rsid w:val="00957D94"/>
    <w:rsid w:val="00960296"/>
    <w:rsid w:val="0096100B"/>
    <w:rsid w:val="00961406"/>
    <w:rsid w:val="00967EE8"/>
    <w:rsid w:val="0098063A"/>
    <w:rsid w:val="009A566E"/>
    <w:rsid w:val="009C6C8C"/>
    <w:rsid w:val="009D5F2C"/>
    <w:rsid w:val="009D64DA"/>
    <w:rsid w:val="009F5411"/>
    <w:rsid w:val="00A05518"/>
    <w:rsid w:val="00A13339"/>
    <w:rsid w:val="00A15501"/>
    <w:rsid w:val="00A44D6C"/>
    <w:rsid w:val="00A4521C"/>
    <w:rsid w:val="00A57518"/>
    <w:rsid w:val="00A63828"/>
    <w:rsid w:val="00A638E0"/>
    <w:rsid w:val="00A64E7E"/>
    <w:rsid w:val="00A67214"/>
    <w:rsid w:val="00A72CCB"/>
    <w:rsid w:val="00A82995"/>
    <w:rsid w:val="00A83215"/>
    <w:rsid w:val="00AB1433"/>
    <w:rsid w:val="00AB3C34"/>
    <w:rsid w:val="00AB4C76"/>
    <w:rsid w:val="00AD3C52"/>
    <w:rsid w:val="00AF22C1"/>
    <w:rsid w:val="00AF612B"/>
    <w:rsid w:val="00AF760C"/>
    <w:rsid w:val="00AF7939"/>
    <w:rsid w:val="00B05F46"/>
    <w:rsid w:val="00B27592"/>
    <w:rsid w:val="00B36E75"/>
    <w:rsid w:val="00B4059E"/>
    <w:rsid w:val="00B63F6D"/>
    <w:rsid w:val="00BA2B0C"/>
    <w:rsid w:val="00BC5DD0"/>
    <w:rsid w:val="00BE3098"/>
    <w:rsid w:val="00BE3512"/>
    <w:rsid w:val="00C06716"/>
    <w:rsid w:val="00C068FB"/>
    <w:rsid w:val="00C34F8A"/>
    <w:rsid w:val="00C4150D"/>
    <w:rsid w:val="00C41BF7"/>
    <w:rsid w:val="00C41F53"/>
    <w:rsid w:val="00C467AD"/>
    <w:rsid w:val="00C640FF"/>
    <w:rsid w:val="00C80036"/>
    <w:rsid w:val="00C83B02"/>
    <w:rsid w:val="00CA7FBD"/>
    <w:rsid w:val="00CE620C"/>
    <w:rsid w:val="00CF3727"/>
    <w:rsid w:val="00D11BF8"/>
    <w:rsid w:val="00D31A81"/>
    <w:rsid w:val="00D347FA"/>
    <w:rsid w:val="00D35CDD"/>
    <w:rsid w:val="00D378BB"/>
    <w:rsid w:val="00D71BBE"/>
    <w:rsid w:val="00D71E97"/>
    <w:rsid w:val="00DC028D"/>
    <w:rsid w:val="00DC3CAE"/>
    <w:rsid w:val="00DD59E9"/>
    <w:rsid w:val="00DE072B"/>
    <w:rsid w:val="00DE249C"/>
    <w:rsid w:val="00DF296D"/>
    <w:rsid w:val="00E02D66"/>
    <w:rsid w:val="00E256BE"/>
    <w:rsid w:val="00E42738"/>
    <w:rsid w:val="00EC5DFA"/>
    <w:rsid w:val="00ED19BE"/>
    <w:rsid w:val="00EE0E01"/>
    <w:rsid w:val="00EF65B2"/>
    <w:rsid w:val="00F05E9F"/>
    <w:rsid w:val="00F4444E"/>
    <w:rsid w:val="00F44EA0"/>
    <w:rsid w:val="00F4590A"/>
    <w:rsid w:val="00F74D3C"/>
    <w:rsid w:val="00F82BD0"/>
    <w:rsid w:val="00F832DE"/>
    <w:rsid w:val="00F91533"/>
    <w:rsid w:val="00F962E0"/>
    <w:rsid w:val="00F9783D"/>
    <w:rsid w:val="00FA3723"/>
    <w:rsid w:val="00FC3558"/>
    <w:rsid w:val="00FD26D1"/>
    <w:rsid w:val="00FE4D3A"/>
    <w:rsid w:val="00FF3D5E"/>
    <w:rsid w:val="16EEFE99"/>
    <w:rsid w:val="38FBB9E2"/>
    <w:rsid w:val="4E52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4CC42"/>
  <w15:chartTrackingRefBased/>
  <w15:docId w15:val="{C0D710CB-85CF-4284-A223-E6C39C566D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ms Rmn" w:hAnsi="Tms Rmn" w:eastAsia="Times New Roman" w:cs="Times New Roman"/>
        <w:lang w:val="en-A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333A7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styleId="DOCUMENTTITLECover" w:customStyle="1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styleId="Normal9" w:customStyle="1">
    <w:name w:val="Normal 9"/>
    <w:rsid w:val="000333A7"/>
    <w:rPr>
      <w:rFonts w:ascii="Arial" w:hAnsi="Arial"/>
      <w:b/>
      <w:bCs/>
      <w:sz w:val="18"/>
      <w:szCs w:val="18"/>
      <w:lang w:eastAsia="en-US" w:bidi="ar-SA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styleId="DOCUMENTTITLE" w:customStyle="1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styleId="DOCUMENTTITLECharChar" w:customStyle="1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styleId="CLAUSEHEADINGTable" w:customStyle="1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styleId="CLAUSETable" w:customStyle="1">
    <w:name w:val="CLAUSE (Table)"/>
    <w:rsid w:val="000333A7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styleId="Normal95" w:customStyle="1">
    <w:name w:val="Normal 9.5"/>
    <w:rsid w:val="000333A7"/>
    <w:rPr>
      <w:rFonts w:ascii="Arial" w:hAnsi="Arial"/>
      <w:sz w:val="19"/>
      <w:szCs w:val="19"/>
      <w:lang w:eastAsia="en-US" w:bidi="ar-SA"/>
    </w:rPr>
  </w:style>
  <w:style w:type="paragraph" w:styleId="Normal11" w:customStyle="1">
    <w:name w:val="Normal 11"/>
    <w:rsid w:val="000333A7"/>
    <w:rPr>
      <w:rFonts w:ascii="Arial" w:hAnsi="Arial"/>
      <w:sz w:val="22"/>
      <w:szCs w:val="16"/>
      <w:lang w:eastAsia="en-US" w:bidi="ar-SA"/>
    </w:rPr>
  </w:style>
  <w:style w:type="paragraph" w:styleId="Normal6" w:customStyle="1">
    <w:name w:val="Normal 6"/>
    <w:rsid w:val="000333A7"/>
    <w:rPr>
      <w:rFonts w:ascii="Arial" w:hAnsi="Arial"/>
      <w:sz w:val="12"/>
      <w:szCs w:val="16"/>
      <w:lang w:eastAsia="en-US" w:bidi="ar-SA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styleId="TABLEHEADING" w:customStyle="1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styleId="TABLESPACER" w:customStyle="1">
    <w:name w:val="TABLE SPACER"/>
    <w:next w:val="Normal"/>
    <w:rsid w:val="000333A7"/>
    <w:rPr>
      <w:rFonts w:ascii="Arial" w:hAnsi="Arial"/>
      <w:sz w:val="2"/>
      <w:szCs w:val="2"/>
      <w:lang w:eastAsia="en-US" w:bidi="ar-SA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semiHidden/>
    <w:rsid w:val="000333A7"/>
    <w:rPr>
      <w:sz w:val="16"/>
      <w:szCs w:val="16"/>
    </w:rPr>
  </w:style>
  <w:style w:type="paragraph" w:styleId="CommentText">
    <w:name w:val="Comment Text"/>
    <w:basedOn w:val="Normal"/>
    <w:semiHidden/>
    <w:rsid w:val="000333A7"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sid w:val="000333A7"/>
    <w:rPr>
      <w:b/>
      <w:bCs/>
    </w:rPr>
  </w:style>
  <w:style w:type="paragraph" w:styleId="NormalWithLeader" w:customStyle="1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styleId="BodyTextChar" w:customStyle="1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Revision">
    <w:name w:val="Revision"/>
    <w:hidden/>
    <w:uiPriority w:val="99"/>
    <w:semiHidden/>
    <w:rsid w:val="00200A4D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36D0211C-0E16-4BE6-9D6B-F0A0B9681E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3E689E-2879-4816-AD48-25FEA0A233E7}"/>
</file>

<file path=customXml/itemProps3.xml><?xml version="1.0" encoding="utf-8"?>
<ds:datastoreItem xmlns:ds="http://schemas.openxmlformats.org/officeDocument/2006/customXml" ds:itemID="{BD8F8CE6-A7CC-43AA-8BA4-479054E0F5E8}"/>
</file>

<file path=customXml/itemProps4.xml><?xml version="1.0" encoding="utf-8"?>
<ds:datastoreItem xmlns:ds="http://schemas.openxmlformats.org/officeDocument/2006/customXml" ds:itemID="{71033D59-BED6-4A8B-BE9B-36D6C0A8DDF1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Working Windows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Forma1</dc:title>
  <dc:subject>Transmission application by personal representitives</dc:subject>
  <dc:creator>SA Government</dc:creator>
  <keywords/>
  <lastModifiedBy>Flynn Stewart</lastModifiedBy>
  <revision>9</revision>
  <lastPrinted>2016-04-13T04:12:00.0000000Z</lastPrinted>
  <dcterms:created xsi:type="dcterms:W3CDTF">2026-07-20T01:30:00.0000000Z</dcterms:created>
  <dcterms:modified xsi:type="dcterms:W3CDTF">2026-07-29T02:48:20.0492902Z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2026-07-20T01:30:08Z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eff08fb2-56da-4343-9a0f-18588517d926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