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25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443"/>
        <w:gridCol w:w="1287"/>
        <w:gridCol w:w="204"/>
        <w:gridCol w:w="824"/>
        <w:gridCol w:w="995"/>
        <w:gridCol w:w="1585"/>
      </w:tblGrid>
      <w:tr w:rsidR="00422CF4" w:rsidRPr="002A564E" w14:paraId="13795A28" w14:textId="77777777" w:rsidTr="336AB227">
        <w:trPr>
          <w:trHeight w:val="1450"/>
          <w:jc w:val="center"/>
        </w:trPr>
        <w:tc>
          <w:tcPr>
            <w:tcW w:w="5133" w:type="dxa"/>
            <w:gridSpan w:val="4"/>
          </w:tcPr>
          <w:p w14:paraId="7251DF2E" w14:textId="27EA2828" w:rsidR="00422CF4" w:rsidRPr="0083727D" w:rsidRDefault="00422CF4" w:rsidP="00C1210C">
            <w:pPr>
              <w:rPr>
                <w:rFonts w:cs="Arial"/>
                <w:sz w:val="12"/>
                <w:szCs w:val="24"/>
              </w:rPr>
            </w:pPr>
            <w:r>
              <w:rPr>
                <w:rFonts w:cs="Arial"/>
                <w:sz w:val="12"/>
                <w:szCs w:val="24"/>
              </w:rPr>
              <w:t xml:space="preserve">FORM AP6 </w:t>
            </w:r>
            <w:r w:rsidRPr="00F82BD0">
              <w:rPr>
                <w:rFonts w:cs="Arial"/>
                <w:sz w:val="12"/>
                <w:szCs w:val="24"/>
              </w:rPr>
              <w:t>(Version</w:t>
            </w:r>
            <w:r>
              <w:rPr>
                <w:rFonts w:cs="Arial"/>
                <w:sz w:val="12"/>
                <w:szCs w:val="24"/>
              </w:rPr>
              <w:t xml:space="preserve"> </w:t>
            </w:r>
            <w:r w:rsidR="006A4A4D">
              <w:rPr>
                <w:rFonts w:cs="Arial"/>
                <w:sz w:val="12"/>
                <w:szCs w:val="24"/>
              </w:rPr>
              <w:t>4</w:t>
            </w:r>
            <w:r>
              <w:rPr>
                <w:rFonts w:cs="Arial"/>
                <w:sz w:val="12"/>
                <w:szCs w:val="24"/>
              </w:rPr>
              <w:t>)</w:t>
            </w:r>
          </w:p>
          <w:p w14:paraId="49EBE85D" w14:textId="77777777" w:rsidR="00422CF4" w:rsidRPr="000B7625" w:rsidRDefault="00422CF4" w:rsidP="00C1210C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7A3E0CFA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  <w:p w14:paraId="3984C0D1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34E5DE47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718D2727" w14:textId="77777777" w:rsidR="00422CF4" w:rsidRPr="002A564E" w:rsidRDefault="00422CF4" w:rsidP="00C1210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4F23E972" w14:textId="77777777" w:rsidR="00422CF4" w:rsidRPr="002A564E" w:rsidRDefault="00422CF4" w:rsidP="00C1210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2FBF9202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6351172A" w14:textId="77777777" w:rsidR="00422CF4" w:rsidRPr="002A564E" w:rsidRDefault="00422CF4" w:rsidP="00C1210C">
            <w:pPr>
              <w:rPr>
                <w:rFonts w:cs="Arial"/>
                <w:lang w:eastAsia="en-AU"/>
              </w:rPr>
            </w:pPr>
          </w:p>
          <w:p w14:paraId="38F28831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4B5F82C9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</w:tcPr>
          <w:p w14:paraId="2A2941B2" w14:textId="77777777" w:rsidR="00422CF4" w:rsidRPr="002A564E" w:rsidRDefault="00422CF4" w:rsidP="00C1210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0BCA19FE" w14:textId="77777777" w:rsidR="00422CF4" w:rsidRPr="002A564E" w:rsidRDefault="00422CF4" w:rsidP="00C1210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6353CDF5" w14:textId="77777777" w:rsidR="00422CF4" w:rsidRPr="002A564E" w:rsidRDefault="00422CF4" w:rsidP="00C1210C">
            <w:pPr>
              <w:pStyle w:val="DOCUMENTTITLECover"/>
              <w:spacing w:after="180"/>
              <w:ind w:left="505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>
              <w:t>APPLICATION FOR AMENDMENT OF A DEPOSITED STRATA PLAN</w:t>
            </w:r>
            <w:r w:rsidRPr="002A564E">
              <w:rPr>
                <w:rFonts w:cs="Arial"/>
                <w:b w:val="0"/>
                <w:bCs/>
                <w:szCs w:val="24"/>
                <w:lang w:eastAsia="en-AU"/>
              </w:rPr>
              <w:br/>
            </w:r>
          </w:p>
          <w:p w14:paraId="2111220C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2953EB5F" w14:textId="77777777" w:rsidR="00422CF4" w:rsidRPr="002A564E" w:rsidRDefault="00422CF4" w:rsidP="00C1210C">
            <w:pPr>
              <w:rPr>
                <w:rFonts w:cs="Arial"/>
                <w:sz w:val="12"/>
                <w:szCs w:val="24"/>
              </w:rPr>
            </w:pPr>
          </w:p>
        </w:tc>
      </w:tr>
      <w:tr w:rsidR="00422CF4" w:rsidRPr="002A564E" w14:paraId="4F01A97D" w14:textId="77777777" w:rsidTr="336AB227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31845E50" w14:textId="77777777" w:rsidR="00422CF4" w:rsidRPr="00AB3C34" w:rsidRDefault="00422CF4" w:rsidP="00C1210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3E22FC3A" w14:textId="77777777" w:rsidR="00422CF4" w:rsidRPr="00AB3C34" w:rsidRDefault="00422CF4" w:rsidP="00C1210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5F331CC1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46E2F03B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0B26D24A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3"/>
            <w:tcBorders>
              <w:bottom w:val="single" w:sz="4" w:space="0" w:color="auto"/>
            </w:tcBorders>
            <w:vAlign w:val="center"/>
          </w:tcPr>
          <w:p w14:paraId="6B5E25F7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14:paraId="15E360B4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22CF4" w:rsidRPr="002A564E" w14:paraId="4247B8DC" w14:textId="77777777" w:rsidTr="336AB227">
        <w:trPr>
          <w:trHeight w:val="472"/>
          <w:jc w:val="center"/>
        </w:trPr>
        <w:tc>
          <w:tcPr>
            <w:tcW w:w="5133" w:type="dxa"/>
            <w:gridSpan w:val="4"/>
          </w:tcPr>
          <w:p w14:paraId="0DD000EC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FC00F69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061C1966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2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7010B" w14:textId="77777777" w:rsidR="00422CF4" w:rsidRPr="00F82BD0" w:rsidRDefault="00422CF4" w:rsidP="00C1210C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FC88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4D86E1DD" w14:textId="77777777" w:rsidTr="336AB227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548BA663" w14:textId="77777777" w:rsidR="00422CF4" w:rsidRPr="00AB3C34" w:rsidRDefault="00422CF4" w:rsidP="00C1210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0C7B1556" w14:textId="77777777" w:rsidR="00422CF4" w:rsidRPr="00AB3C34" w:rsidRDefault="00422CF4" w:rsidP="00C1210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68EE30E6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14D6CB4A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0F41804C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3"/>
            <w:vAlign w:val="center"/>
          </w:tcPr>
          <w:p w14:paraId="5EE38FBE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5B0E4556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22CF4" w:rsidRPr="002A564E" w14:paraId="333B29BF" w14:textId="77777777" w:rsidTr="336AB227">
        <w:trPr>
          <w:trHeight w:val="156"/>
          <w:jc w:val="center"/>
        </w:trPr>
        <w:tc>
          <w:tcPr>
            <w:tcW w:w="5133" w:type="dxa"/>
            <w:gridSpan w:val="4"/>
          </w:tcPr>
          <w:p w14:paraId="4A93AB29" w14:textId="77777777" w:rsidR="00422CF4" w:rsidRPr="002A564E" w:rsidRDefault="00422CF4" w:rsidP="00C1210C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1E1A0F80" w14:textId="77777777" w:rsidR="00422CF4" w:rsidRPr="002A564E" w:rsidRDefault="00422CF4" w:rsidP="00C1210C">
            <w:pPr>
              <w:rPr>
                <w:rFonts w:cs="Arial"/>
                <w:sz w:val="12"/>
              </w:rPr>
            </w:pPr>
          </w:p>
        </w:tc>
        <w:tc>
          <w:tcPr>
            <w:tcW w:w="443" w:type="dxa"/>
          </w:tcPr>
          <w:p w14:paraId="68D15F8A" w14:textId="77777777" w:rsidR="00422CF4" w:rsidRPr="002A564E" w:rsidRDefault="00422CF4" w:rsidP="00C1210C">
            <w:pPr>
              <w:rPr>
                <w:rFonts w:cs="Arial"/>
                <w:sz w:val="12"/>
              </w:rPr>
            </w:pPr>
          </w:p>
        </w:tc>
        <w:tc>
          <w:tcPr>
            <w:tcW w:w="4895" w:type="dxa"/>
            <w:gridSpan w:val="5"/>
          </w:tcPr>
          <w:p w14:paraId="434B1A42" w14:textId="319C1689" w:rsidR="00422CF4" w:rsidRPr="002A564E" w:rsidRDefault="00A91AA0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057C4A0" wp14:editId="30A12884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44450</wp:posOffset>
                      </wp:positionV>
                      <wp:extent cx="1638935" cy="332740"/>
                      <wp:effectExtent l="0" t="0" r="0" b="0"/>
                      <wp:wrapNone/>
                      <wp:docPr id="107996745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45E31C" w14:textId="77777777" w:rsidR="00C63278" w:rsidRPr="007975ED" w:rsidRDefault="00C63278" w:rsidP="00C63278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16269299" w14:textId="77777777" w:rsidR="00C63278" w:rsidRPr="007975ED" w:rsidRDefault="00C63278" w:rsidP="00C63278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77948A14">
                    <v:shapetype id="_x0000_t202" coordsize="21600,21600" o:spt="202" path="m,l,21600r21600,l21600,xe" w14:anchorId="6057C4A0">
                      <v:stroke joinstyle="miter"/>
                      <v:path gradientshapeok="t" o:connecttype="rect"/>
                    </v:shapetype>
                    <v:shape id="Text Box 8" style="position:absolute;left:0;text-align:left;margin-left:-4.35pt;margin-top:3.5pt;width:129.05pt;height:26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v7FgIAACs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">
                      <v:textbox>
                        <w:txbxContent>
                          <w:p w:rsidRPr="007975ED" w:rsidR="00C63278" w:rsidP="00C63278" w:rsidRDefault="00C63278" w14:paraId="672A6659" w14:textId="77777777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:rsidRPr="007975ED" w:rsidR="00C63278" w:rsidP="00C63278" w:rsidRDefault="00C63278" w14:paraId="2EA72C2F" w14:textId="77777777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21F1873" wp14:editId="3D644D96">
                      <wp:simplePos x="0" y="0"/>
                      <wp:positionH relativeFrom="column">
                        <wp:posOffset>1559560</wp:posOffset>
                      </wp:positionH>
                      <wp:positionV relativeFrom="paragraph">
                        <wp:posOffset>44450</wp:posOffset>
                      </wp:positionV>
                      <wp:extent cx="1484630" cy="332740"/>
                      <wp:effectExtent l="0" t="0" r="0" b="0"/>
                      <wp:wrapNone/>
                      <wp:docPr id="178010881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463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3DAA7E" w14:textId="77777777" w:rsidR="00C63278" w:rsidRPr="007975ED" w:rsidRDefault="00C63278" w:rsidP="00C63278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61B409F3">
                    <v:shape id="Text Box 7" style="position:absolute;left:0;text-align:left;margin-left:122.8pt;margin-top:3.5pt;width:116.9pt;height:26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qGAIAADI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" w14:anchorId="221F1873">
                      <v:textbox>
                        <w:txbxContent>
                          <w:p w:rsidRPr="007975ED" w:rsidR="00C63278" w:rsidP="00C63278" w:rsidRDefault="00C63278" w14:paraId="0A37501D" w14:textId="7777777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2CF4" w:rsidRPr="002A564E" w14:paraId="6AF78A12" w14:textId="77777777" w:rsidTr="336AB227">
        <w:trPr>
          <w:trHeight w:val="147"/>
          <w:jc w:val="center"/>
        </w:trPr>
        <w:tc>
          <w:tcPr>
            <w:tcW w:w="5133" w:type="dxa"/>
            <w:gridSpan w:val="4"/>
          </w:tcPr>
          <w:p w14:paraId="7FBD6112" w14:textId="77777777" w:rsidR="00422CF4" w:rsidRPr="002A564E" w:rsidRDefault="00422CF4" w:rsidP="00C1210C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1F41E3D5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</w:tcPr>
          <w:p w14:paraId="3DCE1242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 w:val="restart"/>
          </w:tcPr>
          <w:p w14:paraId="259F4A71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422CF4" w:rsidRPr="002A564E" w14:paraId="1DCA1204" w14:textId="77777777" w:rsidTr="336AB227">
        <w:trPr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8B725" w14:textId="77777777" w:rsidR="00422CF4" w:rsidRPr="002A564E" w:rsidRDefault="00422CF4" w:rsidP="00C1210C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6E1C7" w14:textId="77777777" w:rsidR="00422CF4" w:rsidRPr="002A564E" w:rsidRDefault="00422CF4" w:rsidP="00C1210C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4FE0793E" w14:textId="77777777" w:rsidR="00422CF4" w:rsidRPr="002A564E" w:rsidRDefault="00422CF4" w:rsidP="00C1210C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7198135E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722BE0CD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</w:tcPr>
          <w:p w14:paraId="185C08CB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422CF4" w:rsidRPr="002A564E" w14:paraId="20AF7861" w14:textId="77777777" w:rsidTr="336AB227">
        <w:trPr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D4C1" w14:textId="77777777" w:rsidR="00422CF4" w:rsidRPr="002A564E" w:rsidRDefault="00422CF4" w:rsidP="00C1210C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DDE2" w14:textId="77777777" w:rsidR="00422CF4" w:rsidRPr="002A564E" w:rsidRDefault="00422CF4" w:rsidP="00C1210C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AP-D</w:t>
            </w:r>
          </w:p>
        </w:tc>
        <w:tc>
          <w:tcPr>
            <w:tcW w:w="2647" w:type="dxa"/>
            <w:vMerge/>
          </w:tcPr>
          <w:p w14:paraId="3BAC04FD" w14:textId="77777777" w:rsidR="00422CF4" w:rsidRPr="002A564E" w:rsidRDefault="00422CF4" w:rsidP="00C1210C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5148283D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583C8D31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</w:tcPr>
          <w:p w14:paraId="26017342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422CF4" w:rsidRPr="002A564E" w14:paraId="6A220406" w14:textId="77777777" w:rsidTr="336AB227">
        <w:trPr>
          <w:trHeight w:val="210"/>
          <w:jc w:val="center"/>
        </w:trPr>
        <w:tc>
          <w:tcPr>
            <w:tcW w:w="5133" w:type="dxa"/>
            <w:gridSpan w:val="4"/>
          </w:tcPr>
          <w:p w14:paraId="06A9ED12" w14:textId="77777777" w:rsidR="00422CF4" w:rsidRDefault="00422CF4" w:rsidP="00C1210C">
            <w:pPr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454" w:type="dxa"/>
            <w:vMerge/>
          </w:tcPr>
          <w:p w14:paraId="3FF8781F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3A251A06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</w:tcPr>
          <w:p w14:paraId="3C642D13" w14:textId="77777777" w:rsidR="00422CF4" w:rsidRPr="002A564E" w:rsidRDefault="00422CF4" w:rsidP="00C1210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422CF4" w:rsidRPr="002A564E" w14:paraId="05E68B1E" w14:textId="77777777" w:rsidTr="336AB227">
        <w:trPr>
          <w:trHeight w:val="822"/>
          <w:jc w:val="center"/>
        </w:trPr>
        <w:tc>
          <w:tcPr>
            <w:tcW w:w="5133" w:type="dxa"/>
            <w:gridSpan w:val="4"/>
          </w:tcPr>
          <w:p w14:paraId="36013704" w14:textId="77777777" w:rsidR="00422CF4" w:rsidRPr="0098063A" w:rsidRDefault="00422CF4" w:rsidP="00C1210C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67A87050" w14:textId="77777777" w:rsidR="00422CF4" w:rsidRDefault="00422CF4" w:rsidP="00C1210C">
            <w:pPr>
              <w:rPr>
                <w:rFonts w:cs="Arial"/>
              </w:rPr>
            </w:pPr>
          </w:p>
          <w:p w14:paraId="43E9A16D" w14:textId="77777777" w:rsidR="00422CF4" w:rsidRDefault="00422CF4" w:rsidP="00C1210C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  <w:p w14:paraId="74E2AFCE" w14:textId="77777777" w:rsidR="00422CF4" w:rsidRDefault="00422CF4" w:rsidP="00C1210C">
            <w:pPr>
              <w:rPr>
                <w:rFonts w:cs="Arial"/>
              </w:rPr>
            </w:pPr>
          </w:p>
          <w:p w14:paraId="377F708A" w14:textId="77777777" w:rsidR="00422CF4" w:rsidRDefault="00422CF4" w:rsidP="00C1210C">
            <w:pPr>
              <w:rPr>
                <w:rFonts w:cs="Arial"/>
              </w:rPr>
            </w:pPr>
          </w:p>
          <w:p w14:paraId="2F0D3DF8" w14:textId="77777777" w:rsidR="00422CF4" w:rsidRDefault="00422CF4" w:rsidP="00C1210C">
            <w:pPr>
              <w:rPr>
                <w:rFonts w:cs="Arial"/>
              </w:rPr>
            </w:pPr>
          </w:p>
          <w:p w14:paraId="2A0F12C9" w14:textId="77777777" w:rsidR="00422CF4" w:rsidRPr="002A564E" w:rsidRDefault="00422CF4" w:rsidP="00C1210C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1F506BA2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6B3DEBAF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41877D81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66C11840" w14:textId="77777777" w:rsidTr="336AB227">
        <w:trPr>
          <w:jc w:val="center"/>
        </w:trPr>
        <w:tc>
          <w:tcPr>
            <w:tcW w:w="5133" w:type="dxa"/>
            <w:gridSpan w:val="4"/>
            <w:vAlign w:val="center"/>
          </w:tcPr>
          <w:p w14:paraId="7873BBC9" w14:textId="77777777" w:rsidR="00422CF4" w:rsidRPr="00961406" w:rsidRDefault="00422CF4" w:rsidP="00C1210C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0AF80F93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697A3020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0F951E89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45EBFD2D" w14:textId="77777777" w:rsidTr="336AB227">
        <w:trPr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18CC4F15" w14:textId="77777777" w:rsidR="00422CF4" w:rsidRDefault="00422CF4" w:rsidP="00C1210C">
            <w:pPr>
              <w:ind w:left="922" w:hanging="922"/>
              <w:rPr>
                <w:rFonts w:cs="Arial"/>
              </w:rPr>
            </w:pPr>
          </w:p>
          <w:p w14:paraId="71028775" w14:textId="77777777" w:rsidR="00422CF4" w:rsidRDefault="00422CF4" w:rsidP="00C1210C">
            <w:pPr>
              <w:ind w:left="922" w:hanging="922"/>
              <w:rPr>
                <w:rFonts w:cs="Arial"/>
              </w:rPr>
            </w:pPr>
          </w:p>
          <w:p w14:paraId="09138181" w14:textId="77777777" w:rsidR="00422CF4" w:rsidRDefault="00422CF4" w:rsidP="00C1210C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4C5BD7DA" w14:textId="77777777" w:rsidR="00422CF4" w:rsidRPr="002A564E" w:rsidRDefault="00422CF4" w:rsidP="00C1210C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7A74A38D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67B364DC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683149E0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06AEF2BE" w14:textId="77777777" w:rsidTr="336AB227">
        <w:trPr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095C8948" w14:textId="77777777" w:rsidR="00422CF4" w:rsidRPr="002A564E" w:rsidRDefault="00422CF4" w:rsidP="00C1210C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3E0B5225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535B17C1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68AB176F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7081689A" w14:textId="77777777" w:rsidTr="336AB227">
        <w:trPr>
          <w:trHeight w:val="373"/>
          <w:jc w:val="center"/>
        </w:trPr>
        <w:tc>
          <w:tcPr>
            <w:tcW w:w="5133" w:type="dxa"/>
            <w:gridSpan w:val="4"/>
            <w:vAlign w:val="center"/>
          </w:tcPr>
          <w:p w14:paraId="00A30858" w14:textId="77777777" w:rsidR="00422CF4" w:rsidRPr="002A564E" w:rsidRDefault="00422CF4" w:rsidP="00C1210C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</w:rPr>
              <w:t>2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0983B69E" w14:textId="77777777" w:rsidR="00422CF4" w:rsidRPr="002A564E" w:rsidRDefault="00422CF4" w:rsidP="00C1210C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1D018A0B" w14:textId="77777777" w:rsidR="00422CF4" w:rsidRPr="002A564E" w:rsidRDefault="00422CF4" w:rsidP="00C1210C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95" w:type="dxa"/>
            <w:gridSpan w:val="5"/>
          </w:tcPr>
          <w:p w14:paraId="5F198147" w14:textId="77777777" w:rsidR="00422CF4" w:rsidRPr="00C34F8A" w:rsidRDefault="00422CF4" w:rsidP="00C1210C">
            <w:pPr>
              <w:rPr>
                <w:rFonts w:cs="Arial"/>
                <w:sz w:val="12"/>
                <w:szCs w:val="12"/>
              </w:rPr>
            </w:pPr>
          </w:p>
        </w:tc>
      </w:tr>
      <w:tr w:rsidR="00422CF4" w:rsidRPr="002A564E" w14:paraId="018FC7C2" w14:textId="77777777" w:rsidTr="336AB227">
        <w:trPr>
          <w:trHeight w:val="152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2F96E25E" w14:textId="77777777" w:rsidR="00422CF4" w:rsidRPr="002A564E" w:rsidRDefault="00422CF4" w:rsidP="00C1210C">
            <w:pPr>
              <w:rPr>
                <w:rFonts w:cs="Arial"/>
                <w:sz w:val="14"/>
              </w:rPr>
            </w:pPr>
            <w:r>
              <w:rPr>
                <w:rFonts w:cs="Arial"/>
              </w:rPr>
              <w:t>3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4A7704E4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53038960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49BA0CF4" w14:textId="77777777" w:rsidR="00422CF4" w:rsidRPr="002A564E" w:rsidRDefault="00422CF4" w:rsidP="00C1210C">
            <w:pPr>
              <w:rPr>
                <w:rFonts w:cs="Arial"/>
                <w:sz w:val="14"/>
                <w:szCs w:val="24"/>
              </w:rPr>
            </w:pPr>
          </w:p>
        </w:tc>
      </w:tr>
      <w:tr w:rsidR="00422CF4" w:rsidRPr="002A564E" w14:paraId="44769CFD" w14:textId="77777777" w:rsidTr="336AB227">
        <w:trPr>
          <w:trHeight w:val="371"/>
          <w:jc w:val="center"/>
        </w:trPr>
        <w:tc>
          <w:tcPr>
            <w:tcW w:w="5133" w:type="dxa"/>
            <w:gridSpan w:val="4"/>
            <w:vMerge/>
          </w:tcPr>
          <w:p w14:paraId="03EF0C29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4B23A98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447E92F2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46D8318C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6EF191E3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0F52B982" w14:textId="77777777" w:rsidTr="336AB227">
        <w:trPr>
          <w:trHeight w:val="418"/>
          <w:jc w:val="center"/>
        </w:trPr>
        <w:tc>
          <w:tcPr>
            <w:tcW w:w="5133" w:type="dxa"/>
            <w:gridSpan w:val="4"/>
            <w:vAlign w:val="center"/>
          </w:tcPr>
          <w:p w14:paraId="15716291" w14:textId="77777777" w:rsidR="00422CF4" w:rsidRPr="002A564E" w:rsidRDefault="00422CF4" w:rsidP="00C1210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39DF012F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B3D3DDE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377B46AA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2545BBA5" w14:textId="77777777" w:rsidTr="336AB227">
        <w:trPr>
          <w:trHeight w:val="565"/>
          <w:jc w:val="center"/>
        </w:trPr>
        <w:tc>
          <w:tcPr>
            <w:tcW w:w="5133" w:type="dxa"/>
            <w:gridSpan w:val="4"/>
            <w:vAlign w:val="center"/>
          </w:tcPr>
          <w:p w14:paraId="73A36A38" w14:textId="77777777" w:rsidR="00422CF4" w:rsidRPr="002A564E" w:rsidRDefault="00422CF4" w:rsidP="00C1210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5F2ED6CF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22F3B5C4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 w:val="restart"/>
            <w:vAlign w:val="center"/>
          </w:tcPr>
          <w:p w14:paraId="7A90EFA0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29C4B901" w14:textId="77777777" w:rsidTr="336AB227">
        <w:trPr>
          <w:trHeight w:val="44"/>
          <w:jc w:val="center"/>
        </w:trPr>
        <w:tc>
          <w:tcPr>
            <w:tcW w:w="5133" w:type="dxa"/>
            <w:gridSpan w:val="4"/>
            <w:vAlign w:val="center"/>
          </w:tcPr>
          <w:p w14:paraId="7F3C7FC8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  <w:vAlign w:val="center"/>
          </w:tcPr>
          <w:p w14:paraId="4EFF0980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291C586E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  <w:vAlign w:val="center"/>
          </w:tcPr>
          <w:p w14:paraId="3F794123" w14:textId="77777777" w:rsidR="00422CF4" w:rsidRPr="001022C5" w:rsidRDefault="00422CF4" w:rsidP="00C1210C">
            <w:pPr>
              <w:rPr>
                <w:rFonts w:cs="Arial"/>
              </w:rPr>
            </w:pPr>
          </w:p>
        </w:tc>
      </w:tr>
      <w:tr w:rsidR="00422CF4" w:rsidRPr="002A564E" w14:paraId="486650D0" w14:textId="77777777" w:rsidTr="336AB227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7AFA144E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66E9F656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89C20C7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Align w:val="center"/>
          </w:tcPr>
          <w:p w14:paraId="58A23C79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62F6C10D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4E53BA0F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7D15C210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46C2E03D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3D216AE3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460E616E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30BC8012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4A89F47A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2974C02B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7EFCEEE9" w14:textId="77777777" w:rsidR="00422CF4" w:rsidRPr="00C41BF7" w:rsidRDefault="00422CF4" w:rsidP="00C1210C">
            <w:pPr>
              <w:rPr>
                <w:rFonts w:cs="Arial"/>
                <w:sz w:val="8"/>
                <w:szCs w:val="24"/>
              </w:rPr>
            </w:pPr>
          </w:p>
        </w:tc>
      </w:tr>
      <w:tr w:rsidR="00422CF4" w:rsidRPr="002A564E" w14:paraId="0E4D6F4B" w14:textId="77777777" w:rsidTr="336AB227">
        <w:trPr>
          <w:trHeight w:val="510"/>
          <w:jc w:val="center"/>
        </w:trPr>
        <w:tc>
          <w:tcPr>
            <w:tcW w:w="5133" w:type="dxa"/>
            <w:gridSpan w:val="4"/>
            <w:vAlign w:val="center"/>
          </w:tcPr>
          <w:p w14:paraId="18371242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13C42786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72D0656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8F618" w14:textId="77777777" w:rsidR="00422CF4" w:rsidRPr="00C41BF7" w:rsidRDefault="00422CF4" w:rsidP="00C1210C">
            <w:pPr>
              <w:rPr>
                <w:rFonts w:cs="Arial"/>
                <w:sz w:val="8"/>
                <w:szCs w:val="24"/>
              </w:rPr>
            </w:pPr>
            <w:r>
              <w:rPr>
                <w:rFonts w:cs="Arial"/>
                <w:szCs w:val="24"/>
              </w:rPr>
              <w:t>PICK UP NO</w:t>
            </w:r>
          </w:p>
        </w:tc>
        <w:tc>
          <w:tcPr>
            <w:tcW w:w="36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E5E34B" w14:textId="77777777" w:rsidR="00422CF4" w:rsidRPr="00C41BF7" w:rsidRDefault="00422CF4" w:rsidP="00C1210C">
            <w:pPr>
              <w:rPr>
                <w:rFonts w:cs="Arial"/>
                <w:sz w:val="8"/>
                <w:szCs w:val="24"/>
              </w:rPr>
            </w:pPr>
          </w:p>
        </w:tc>
      </w:tr>
      <w:tr w:rsidR="00422CF4" w:rsidRPr="002A564E" w14:paraId="0BC043F5" w14:textId="77777777" w:rsidTr="336AB227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4BB348D1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37FD6496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F08AACF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D7248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7F661F00" w14:textId="77777777" w:rsidR="00422CF4" w:rsidRPr="00C41BF7" w:rsidRDefault="00422CF4" w:rsidP="00C1210C">
            <w:pPr>
              <w:rPr>
                <w:rFonts w:cs="Arial"/>
                <w:sz w:val="8"/>
                <w:szCs w:val="24"/>
              </w:rPr>
            </w:pPr>
          </w:p>
        </w:tc>
      </w:tr>
      <w:tr w:rsidR="00422CF4" w:rsidRPr="002A564E" w14:paraId="67B406AA" w14:textId="77777777" w:rsidTr="336AB227">
        <w:trPr>
          <w:trHeight w:val="510"/>
          <w:jc w:val="center"/>
        </w:trPr>
        <w:tc>
          <w:tcPr>
            <w:tcW w:w="5133" w:type="dxa"/>
            <w:gridSpan w:val="4"/>
            <w:vAlign w:val="center"/>
          </w:tcPr>
          <w:p w14:paraId="69FBB258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77F5B77A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288CB789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9D21F" w14:textId="77777777" w:rsidR="00422CF4" w:rsidRPr="001022C5" w:rsidRDefault="00422CF4" w:rsidP="00C1210C">
            <w:pPr>
              <w:rPr>
                <w:rFonts w:cs="Arial"/>
              </w:rPr>
            </w:pPr>
            <w:r w:rsidRPr="001022C5">
              <w:rPr>
                <w:rFonts w:cs="Arial"/>
              </w:rPr>
              <w:t>PLAN</w:t>
            </w:r>
          </w:p>
          <w:p w14:paraId="2BAEB073" w14:textId="77777777" w:rsidR="00422CF4" w:rsidRPr="00C41BF7" w:rsidRDefault="00422CF4" w:rsidP="00C1210C">
            <w:pPr>
              <w:rPr>
                <w:rFonts w:cs="Arial"/>
                <w:sz w:val="8"/>
                <w:szCs w:val="24"/>
              </w:rPr>
            </w:pPr>
            <w:r w:rsidRPr="001022C5">
              <w:rPr>
                <w:rFonts w:cs="Arial"/>
              </w:rPr>
              <w:t>DEPOSITED</w:t>
            </w:r>
          </w:p>
        </w:tc>
      </w:tr>
      <w:tr w:rsidR="00422CF4" w:rsidRPr="002A564E" w14:paraId="758C29FF" w14:textId="77777777" w:rsidTr="007D4611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00708E44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790E6665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87B2A87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B4965" w14:textId="77777777" w:rsidR="00422CF4" w:rsidRDefault="00422CF4" w:rsidP="00C1210C">
            <w:pPr>
              <w:rPr>
                <w:rFonts w:cs="Arial"/>
                <w:sz w:val="8"/>
                <w:szCs w:val="24"/>
              </w:rPr>
            </w:pPr>
          </w:p>
          <w:p w14:paraId="79DB850D" w14:textId="77777777" w:rsidR="00422CF4" w:rsidRPr="00C41BF7" w:rsidRDefault="00422CF4" w:rsidP="00C1210C">
            <w:pPr>
              <w:rPr>
                <w:rFonts w:cs="Arial"/>
                <w:sz w:val="8"/>
                <w:szCs w:val="24"/>
              </w:rPr>
            </w:pPr>
          </w:p>
        </w:tc>
      </w:tr>
      <w:tr w:rsidR="00422CF4" w:rsidRPr="002A564E" w14:paraId="1561A19C" w14:textId="77777777" w:rsidTr="336AB227">
        <w:trPr>
          <w:trHeight w:val="21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1D341998" w14:textId="77777777" w:rsidR="00422CF4" w:rsidRPr="002A564E" w:rsidRDefault="00422CF4" w:rsidP="00C1210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Align w:val="center"/>
          </w:tcPr>
          <w:p w14:paraId="72C69CBB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  <w:vAlign w:val="center"/>
          </w:tcPr>
          <w:p w14:paraId="48779AD5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C29C" w14:textId="77777777" w:rsidR="00422CF4" w:rsidRPr="002A564E" w:rsidRDefault="00422CF4" w:rsidP="00C1210C">
            <w:pPr>
              <w:rPr>
                <w:rFonts w:cs="Arial"/>
                <w:sz w:val="12"/>
                <w:szCs w:val="12"/>
              </w:rPr>
            </w:pPr>
          </w:p>
          <w:p w14:paraId="39E59D5C" w14:textId="77777777" w:rsidR="00422CF4" w:rsidRPr="0098063A" w:rsidRDefault="00422CF4" w:rsidP="00C1210C">
            <w:pPr>
              <w:rPr>
                <w:rFonts w:cs="Arial"/>
              </w:rPr>
            </w:pPr>
            <w:r w:rsidRPr="0098063A">
              <w:rPr>
                <w:rFonts w:cs="Arial"/>
              </w:rPr>
              <w:t>CORRECTION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F39" w14:textId="77777777" w:rsidR="00422CF4" w:rsidRPr="00C34F8A" w:rsidRDefault="00422CF4" w:rsidP="00C1210C">
            <w:pPr>
              <w:rPr>
                <w:rFonts w:cs="Arial"/>
                <w:sz w:val="12"/>
                <w:szCs w:val="12"/>
              </w:rPr>
            </w:pPr>
          </w:p>
          <w:p w14:paraId="03332E85" w14:textId="77777777" w:rsidR="00422CF4" w:rsidRPr="002A564E" w:rsidRDefault="00422CF4" w:rsidP="00C1210C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5D8C4B81" w14:textId="77777777" w:rsidR="00422CF4" w:rsidRPr="002A564E" w:rsidRDefault="00422CF4" w:rsidP="00C1210C">
            <w:pPr>
              <w:rPr>
                <w:rFonts w:cs="Arial"/>
                <w:sz w:val="12"/>
                <w:szCs w:val="12"/>
              </w:rPr>
            </w:pPr>
          </w:p>
          <w:p w14:paraId="6A396DA1" w14:textId="77777777" w:rsidR="00422CF4" w:rsidRPr="002A564E" w:rsidRDefault="00422CF4" w:rsidP="00C1210C">
            <w:pPr>
              <w:rPr>
                <w:rFonts w:cs="Arial"/>
              </w:rPr>
            </w:pPr>
          </w:p>
          <w:p w14:paraId="382F9B32" w14:textId="77777777" w:rsidR="00422CF4" w:rsidRPr="002A564E" w:rsidRDefault="00422CF4" w:rsidP="00C1210C">
            <w:pPr>
              <w:rPr>
                <w:rFonts w:cs="Arial"/>
                <w:sz w:val="12"/>
                <w:szCs w:val="12"/>
              </w:rPr>
            </w:pPr>
          </w:p>
        </w:tc>
      </w:tr>
      <w:tr w:rsidR="00422CF4" w:rsidRPr="002A564E" w14:paraId="0BBC1C60" w14:textId="77777777" w:rsidTr="007D4611">
        <w:trPr>
          <w:trHeight w:val="110"/>
          <w:jc w:val="center"/>
        </w:trPr>
        <w:tc>
          <w:tcPr>
            <w:tcW w:w="5133" w:type="dxa"/>
            <w:gridSpan w:val="4"/>
            <w:vMerge/>
          </w:tcPr>
          <w:p w14:paraId="5D81AC58" w14:textId="77777777" w:rsidR="00422CF4" w:rsidRPr="002A564E" w:rsidRDefault="00422CF4" w:rsidP="00C1210C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52BDA188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4FEAB805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27AF1" w14:textId="77777777" w:rsidR="00422CF4" w:rsidRPr="002A564E" w:rsidRDefault="00422CF4" w:rsidP="00C1210C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7BAB" w14:textId="77777777" w:rsidR="00422CF4" w:rsidRPr="002A564E" w:rsidRDefault="00422CF4" w:rsidP="00C1210C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7FB9F880" w14:textId="77777777" w:rsidTr="007D4611">
        <w:trPr>
          <w:jc w:val="center"/>
        </w:trPr>
        <w:tc>
          <w:tcPr>
            <w:tcW w:w="2381" w:type="dxa"/>
            <w:gridSpan w:val="2"/>
            <w:vAlign w:val="center"/>
          </w:tcPr>
          <w:p w14:paraId="4A994CC4" w14:textId="77777777" w:rsidR="00422CF4" w:rsidRPr="002A564E" w:rsidRDefault="00422CF4" w:rsidP="00C1210C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7622D663" w14:textId="77777777" w:rsidR="00422CF4" w:rsidRPr="002A564E" w:rsidRDefault="00422CF4" w:rsidP="00C1210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31879657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99F638B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A077" w14:textId="77777777" w:rsidR="00422CF4" w:rsidRPr="002A564E" w:rsidRDefault="00422CF4" w:rsidP="00C1210C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CE52" w14:textId="77777777" w:rsidR="00422CF4" w:rsidRPr="002A564E" w:rsidRDefault="00422CF4" w:rsidP="00C1210C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422CF4" w:rsidRPr="002A564E" w14:paraId="343577AD" w14:textId="77777777" w:rsidTr="007D4611">
        <w:trPr>
          <w:trHeight w:val="397"/>
          <w:jc w:val="center"/>
        </w:trPr>
        <w:tc>
          <w:tcPr>
            <w:tcW w:w="2381" w:type="dxa"/>
            <w:gridSpan w:val="2"/>
          </w:tcPr>
          <w:p w14:paraId="1C7F491A" w14:textId="77777777" w:rsidR="00422CF4" w:rsidRPr="002A564E" w:rsidRDefault="00422CF4" w:rsidP="00C1210C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5A2434FF" w14:textId="77777777" w:rsidR="00422CF4" w:rsidRPr="002A564E" w:rsidRDefault="00422CF4" w:rsidP="00C1210C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3A121093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212AD7E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3310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AFAA" w14:textId="77777777" w:rsidR="00422CF4" w:rsidRPr="002A564E" w:rsidRDefault="00422CF4" w:rsidP="00C1210C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CE06" w14:textId="77777777" w:rsidR="00422CF4" w:rsidRPr="002A564E" w:rsidRDefault="00422CF4" w:rsidP="00C1210C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422CF4" w:rsidRPr="002A564E" w14:paraId="4C2EFC27" w14:textId="77777777" w:rsidTr="336AB227">
        <w:trPr>
          <w:trHeight w:val="397"/>
          <w:jc w:val="center"/>
        </w:trPr>
        <w:tc>
          <w:tcPr>
            <w:tcW w:w="2381" w:type="dxa"/>
            <w:gridSpan w:val="2"/>
          </w:tcPr>
          <w:p w14:paraId="023CEF5F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76B7BE3A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209ADCD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485D4180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B5E7" w14:textId="77777777" w:rsidR="00422CF4" w:rsidRPr="00C34F8A" w:rsidRDefault="00422CF4" w:rsidP="00C1210C">
            <w:pPr>
              <w:rPr>
                <w:rFonts w:cs="Arial"/>
                <w:sz w:val="12"/>
                <w:szCs w:val="24"/>
              </w:rPr>
            </w:pPr>
          </w:p>
          <w:p w14:paraId="629D26B3" w14:textId="77777777" w:rsidR="00422CF4" w:rsidRPr="002A564E" w:rsidRDefault="00422CF4" w:rsidP="00C1210C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41E27B51" w14:textId="77777777" w:rsidR="00422CF4" w:rsidRPr="002A564E" w:rsidRDefault="00422CF4" w:rsidP="00C1210C">
            <w:pPr>
              <w:rPr>
                <w:rFonts w:cs="Arial"/>
                <w:szCs w:val="24"/>
              </w:rPr>
            </w:pPr>
          </w:p>
          <w:p w14:paraId="28A1A78C" w14:textId="77777777" w:rsidR="00422CF4" w:rsidRPr="002A564E" w:rsidRDefault="00422CF4" w:rsidP="00C1210C">
            <w:pPr>
              <w:rPr>
                <w:rFonts w:cs="Arial"/>
                <w:szCs w:val="24"/>
              </w:rPr>
            </w:pPr>
          </w:p>
          <w:p w14:paraId="5CA56685" w14:textId="77777777" w:rsidR="00422CF4" w:rsidRPr="002A564E" w:rsidRDefault="00422CF4" w:rsidP="00C1210C">
            <w:pPr>
              <w:rPr>
                <w:rFonts w:cs="Arial"/>
                <w:szCs w:val="24"/>
              </w:rPr>
            </w:pPr>
          </w:p>
          <w:p w14:paraId="505AF327" w14:textId="77777777" w:rsidR="00422CF4" w:rsidRPr="002A564E" w:rsidRDefault="00422CF4" w:rsidP="00C1210C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422CF4" w:rsidRPr="002A564E" w14:paraId="6E2C7FED" w14:textId="77777777" w:rsidTr="007D4611">
        <w:trPr>
          <w:trHeight w:val="397"/>
          <w:jc w:val="center"/>
        </w:trPr>
        <w:tc>
          <w:tcPr>
            <w:tcW w:w="2381" w:type="dxa"/>
            <w:gridSpan w:val="2"/>
          </w:tcPr>
          <w:p w14:paraId="418C4DF8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3E97E8DA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64CCD127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2080BCD5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EDEE" w14:textId="77777777" w:rsidR="00422CF4" w:rsidRPr="002A564E" w:rsidRDefault="00422CF4" w:rsidP="00C1210C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422CF4" w:rsidRPr="002A564E" w14:paraId="0781496A" w14:textId="77777777" w:rsidTr="007D4611">
        <w:trPr>
          <w:trHeight w:val="273"/>
          <w:jc w:val="center"/>
        </w:trPr>
        <w:tc>
          <w:tcPr>
            <w:tcW w:w="2381" w:type="dxa"/>
            <w:gridSpan w:val="2"/>
          </w:tcPr>
          <w:p w14:paraId="3C349757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489EC257" w14:textId="77777777" w:rsidR="00422CF4" w:rsidRDefault="00422CF4" w:rsidP="00C1210C">
            <w:pPr>
              <w:rPr>
                <w:rFonts w:cs="Arial"/>
                <w:sz w:val="24"/>
                <w:szCs w:val="24"/>
              </w:rPr>
            </w:pPr>
          </w:p>
          <w:p w14:paraId="0D92665D" w14:textId="77777777" w:rsidR="00422CF4" w:rsidRDefault="00422CF4" w:rsidP="00C1210C">
            <w:pPr>
              <w:rPr>
                <w:rFonts w:cs="Arial"/>
                <w:sz w:val="24"/>
                <w:szCs w:val="24"/>
              </w:rPr>
            </w:pPr>
          </w:p>
          <w:p w14:paraId="446DC0B2" w14:textId="77777777" w:rsidR="00422CF4" w:rsidRPr="002A564E" w:rsidRDefault="00422CF4" w:rsidP="00C1210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1864E5F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587966F4" w14:textId="77777777" w:rsidR="00422CF4" w:rsidRPr="002A564E" w:rsidRDefault="00422CF4" w:rsidP="00C1210C">
            <w:pPr>
              <w:rPr>
                <w:rFonts w:cs="Arial"/>
              </w:rPr>
            </w:pPr>
          </w:p>
        </w:tc>
        <w:tc>
          <w:tcPr>
            <w:tcW w:w="4895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93AE" w14:textId="77777777" w:rsidR="00422CF4" w:rsidRPr="002A564E" w:rsidRDefault="00422CF4" w:rsidP="00C1210C">
            <w:pPr>
              <w:jc w:val="right"/>
              <w:rPr>
                <w:rFonts w:cs="Arial"/>
              </w:rPr>
            </w:pPr>
          </w:p>
        </w:tc>
      </w:tr>
    </w:tbl>
    <w:p w14:paraId="05EA1AC3" w14:textId="5D1357D4" w:rsidR="00422CF4" w:rsidRDefault="00422CF4"/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10740"/>
        <w:gridCol w:w="36"/>
      </w:tblGrid>
      <w:tr w:rsidR="00EE0E01" w14:paraId="0EED3FD4" w14:textId="77777777" w:rsidTr="336AB227">
        <w:trPr>
          <w:gridAfter w:val="1"/>
          <w:wAfter w:w="36" w:type="dxa"/>
          <w:cantSplit/>
          <w:jc w:val="center"/>
        </w:trPr>
        <w:tc>
          <w:tcPr>
            <w:tcW w:w="10740" w:type="dxa"/>
          </w:tcPr>
          <w:p w14:paraId="0111679C" w14:textId="77777777" w:rsidR="00EE0E01" w:rsidRDefault="002A564E" w:rsidP="001A3F5F">
            <w:pPr>
              <w:pStyle w:val="DOCUMENTTITLE"/>
              <w:spacing w:after="40"/>
            </w:pPr>
            <w:r>
              <w:lastRenderedPageBreak/>
              <w:br w:type="page"/>
            </w:r>
            <w:r w:rsidR="00EE0E01">
              <w:t>APPLICATION FOR AMENDMEN</w:t>
            </w:r>
            <w:r w:rsidR="005015E6">
              <w:t>T OF A DEPOSITED STRATA</w:t>
            </w:r>
            <w:r w:rsidR="00EE0E01">
              <w:t xml:space="preserve"> PLAN</w:t>
            </w:r>
          </w:p>
          <w:p w14:paraId="13C08B10" w14:textId="77777777" w:rsidR="00EE0E01" w:rsidRDefault="005015E6" w:rsidP="00C068FB">
            <w:pPr>
              <w:jc w:val="center"/>
            </w:pPr>
            <w:r w:rsidRPr="005015E6">
              <w:t>(Pursuant to Section 12(8) of the Strata Titles Act 1988 and Part 19AB of the Real Property Act 1886)</w:t>
            </w:r>
          </w:p>
          <w:p w14:paraId="5CA3B1EA" w14:textId="77777777" w:rsidR="00A55CD4" w:rsidRPr="00A55CD4" w:rsidRDefault="00A55CD4" w:rsidP="00C068FB">
            <w:pPr>
              <w:jc w:val="center"/>
              <w:rPr>
                <w:sz w:val="8"/>
              </w:rPr>
            </w:pPr>
          </w:p>
        </w:tc>
      </w:tr>
      <w:tr w:rsidR="000D4CEB" w14:paraId="788138AB" w14:textId="77777777" w:rsidTr="336AB227">
        <w:trPr>
          <w:cantSplit/>
          <w:trHeight w:hRule="exact" w:val="706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3EB673B2" w14:textId="77777777" w:rsidR="000D4CEB" w:rsidRDefault="000D4CEB" w:rsidP="00A55CD4">
            <w:pPr>
              <w:spacing w:before="60" w:after="120"/>
              <w:jc w:val="both"/>
            </w:pPr>
            <w:r w:rsidRPr="000D4CEB">
              <w:rPr>
                <w:b/>
                <w:sz w:val="18"/>
                <w:szCs w:val="18"/>
              </w:rPr>
              <w:t>PRIVACY COLLECTION STATEMENT</w:t>
            </w:r>
            <w:r w:rsidRPr="00075B7C">
              <w:rPr>
                <w:sz w:val="18"/>
                <w:szCs w:val="18"/>
              </w:rPr>
              <w:t xml:space="preserve">: </w:t>
            </w:r>
            <w:r w:rsidRPr="000D4CEB">
              <w:rPr>
                <w:sz w:val="18"/>
                <w:szCs w:val="18"/>
              </w:rPr>
              <w:t xml:space="preserve">The information in this form is collected under statutory authority and is used for </w:t>
            </w:r>
            <w:r w:rsidR="00392B17">
              <w:rPr>
                <w:sz w:val="18"/>
                <w:szCs w:val="18"/>
              </w:rPr>
              <w:t xml:space="preserve">the purpose of </w:t>
            </w:r>
            <w:r w:rsidRPr="000D4CEB">
              <w:rPr>
                <w:sz w:val="18"/>
                <w:szCs w:val="18"/>
              </w:rPr>
              <w:t xml:space="preserve">maintaining publicly searchable registers and indexes. It may also be used for </w:t>
            </w:r>
            <w:r w:rsidR="00392B17">
              <w:rPr>
                <w:sz w:val="18"/>
                <w:szCs w:val="18"/>
              </w:rPr>
              <w:t xml:space="preserve">other </w:t>
            </w:r>
            <w:r w:rsidRPr="000D4CEB">
              <w:rPr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EE0E01" w14:paraId="0DB46EC1" w14:textId="77777777" w:rsidTr="336AB227">
        <w:trPr>
          <w:cantSplit/>
          <w:trHeight w:hRule="exact" w:val="907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14:paraId="1068037E" w14:textId="77777777" w:rsidR="00EE0E01" w:rsidRDefault="005015E6" w:rsidP="00C41F53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before="180" w:after="180"/>
            </w:pPr>
            <w:r>
              <w:rPr>
                <w:b/>
              </w:rPr>
              <w:t>S</w:t>
            </w:r>
            <w:r w:rsidR="00EE0E01">
              <w:t>.</w:t>
            </w:r>
            <w:r w:rsidR="00EE0E01">
              <w:tab/>
            </w:r>
            <w:r w:rsidR="00EE0E01">
              <w:tab/>
            </w:r>
            <w:r w:rsidR="00EE0E01">
              <w:rPr>
                <w:b/>
              </w:rPr>
              <w:t>Development No</w:t>
            </w:r>
            <w:r w:rsidR="00EE0E01">
              <w:tab/>
            </w:r>
            <w:r w:rsidR="00EE0E01">
              <w:rPr>
                <w:b/>
              </w:rPr>
              <w:t>:</w:t>
            </w:r>
            <w:r w:rsidR="00EE0E01">
              <w:t xml:space="preserve"> </w:t>
            </w:r>
            <w:r w:rsidR="00EE0E01">
              <w:tab/>
            </w:r>
            <w:r w:rsidR="00EE0E01">
              <w:rPr>
                <w:b/>
              </w:rPr>
              <w:t>:</w:t>
            </w:r>
            <w:r w:rsidR="00EE0E01">
              <w:t xml:space="preserve"> </w:t>
            </w:r>
            <w:r w:rsidR="00EE0E01">
              <w:tab/>
            </w:r>
          </w:p>
          <w:p w14:paraId="015AA68F" w14:textId="77777777" w:rsidR="00EE0E01" w:rsidRDefault="00EE0E01" w:rsidP="00F40ADA">
            <w:pPr>
              <w:pStyle w:val="CLAUSETable"/>
              <w:tabs>
                <w:tab w:val="left" w:leader="dot" w:pos="2160"/>
                <w:tab w:val="left" w:pos="4570"/>
                <w:tab w:val="left" w:leader="dot" w:pos="7263"/>
                <w:tab w:val="left" w:leader="dot" w:pos="8964"/>
                <w:tab w:val="left" w:leader="dot" w:pos="10524"/>
              </w:tabs>
              <w:spacing w:after="0"/>
            </w:pPr>
            <w:r>
              <w:rPr>
                <w:b/>
              </w:rPr>
              <w:t>D</w:t>
            </w:r>
            <w:r>
              <w:t>.</w:t>
            </w:r>
            <w:r>
              <w:tab/>
            </w:r>
            <w:r>
              <w:tab/>
            </w:r>
            <w:r>
              <w:rPr>
                <w:b/>
              </w:rPr>
              <w:t>Development No</w:t>
            </w:r>
            <w:r>
              <w:tab/>
            </w:r>
            <w:r>
              <w:rPr>
                <w:b/>
              </w:rPr>
              <w:t>:</w:t>
            </w:r>
            <w:r>
              <w:t xml:space="preserve"> </w:t>
            </w:r>
            <w:r>
              <w:tab/>
            </w:r>
            <w:r>
              <w:rPr>
                <w:b/>
              </w:rPr>
              <w:t>:</w:t>
            </w:r>
            <w:r>
              <w:t xml:space="preserve"> </w:t>
            </w:r>
            <w:r>
              <w:tab/>
              <w:t xml:space="preserve">  </w:t>
            </w:r>
          </w:p>
        </w:tc>
      </w:tr>
      <w:tr w:rsidR="00D35CDD" w14:paraId="2DCB9833" w14:textId="77777777" w:rsidTr="336AB227">
        <w:trPr>
          <w:cantSplit/>
          <w:trHeight w:val="2745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099B6F" w14:textId="77777777" w:rsidR="00D35CDD" w:rsidRDefault="007A545A" w:rsidP="00226642">
            <w:pPr>
              <w:pStyle w:val="CLAUSEHEADINGTable"/>
            </w:pPr>
            <w:r w:rsidRPr="007A545A">
              <w:t>LAND DESCRIPTION</w:t>
            </w:r>
          </w:p>
          <w:p w14:paraId="319CD4F1" w14:textId="77777777" w:rsidR="00A55CD4" w:rsidRDefault="00A55CD4" w:rsidP="00A55CD4">
            <w:pPr>
              <w:pStyle w:val="CLAUSETable"/>
            </w:pPr>
          </w:p>
          <w:p w14:paraId="68A1FB03" w14:textId="77777777" w:rsidR="00A55CD4" w:rsidRDefault="00A55CD4" w:rsidP="00A55CD4">
            <w:pPr>
              <w:pStyle w:val="CLAUSETable"/>
            </w:pPr>
          </w:p>
          <w:p w14:paraId="29279DA6" w14:textId="77777777" w:rsidR="00A55CD4" w:rsidRDefault="00A55CD4" w:rsidP="00A55CD4">
            <w:pPr>
              <w:pStyle w:val="CLAUSETable"/>
            </w:pPr>
          </w:p>
          <w:p w14:paraId="16139292" w14:textId="77777777" w:rsidR="00A55CD4" w:rsidRDefault="00A55CD4" w:rsidP="00A55CD4">
            <w:pPr>
              <w:pStyle w:val="CLAUSETable"/>
            </w:pPr>
          </w:p>
          <w:p w14:paraId="07EAB1ED" w14:textId="77777777" w:rsidR="00A55CD4" w:rsidRDefault="00A55CD4" w:rsidP="00A55CD4">
            <w:pPr>
              <w:pStyle w:val="CLAUSETable"/>
            </w:pPr>
          </w:p>
          <w:p w14:paraId="51B87E21" w14:textId="77777777" w:rsidR="00A55CD4" w:rsidRPr="00A55CD4" w:rsidRDefault="00A55CD4" w:rsidP="00A55CD4">
            <w:pPr>
              <w:pStyle w:val="CLAUSETable"/>
            </w:pPr>
          </w:p>
        </w:tc>
      </w:tr>
      <w:tr w:rsidR="00D35CDD" w14:paraId="6C707218" w14:textId="77777777" w:rsidTr="336AB227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3015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9A98B1" w14:textId="77777777" w:rsidR="00D35CDD" w:rsidRDefault="00D35CDD" w:rsidP="00226642">
            <w:pPr>
              <w:pStyle w:val="CLAUSEHEADINGTable"/>
              <w:rPr>
                <w:b w:val="0"/>
              </w:rPr>
            </w:pPr>
            <w:r>
              <w:t>APPLICANT(S)</w:t>
            </w:r>
            <w:r>
              <w:rPr>
                <w:b w:val="0"/>
              </w:rPr>
              <w:t xml:space="preserve"> (Full name and address of all Registered Proprietors of land</w:t>
            </w:r>
            <w:r w:rsidR="00226642">
              <w:rPr>
                <w:b w:val="0"/>
              </w:rPr>
              <w:t xml:space="preserve"> divided)</w:t>
            </w:r>
          </w:p>
          <w:p w14:paraId="23E0B909" w14:textId="77777777" w:rsidR="00A55CD4" w:rsidRDefault="00A55CD4" w:rsidP="00A55CD4">
            <w:pPr>
              <w:pStyle w:val="CLAUSETable"/>
            </w:pPr>
          </w:p>
          <w:p w14:paraId="7F27561F" w14:textId="77777777" w:rsidR="00A55CD4" w:rsidRDefault="00A55CD4" w:rsidP="00A55CD4">
            <w:pPr>
              <w:pStyle w:val="CLAUSETable"/>
            </w:pPr>
          </w:p>
          <w:p w14:paraId="22D6B33A" w14:textId="77777777" w:rsidR="00A55CD4" w:rsidRDefault="00A55CD4" w:rsidP="00A55CD4">
            <w:pPr>
              <w:pStyle w:val="CLAUSETable"/>
            </w:pPr>
          </w:p>
          <w:p w14:paraId="21A67CC8" w14:textId="77777777" w:rsidR="00A55CD4" w:rsidRDefault="00A55CD4" w:rsidP="00A55CD4">
            <w:pPr>
              <w:pStyle w:val="CLAUSETable"/>
            </w:pPr>
          </w:p>
          <w:p w14:paraId="0B0DCDCA" w14:textId="77777777" w:rsidR="00A55CD4" w:rsidRDefault="00A55CD4" w:rsidP="00A55CD4">
            <w:pPr>
              <w:pStyle w:val="CLAUSETable"/>
            </w:pPr>
          </w:p>
          <w:p w14:paraId="2B9C7CA6" w14:textId="77777777" w:rsidR="00A55CD4" w:rsidRDefault="00A55CD4" w:rsidP="00A55CD4">
            <w:pPr>
              <w:pStyle w:val="CLAUSETable"/>
            </w:pPr>
          </w:p>
          <w:p w14:paraId="5A78EEDD" w14:textId="77777777" w:rsidR="00A55CD4" w:rsidRPr="00A55CD4" w:rsidRDefault="00A55CD4" w:rsidP="00A55CD4">
            <w:pPr>
              <w:pStyle w:val="CLAUSETable"/>
            </w:pPr>
          </w:p>
        </w:tc>
      </w:tr>
      <w:tr w:rsidR="00586BB4" w14:paraId="47858758" w14:textId="77777777" w:rsidTr="336AB227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4723"/>
          <w:jc w:val="center"/>
        </w:trPr>
        <w:tc>
          <w:tcPr>
            <w:tcW w:w="10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5EC72" w14:textId="77777777" w:rsidR="00763466" w:rsidRDefault="00763466" w:rsidP="00763466">
            <w:pPr>
              <w:spacing w:after="60"/>
            </w:pPr>
          </w:p>
          <w:p w14:paraId="19DC9048" w14:textId="77777777" w:rsidR="001E27A2" w:rsidRDefault="001E27A2" w:rsidP="001E27A2">
            <w:pPr>
              <w:pStyle w:val="CLAUSEHEADINGTable"/>
            </w:pPr>
            <w:r>
              <w:t>To the Registrar-General,</w:t>
            </w:r>
          </w:p>
          <w:p w14:paraId="3D97DCD8" w14:textId="77777777" w:rsidR="001E27A2" w:rsidRDefault="001E27A2" w:rsidP="001E27A2">
            <w:pPr>
              <w:pStyle w:val="Normal95"/>
              <w:tabs>
                <w:tab w:val="left" w:pos="601"/>
              </w:tabs>
              <w:spacing w:after="180"/>
              <w:ind w:left="601" w:hanging="425"/>
            </w:pPr>
            <w:r>
              <w:t>I/We the applicant(s)</w:t>
            </w:r>
          </w:p>
          <w:p w14:paraId="06001746" w14:textId="77777777" w:rsidR="001E27A2" w:rsidRDefault="001E27A2" w:rsidP="001E27A2">
            <w:pPr>
              <w:pStyle w:val="Normal95"/>
              <w:tabs>
                <w:tab w:val="left" w:pos="1026"/>
                <w:tab w:val="left" w:leader="dot" w:pos="7405"/>
              </w:tabs>
              <w:spacing w:after="180"/>
              <w:ind w:left="1026" w:hanging="425"/>
            </w:pPr>
            <w:r>
              <w:t>(1)</w:t>
            </w:r>
            <w:r>
              <w:tab/>
              <w:t xml:space="preserve">apply to you to amend Strata Plan No. </w:t>
            </w:r>
            <w:r>
              <w:tab/>
            </w:r>
          </w:p>
          <w:p w14:paraId="4C8992E0" w14:textId="77777777" w:rsidR="001E27A2" w:rsidRDefault="001E27A2" w:rsidP="001E27A2">
            <w:pPr>
              <w:pStyle w:val="Normal95"/>
              <w:tabs>
                <w:tab w:val="left" w:pos="1452"/>
              </w:tabs>
              <w:spacing w:after="180"/>
              <w:ind w:left="1452" w:hanging="425"/>
            </w:pPr>
            <w:r>
              <w:t>(a)*</w:t>
            </w:r>
            <w:r>
              <w:tab/>
              <w:t>by substituting the existing plan for that accompanying this application</w:t>
            </w:r>
          </w:p>
          <w:p w14:paraId="54D468ED" w14:textId="77777777" w:rsidR="001E27A2" w:rsidRDefault="001E27A2" w:rsidP="001E27A2">
            <w:pPr>
              <w:pStyle w:val="Normal95"/>
              <w:tabs>
                <w:tab w:val="left" w:pos="1452"/>
                <w:tab w:val="left" w:leader="dot" w:pos="6980"/>
              </w:tabs>
              <w:spacing w:after="180"/>
              <w:ind w:left="1452" w:hanging="425"/>
            </w:pPr>
            <w:r>
              <w:t>(b)*</w:t>
            </w:r>
            <w:r>
              <w:tab/>
              <w:t xml:space="preserve">by substituting sheets numbered </w:t>
            </w:r>
            <w:r>
              <w:tab/>
              <w:t xml:space="preserve">accompanying this application for those </w:t>
            </w:r>
          </w:p>
          <w:p w14:paraId="73CA25DC" w14:textId="77777777" w:rsidR="001E27A2" w:rsidRDefault="001E27A2" w:rsidP="001E27A2">
            <w:pPr>
              <w:pStyle w:val="Normal95"/>
              <w:tabs>
                <w:tab w:val="left" w:pos="1452"/>
                <w:tab w:val="left" w:leader="dot" w:pos="6980"/>
              </w:tabs>
              <w:spacing w:after="180"/>
              <w:ind w:left="1452" w:hanging="425"/>
            </w:pPr>
            <w:r>
              <w:tab/>
              <w:t>numbered</w:t>
            </w:r>
            <w:r>
              <w:tab/>
            </w:r>
          </w:p>
          <w:p w14:paraId="2D1B59FD" w14:textId="77777777" w:rsidR="001E27A2" w:rsidRDefault="001E27A2" w:rsidP="001E27A2">
            <w:pPr>
              <w:pStyle w:val="Normal95"/>
              <w:tabs>
                <w:tab w:val="left" w:pos="1452"/>
              </w:tabs>
              <w:spacing w:after="180"/>
              <w:ind w:left="1452" w:hanging="425"/>
            </w:pPr>
            <w:r>
              <w:t>(c)*</w:t>
            </w:r>
            <w:r>
              <w:tab/>
              <w:t>in accordance with the amendments in red as shown on the print lodged herewith</w:t>
            </w:r>
          </w:p>
          <w:p w14:paraId="0D581C80" w14:textId="77777777" w:rsidR="001E27A2" w:rsidRDefault="001E27A2" w:rsidP="001E27A2">
            <w:pPr>
              <w:pStyle w:val="Normal95"/>
              <w:spacing w:after="180"/>
              <w:ind w:left="1040" w:hanging="48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>*</w:t>
            </w:r>
            <w:r>
              <w:tab/>
              <w:t>apply to you to substitute the existing Schedule of Unit Entitlements for that accompanying this application</w:t>
            </w:r>
          </w:p>
          <w:p w14:paraId="084A08F6" w14:textId="77777777" w:rsidR="001E27A2" w:rsidRDefault="001E27A2" w:rsidP="001E27A2">
            <w:pPr>
              <w:pStyle w:val="Normal95"/>
              <w:tabs>
                <w:tab w:val="left" w:pos="1040"/>
              </w:tabs>
              <w:spacing w:after="120"/>
              <w:ind w:left="1026" w:hanging="425"/>
            </w:pPr>
            <w:r>
              <w:t>(3)</w:t>
            </w:r>
            <w:r>
              <w:tab/>
              <w:t>acknowledge that</w:t>
            </w:r>
          </w:p>
          <w:p w14:paraId="1B466A29" w14:textId="77777777" w:rsidR="001E27A2" w:rsidRDefault="001E27A2" w:rsidP="001E27A2">
            <w:pPr>
              <w:pStyle w:val="Normal95"/>
              <w:tabs>
                <w:tab w:val="left" w:pos="1452"/>
              </w:tabs>
              <w:spacing w:after="120"/>
              <w:ind w:left="1452" w:hanging="425"/>
            </w:pPr>
            <w:r>
              <w:t>(a)</w:t>
            </w:r>
            <w:r>
              <w:tab/>
              <w:t>our estates or interests will be affected as set out in the Details of Transaction(s) panel</w:t>
            </w:r>
          </w:p>
          <w:p w14:paraId="7763617C" w14:textId="77777777" w:rsidR="001E27A2" w:rsidRDefault="001E27A2" w:rsidP="001E27A2">
            <w:pPr>
              <w:pStyle w:val="Normal95"/>
              <w:tabs>
                <w:tab w:val="left" w:pos="1452"/>
              </w:tabs>
              <w:spacing w:after="180"/>
              <w:ind w:left="1452" w:hanging="425"/>
            </w:pPr>
            <w:r>
              <w:t>(b)</w:t>
            </w:r>
            <w:r>
              <w:tab/>
              <w:t>certificates of title will issue in accordance with the Schedule of Mode of Issue</w:t>
            </w:r>
          </w:p>
          <w:p w14:paraId="3A9FD3E6" w14:textId="77777777" w:rsidR="001E27A2" w:rsidRDefault="001E27A2" w:rsidP="001E27A2">
            <w:pPr>
              <w:pStyle w:val="Normal95"/>
              <w:tabs>
                <w:tab w:val="left" w:pos="1026"/>
              </w:tabs>
              <w:spacing w:after="180"/>
              <w:ind w:left="1026" w:hanging="425"/>
            </w:pPr>
            <w:r>
              <w:t>(4)</w:t>
            </w:r>
            <w:r>
              <w:tab/>
              <w:t>affirm that this application is made in pursuance of a unanimous resolution duly passed at a properly convened meeting of the Strata Corporation</w:t>
            </w:r>
          </w:p>
          <w:p w14:paraId="2090F027" w14:textId="77777777" w:rsidR="001E27A2" w:rsidRDefault="001E27A2" w:rsidP="001E27A2">
            <w:pPr>
              <w:pStyle w:val="Normal95"/>
              <w:tabs>
                <w:tab w:val="left" w:pos="1026"/>
              </w:tabs>
              <w:spacing w:after="60"/>
              <w:ind w:left="1026" w:hanging="425"/>
            </w:pPr>
            <w:r>
              <w:t>(5)</w:t>
            </w:r>
            <w:r>
              <w:tab/>
              <w:t>apply to you to have the accompanying plan of division deposited in the Lands Titles Registration Office</w:t>
            </w:r>
          </w:p>
          <w:p w14:paraId="7359DA96" w14:textId="77777777" w:rsidR="001E27A2" w:rsidRDefault="001E27A2" w:rsidP="001E27A2">
            <w:pPr>
              <w:pStyle w:val="Normal95"/>
              <w:tabs>
                <w:tab w:val="left" w:pos="1026"/>
              </w:tabs>
              <w:spacing w:after="60"/>
              <w:ind w:left="1026" w:hanging="425"/>
            </w:pPr>
          </w:p>
          <w:p w14:paraId="5923A533" w14:textId="77777777" w:rsidR="00763466" w:rsidRDefault="00F218CF" w:rsidP="00763466">
            <w:pPr>
              <w:spacing w:after="60"/>
            </w:pPr>
            <w:r>
              <w:t xml:space="preserve">                                                                                                     </w:t>
            </w:r>
            <w:r w:rsidR="00A021F9">
              <w:t xml:space="preserve">                               </w:t>
            </w:r>
            <w:r>
              <w:t xml:space="preserve">   </w:t>
            </w:r>
            <w:r w:rsidR="00A021F9">
              <w:t xml:space="preserve">* Strike through the </w:t>
            </w:r>
            <w:proofErr w:type="gramStart"/>
            <w:r w:rsidR="00A021F9">
              <w:t>inapplicable  *</w:t>
            </w:r>
            <w:proofErr w:type="gramEnd"/>
            <w:r w:rsidR="00A021F9">
              <w:t>* Strike through</w:t>
            </w:r>
            <w:r w:rsidR="00763466">
              <w:t xml:space="preserve"> if inapplicable</w:t>
            </w:r>
          </w:p>
        </w:tc>
      </w:tr>
    </w:tbl>
    <w:p w14:paraId="68A6116F" w14:textId="5CB79CBD" w:rsidR="00D35CDD" w:rsidRDefault="00A91AA0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1DF9C3F4" wp14:editId="54CD22A9">
                <wp:simplePos x="0" y="0"/>
                <wp:positionH relativeFrom="column">
                  <wp:align>center</wp:align>
                </wp:positionH>
                <wp:positionV relativeFrom="paragraph">
                  <wp:posOffset>111760</wp:posOffset>
                </wp:positionV>
                <wp:extent cx="1309370" cy="340995"/>
                <wp:effectExtent l="0" t="0" r="0" b="0"/>
                <wp:wrapNone/>
                <wp:docPr id="4586515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0A75E6" w14:textId="77777777" w:rsidR="00A55CD4" w:rsidRPr="005119DF" w:rsidRDefault="00A55CD4" w:rsidP="00A55CD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FC0A3A5">
              <v:shape id="Text Box 2" style="position:absolute;margin-left:0;margin-top:8.8pt;width:103.1pt;height:26.85pt;z-index:-2516618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8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" w14:anchorId="1DF9C3F4">
                <v:textbox>
                  <w:txbxContent>
                    <w:p w:rsidRPr="005119DF" w:rsidR="00A55CD4" w:rsidP="00A55CD4" w:rsidRDefault="00A55CD4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801" w:type="dxa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5153"/>
        <w:gridCol w:w="268"/>
        <w:gridCol w:w="2979"/>
        <w:gridCol w:w="25"/>
      </w:tblGrid>
      <w:tr w:rsidR="00D35CDD" w14:paraId="4CA81952" w14:textId="77777777" w:rsidTr="336AB227">
        <w:trPr>
          <w:cantSplit/>
          <w:trHeight w:hRule="exact" w:val="451"/>
        </w:trPr>
        <w:tc>
          <w:tcPr>
            <w:tcW w:w="10801" w:type="dxa"/>
            <w:gridSpan w:val="5"/>
            <w:tcBorders>
              <w:left w:val="nil"/>
              <w:right w:val="nil"/>
            </w:tcBorders>
          </w:tcPr>
          <w:p w14:paraId="45F7C0B1" w14:textId="77777777" w:rsidR="00D35CDD" w:rsidRPr="00A55CD4" w:rsidRDefault="00D35CDD" w:rsidP="00706D65">
            <w:pPr>
              <w:pStyle w:val="TABLEHEADING"/>
              <w:spacing w:after="120"/>
              <w:rPr>
                <w:spacing w:val="4"/>
                <w:sz w:val="19"/>
                <w:szCs w:val="19"/>
              </w:rPr>
            </w:pPr>
            <w:r w:rsidRPr="00A55CD4">
              <w:rPr>
                <w:sz w:val="19"/>
                <w:szCs w:val="19"/>
              </w:rPr>
              <w:lastRenderedPageBreak/>
              <w:t>SCHEDULE OF MODE OF ISSUE</w:t>
            </w:r>
          </w:p>
        </w:tc>
      </w:tr>
      <w:tr w:rsidR="00A021F9" w14:paraId="2164B917" w14:textId="77777777" w:rsidTr="336AB227">
        <w:trPr>
          <w:cantSplit/>
          <w:trHeight w:hRule="exact" w:val="451"/>
        </w:trPr>
        <w:tc>
          <w:tcPr>
            <w:tcW w:w="10801" w:type="dxa"/>
            <w:gridSpan w:val="5"/>
            <w:tcBorders>
              <w:left w:val="nil"/>
              <w:right w:val="nil"/>
            </w:tcBorders>
          </w:tcPr>
          <w:p w14:paraId="67E04284" w14:textId="77777777" w:rsidR="00A021F9" w:rsidRPr="00A55CD4" w:rsidRDefault="00A021F9" w:rsidP="00706D65">
            <w:pPr>
              <w:pStyle w:val="TABLEHEADING"/>
              <w:spacing w:after="120"/>
              <w:rPr>
                <w:sz w:val="19"/>
                <w:szCs w:val="19"/>
              </w:rPr>
            </w:pPr>
            <w:r w:rsidRPr="00A55CD4">
              <w:rPr>
                <w:sz w:val="19"/>
                <w:szCs w:val="19"/>
              </w:rPr>
              <w:t>Easement(s) / Right(s) of Way as per accompanying plan and other titles affected</w:t>
            </w:r>
          </w:p>
        </w:tc>
      </w:tr>
      <w:tr w:rsidR="00D35CDD" w14:paraId="4CAA155A" w14:textId="77777777" w:rsidTr="336AB227">
        <w:trPr>
          <w:cantSplit/>
          <w:trHeight w:hRule="exact" w:val="451"/>
        </w:trPr>
        <w:tc>
          <w:tcPr>
            <w:tcW w:w="2376" w:type="dxa"/>
          </w:tcPr>
          <w:p w14:paraId="301D79DA" w14:textId="77777777" w:rsidR="00D35CDD" w:rsidRDefault="00D35CDD" w:rsidP="00706D65">
            <w:pPr>
              <w:keepNext/>
              <w:spacing w:before="60" w:after="60"/>
              <w:jc w:val="center"/>
              <w:rPr>
                <w:b/>
              </w:rPr>
            </w:pPr>
            <w:r>
              <w:t>PARCEL IDENTIFIER / CT REFERENCE</w:t>
            </w:r>
          </w:p>
        </w:tc>
        <w:tc>
          <w:tcPr>
            <w:tcW w:w="5153" w:type="dxa"/>
          </w:tcPr>
          <w:p w14:paraId="75D87982" w14:textId="77777777" w:rsidR="00D35CDD" w:rsidRDefault="00D35CDD" w:rsidP="00706D65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3272" w:type="dxa"/>
            <w:gridSpan w:val="3"/>
          </w:tcPr>
          <w:p w14:paraId="2D16543B" w14:textId="5C9F8909" w:rsidR="007A545A" w:rsidRDefault="007A545A" w:rsidP="007A545A">
            <w:pPr>
              <w:keepNext/>
              <w:spacing w:before="60" w:after="60"/>
              <w:jc w:val="center"/>
            </w:pPr>
            <w:r>
              <w:br/>
            </w:r>
            <w:r w:rsidR="00D35CDD">
              <w:t>ESTATES OR INTERESTS</w:t>
            </w:r>
          </w:p>
        </w:tc>
      </w:tr>
      <w:tr w:rsidR="00D35CDD" w14:paraId="06D293A8" w14:textId="77777777" w:rsidTr="336AB227">
        <w:trPr>
          <w:trHeight w:val="13790"/>
        </w:trPr>
        <w:tc>
          <w:tcPr>
            <w:tcW w:w="2376" w:type="dxa"/>
          </w:tcPr>
          <w:p w14:paraId="34020732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153" w:type="dxa"/>
          </w:tcPr>
          <w:p w14:paraId="4CDAD969" w14:textId="4926352A" w:rsidR="00D35CDD" w:rsidRDefault="00A91AA0" w:rsidP="00706D65">
            <w:pPr>
              <w:pStyle w:val="CLAUSETable"/>
              <w:spacing w:before="120" w:after="0"/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5680" behindDoc="1" locked="0" layoutInCell="1" allowOverlap="1" wp14:anchorId="11DF28C2" wp14:editId="482EDECD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8817610</wp:posOffset>
                      </wp:positionV>
                      <wp:extent cx="1309370" cy="340995"/>
                      <wp:effectExtent l="0" t="0" r="0" b="0"/>
                      <wp:wrapNone/>
                      <wp:docPr id="187158610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57363AB" w14:textId="77777777" w:rsidR="00A55CD4" w:rsidRPr="005119DF" w:rsidRDefault="00A55CD4" w:rsidP="00A55CD4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a="http://schemas.openxmlformats.org/drawingml/2006/main">
                  <w:pict w14:anchorId="7A5D041A">
                    <v:shape id="Text Box 3" style="position:absolute;margin-left:0;margin-top:694.3pt;width:103.1pt;height:26.85pt;z-index:-2516608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29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" w14:anchorId="11DF28C2">
                      <v:textbox>
                        <w:txbxContent>
                          <w:p w:rsidRPr="005119DF" w:rsidR="00A55CD4" w:rsidP="00A55CD4" w:rsidRDefault="00A55CD4" w14:paraId="1A7EDA9F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272" w:type="dxa"/>
            <w:gridSpan w:val="3"/>
          </w:tcPr>
          <w:p w14:paraId="02D37F98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1EB38132" w14:textId="77777777" w:rsidTr="336AB227">
        <w:tblPrEx>
          <w:tblBorders>
            <w:left w:val="single" w:sz="6" w:space="0" w:color="auto"/>
            <w:bottom w:val="none" w:sz="0" w:space="0" w:color="auto"/>
            <w:right w:val="single" w:sz="6" w:space="0" w:color="auto"/>
          </w:tblBorders>
        </w:tblPrEx>
        <w:trPr>
          <w:gridAfter w:val="1"/>
          <w:wAfter w:w="25" w:type="dxa"/>
          <w:cantSplit/>
          <w:trHeight w:hRule="exact" w:val="340"/>
        </w:trPr>
        <w:tc>
          <w:tcPr>
            <w:tcW w:w="7797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58AB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lastRenderedPageBreak/>
              <w:t>DETAILS OF TRANSACTION(S) (Applicants only)</w:t>
            </w:r>
          </w:p>
        </w:tc>
        <w:tc>
          <w:tcPr>
            <w:tcW w:w="2979" w:type="dxa"/>
            <w:tcBorders>
              <w:left w:val="single" w:sz="6" w:space="0" w:color="auto"/>
              <w:bottom w:val="single" w:sz="0" w:space="0" w:color="000000" w:themeColor="text1"/>
              <w:right w:val="single" w:sz="6" w:space="0" w:color="auto"/>
            </w:tcBorders>
          </w:tcPr>
          <w:p w14:paraId="18917147" w14:textId="77777777" w:rsidR="00D35CDD" w:rsidRDefault="00D35CDD" w:rsidP="00706D65">
            <w:pPr>
              <w:pStyle w:val="CLAUSETable"/>
              <w:keepNext/>
              <w:spacing w:before="60" w:after="60"/>
            </w:pPr>
            <w:r>
              <w:t>CONSIDERAT</w:t>
            </w:r>
            <w:r w:rsidR="00B5508F">
              <w:t>I</w:t>
            </w:r>
            <w:r>
              <w:t>ON / VALUE</w:t>
            </w:r>
          </w:p>
        </w:tc>
      </w:tr>
      <w:tr w:rsidR="00D35CDD" w14:paraId="6FF40737" w14:textId="77777777" w:rsidTr="336AB227">
        <w:tblPrEx>
          <w:tblBorders>
            <w:left w:val="single" w:sz="6" w:space="0" w:color="auto"/>
            <w:bottom w:val="none" w:sz="0" w:space="0" w:color="auto"/>
            <w:right w:val="single" w:sz="6" w:space="0" w:color="auto"/>
          </w:tblBorders>
        </w:tblPrEx>
        <w:trPr>
          <w:gridAfter w:val="1"/>
          <w:wAfter w:w="25" w:type="dxa"/>
          <w:cantSplit/>
          <w:trHeight w:val="3402"/>
        </w:trPr>
        <w:tc>
          <w:tcPr>
            <w:tcW w:w="7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00AD1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BE1D8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02D038F0" w14:textId="77777777" w:rsidTr="336AB227">
        <w:tblPrEx>
          <w:tblBorders>
            <w:left w:val="single" w:sz="6" w:space="0" w:color="auto"/>
            <w:bottom w:val="none" w:sz="0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" w:type="dxa"/>
          <w:cantSplit/>
          <w:trHeight w:val="11319"/>
        </w:trPr>
        <w:tc>
          <w:tcPr>
            <w:tcW w:w="107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AA75" w14:textId="77777777" w:rsidR="00F962E0" w:rsidRPr="00F962E0" w:rsidRDefault="00F962E0" w:rsidP="00425A85">
            <w:pPr>
              <w:pStyle w:val="Normal95"/>
              <w:spacing w:after="120"/>
              <w:ind w:hanging="33"/>
              <w:jc w:val="center"/>
              <w:rPr>
                <w:b/>
              </w:rPr>
            </w:pPr>
            <w:r w:rsidRPr="00F962E0">
              <w:rPr>
                <w:b/>
              </w:rPr>
              <w:t>SCHEDULE OF EASEMENTS CREATED BY AM</w:t>
            </w:r>
            <w:r w:rsidR="009E5F35">
              <w:rPr>
                <w:b/>
              </w:rPr>
              <w:t>ENDMENT OF THE PLAN OF STRATA</w:t>
            </w:r>
            <w:r w:rsidRPr="00F962E0">
              <w:rPr>
                <w:b/>
              </w:rPr>
              <w:t xml:space="preserve"> DIVISION AND THE DEPOSIT OF THE PLAN OF DIVISION</w:t>
            </w:r>
          </w:p>
          <w:p w14:paraId="5D2956D8" w14:textId="77777777" w:rsidR="00D35CDD" w:rsidRDefault="00D35CDD" w:rsidP="00706D65">
            <w:pPr>
              <w:pStyle w:val="Normal95"/>
              <w:tabs>
                <w:tab w:val="left" w:pos="1593"/>
              </w:tabs>
              <w:spacing w:after="120"/>
              <w:ind w:left="1593" w:hanging="1593"/>
            </w:pPr>
            <w:r>
              <w:t xml:space="preserve">*  </w:t>
            </w:r>
            <w:r>
              <w:rPr>
                <w:b/>
              </w:rPr>
              <w:t>Short form:</w:t>
            </w:r>
            <w:r>
              <w:tab/>
              <w:t>The easement(s) expressed on the plan to which the provisions of Sections 89 and 89a of the Real Property Act 1886 apply.</w:t>
            </w:r>
          </w:p>
          <w:p w14:paraId="15F57E8E" w14:textId="77777777" w:rsidR="00D35CDD" w:rsidRDefault="00D35CDD" w:rsidP="00706D65">
            <w:pPr>
              <w:pStyle w:val="Normal95"/>
              <w:tabs>
                <w:tab w:val="left" w:pos="1593"/>
              </w:tabs>
              <w:ind w:left="1593" w:hanging="1593"/>
            </w:pPr>
            <w:r>
              <w:t xml:space="preserve">*  </w:t>
            </w:r>
            <w:r>
              <w:rPr>
                <w:b/>
              </w:rPr>
              <w:t>Long form:</w:t>
            </w:r>
            <w:r>
              <w:tab/>
              <w:t>Easement(s) indicated on the plan to be set out in full in this application are as follows:</w:t>
            </w:r>
            <w:r w:rsidR="007C6AA9">
              <w:t xml:space="preserve">   </w:t>
            </w:r>
          </w:p>
          <w:p w14:paraId="0604B826" w14:textId="77777777" w:rsidR="00D35CDD" w:rsidRDefault="007C6AA9" w:rsidP="00706D65">
            <w:pPr>
              <w:spacing w:after="240"/>
              <w:jc w:val="right"/>
            </w:pPr>
            <w:r>
              <w:t>* Strike through</w:t>
            </w:r>
            <w:r w:rsidR="00D35CDD">
              <w:t xml:space="preserve"> if inapplicable</w:t>
            </w:r>
          </w:p>
          <w:p w14:paraId="7E1943DF" w14:textId="77777777" w:rsidR="00D35CDD" w:rsidRDefault="00D35CDD" w:rsidP="00706D65">
            <w:pPr>
              <w:pStyle w:val="CLAUSETable"/>
            </w:pPr>
          </w:p>
          <w:p w14:paraId="2A4DB973" w14:textId="77777777" w:rsidR="00D35CDD" w:rsidRDefault="00D35CDD" w:rsidP="00706D65">
            <w:pPr>
              <w:pStyle w:val="CLAUSETable"/>
            </w:pPr>
          </w:p>
        </w:tc>
      </w:tr>
    </w:tbl>
    <w:p w14:paraId="0924FF98" w14:textId="2E843C27" w:rsidR="00D35CDD" w:rsidRDefault="00A91AA0" w:rsidP="00D35CDD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92B4809" wp14:editId="16008F40">
                <wp:simplePos x="0" y="0"/>
                <wp:positionH relativeFrom="column">
                  <wp:align>center</wp:align>
                </wp:positionH>
                <wp:positionV relativeFrom="paragraph">
                  <wp:posOffset>93980</wp:posOffset>
                </wp:positionV>
                <wp:extent cx="1309370" cy="340995"/>
                <wp:effectExtent l="0" t="0" r="0" b="0"/>
                <wp:wrapNone/>
                <wp:docPr id="171009610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536743" w14:textId="77777777" w:rsidR="00A55CD4" w:rsidRPr="005119DF" w:rsidRDefault="00A55CD4" w:rsidP="00A55CD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05591CF">
              <v:shape id="Text Box 4" style="position:absolute;margin-left:0;margin-top:7.4pt;width:103.1pt;height:26.85pt;z-index:-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0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" w14:anchorId="392B4809">
                <v:textbox>
                  <w:txbxContent>
                    <w:p w:rsidRPr="005119DF" w:rsidR="00A55CD4" w:rsidP="00A55CD4" w:rsidRDefault="00A55CD4" w14:paraId="60B0DE9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2410"/>
        <w:gridCol w:w="2979"/>
      </w:tblGrid>
      <w:tr w:rsidR="00D35CDD" w14:paraId="14525CF8" w14:textId="77777777" w:rsidTr="7AC6BD0D">
        <w:trPr>
          <w:cantSplit/>
          <w:trHeight w:val="640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B6E2ABB" w14:textId="77777777" w:rsidR="00F962E0" w:rsidRPr="00A55CD4" w:rsidRDefault="00F962E0" w:rsidP="00F962E0">
            <w:pPr>
              <w:pStyle w:val="BlockText"/>
              <w:spacing w:before="0"/>
              <w:rPr>
                <w:spacing w:val="4"/>
                <w:sz w:val="19"/>
                <w:szCs w:val="19"/>
              </w:rPr>
            </w:pPr>
            <w:r w:rsidRPr="00A55CD4">
              <w:rPr>
                <w:spacing w:val="4"/>
                <w:sz w:val="19"/>
                <w:szCs w:val="19"/>
              </w:rPr>
              <w:lastRenderedPageBreak/>
              <w:t xml:space="preserve">CERTIFICATE OF CONSENT FOR THE AMENDMENT OF A </w:t>
            </w:r>
          </w:p>
          <w:p w14:paraId="7C6A47D3" w14:textId="77777777" w:rsidR="00D35CDD" w:rsidRDefault="00F218CF" w:rsidP="00F962E0">
            <w:pPr>
              <w:pStyle w:val="BlockText"/>
              <w:spacing w:before="0"/>
              <w:rPr>
                <w:spacing w:val="4"/>
              </w:rPr>
            </w:pPr>
            <w:r w:rsidRPr="00A55CD4">
              <w:rPr>
                <w:spacing w:val="4"/>
                <w:sz w:val="19"/>
                <w:szCs w:val="19"/>
              </w:rPr>
              <w:t>DEPOSITED STRATA</w:t>
            </w:r>
            <w:r w:rsidR="00F962E0" w:rsidRPr="00A55CD4">
              <w:rPr>
                <w:spacing w:val="4"/>
                <w:sz w:val="19"/>
                <w:szCs w:val="19"/>
              </w:rPr>
              <w:t xml:space="preserve"> PLAN AND THE DEPOSIT OF A PLAN OF DIVISION</w:t>
            </w:r>
          </w:p>
        </w:tc>
      </w:tr>
      <w:tr w:rsidR="00D35CDD" w14:paraId="204F743B" w14:textId="77777777" w:rsidTr="7AC6BD0D">
        <w:trPr>
          <w:cantSplit/>
          <w:trHeight w:val="912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bottom w:val="single" w:sz="6" w:space="0" w:color="auto"/>
            </w:tcBorders>
          </w:tcPr>
          <w:p w14:paraId="36C55E8D" w14:textId="77777777" w:rsidR="00D35CDD" w:rsidRDefault="00D35CDD" w:rsidP="00A55CD4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 w:rsidR="00A55CD4">
              <w:rPr>
                <w:b w:val="0"/>
              </w:rPr>
              <w:t xml:space="preserve"> (Full Name and Address)</w:t>
            </w:r>
          </w:p>
          <w:p w14:paraId="4CC91380" w14:textId="77777777" w:rsidR="00A55CD4" w:rsidRDefault="00A55CD4" w:rsidP="00A55CD4">
            <w:pPr>
              <w:pStyle w:val="CLAUSETable"/>
            </w:pPr>
          </w:p>
          <w:p w14:paraId="58FDEBE4" w14:textId="77777777" w:rsidR="00A55CD4" w:rsidRPr="00A55CD4" w:rsidRDefault="00A55CD4" w:rsidP="00A55CD4">
            <w:pPr>
              <w:pStyle w:val="CLAUSETable"/>
              <w:spacing w:after="0"/>
            </w:pPr>
          </w:p>
        </w:tc>
      </w:tr>
      <w:tr w:rsidR="00D35CDD" w14:paraId="7DF866D9" w14:textId="77777777" w:rsidTr="7AC6BD0D">
        <w:trPr>
          <w:cantSplit/>
          <w:trHeight w:val="731"/>
          <w:jc w:val="center"/>
        </w:trPr>
        <w:tc>
          <w:tcPr>
            <w:tcW w:w="107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232AAC37" w14:textId="77777777" w:rsidR="00D35CDD" w:rsidRDefault="00D35CDD" w:rsidP="00706D65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14:paraId="371D76F9" w14:textId="77777777" w:rsidR="00A55CD4" w:rsidRDefault="00A55CD4" w:rsidP="00A55CD4">
            <w:pPr>
              <w:pStyle w:val="CLAUSETable"/>
            </w:pPr>
          </w:p>
          <w:p w14:paraId="006A02C1" w14:textId="77777777" w:rsidR="00A55CD4" w:rsidRPr="00A55CD4" w:rsidRDefault="00A55CD4" w:rsidP="00A55CD4">
            <w:pPr>
              <w:pStyle w:val="CLAUSETable"/>
            </w:pPr>
          </w:p>
        </w:tc>
      </w:tr>
      <w:tr w:rsidR="00D35CDD" w14:paraId="214FA48B" w14:textId="77777777" w:rsidTr="7AC6BD0D">
        <w:trPr>
          <w:cantSplit/>
          <w:trHeight w:hRule="exact" w:val="454"/>
          <w:jc w:val="center"/>
        </w:trPr>
        <w:tc>
          <w:tcPr>
            <w:tcW w:w="107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14:paraId="3D8E90A3" w14:textId="77777777" w:rsidR="00D35CDD" w:rsidRPr="00A55CD4" w:rsidRDefault="00D35CDD" w:rsidP="00706D65">
            <w:pPr>
              <w:pStyle w:val="TABLEHEADING"/>
              <w:spacing w:after="120"/>
              <w:rPr>
                <w:sz w:val="19"/>
                <w:szCs w:val="19"/>
              </w:rPr>
            </w:pPr>
            <w:r w:rsidRPr="00A55CD4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D35CDD" w14:paraId="39ECB18C" w14:textId="77777777" w:rsidTr="7AC6BD0D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682E7C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BF12F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F08360" w14:textId="77777777" w:rsidR="00D35CDD" w:rsidRDefault="00D35CDD" w:rsidP="00706D65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14:paraId="55151EAF" w14:textId="77777777" w:rsidTr="7AC6BD0D">
        <w:trPr>
          <w:trHeight w:val="1850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642020" w14:textId="77777777" w:rsidR="00D35CDD" w:rsidRDefault="00D35CDD" w:rsidP="00706D65">
            <w:pPr>
              <w:pStyle w:val="CLAUSETable"/>
              <w:spacing w:before="120" w:after="0"/>
            </w:pPr>
          </w:p>
        </w:tc>
        <w:tc>
          <w:tcPr>
            <w:tcW w:w="53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446A" w14:textId="77777777" w:rsidR="00851461" w:rsidRDefault="00851461" w:rsidP="00851461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14:paraId="311A79B7" w14:textId="77777777" w:rsidR="00851461" w:rsidRDefault="00851461" w:rsidP="00851461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14:paraId="14EA8BD6" w14:textId="3798EB36" w:rsidR="005B0858" w:rsidRDefault="005B0858" w:rsidP="00851461">
            <w:pPr>
              <w:pStyle w:val="CLAUSETable"/>
              <w:spacing w:before="120" w:after="0"/>
            </w:pPr>
            <w:r>
              <w:t>*Nil</w:t>
            </w:r>
          </w:p>
          <w:p w14:paraId="5FBC27D6" w14:textId="77777777" w:rsidR="00D35CDD" w:rsidRDefault="00851461" w:rsidP="00851461">
            <w:pPr>
              <w:pStyle w:val="CLAUSETable"/>
              <w:spacing w:before="120" w:after="0"/>
            </w:pPr>
            <w:r>
              <w:t>**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512C16" w14:textId="77777777" w:rsidR="00D35CDD" w:rsidRDefault="00D35CDD" w:rsidP="00706D65">
            <w:pPr>
              <w:pStyle w:val="CLAUSETable"/>
              <w:spacing w:before="120" w:after="0"/>
            </w:pPr>
          </w:p>
        </w:tc>
      </w:tr>
      <w:tr w:rsidR="00D35CDD" w14:paraId="245DC5B7" w14:textId="77777777" w:rsidTr="7AC6BD0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4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646FF7C" w14:textId="77777777" w:rsidR="00851461" w:rsidRDefault="00851461" w:rsidP="00851461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14:paraId="0CC3FEB5" w14:textId="77777777" w:rsidR="009E5F35" w:rsidRDefault="009E5F35" w:rsidP="009E5F35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560F243E" w14:textId="77777777" w:rsidR="009E5F35" w:rsidRDefault="009E5F35" w:rsidP="009E5F35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14:paraId="1DEE4B19" w14:textId="77777777" w:rsidR="009E5F35" w:rsidRDefault="009E5F35" w:rsidP="009E5F35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Strata Plan No.</w:t>
            </w:r>
            <w:r>
              <w:rPr>
                <w:sz w:val="19"/>
              </w:rPr>
              <w:tab/>
            </w:r>
          </w:p>
          <w:p w14:paraId="59C3B920" w14:textId="3D19CEA3" w:rsidR="009E5F35" w:rsidRDefault="009E5F35" w:rsidP="009E5F35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  <w:t>substitution of the existing Schedule of Unit Entitlements for that accompanying this application.</w:t>
            </w:r>
          </w:p>
          <w:p w14:paraId="44A1DF8F" w14:textId="77777777" w:rsidR="009E5F35" w:rsidRDefault="009E5F35" w:rsidP="009E5F35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</w:t>
            </w:r>
            <w:r>
              <w:tab/>
              <w:t>deposit of the accompanying plan of division.</w:t>
            </w:r>
          </w:p>
          <w:p w14:paraId="110A501D" w14:textId="77777777" w:rsidR="009E5F35" w:rsidRDefault="009E5F35" w:rsidP="009E5F35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  <w:p w14:paraId="53B00FDF" w14:textId="77777777" w:rsidR="00D35CDD" w:rsidRDefault="00D35CDD" w:rsidP="00706D65"/>
        </w:tc>
      </w:tr>
      <w:tr w:rsidR="00D35CDD" w14:paraId="0C9BF91D" w14:textId="77777777" w:rsidTr="7AC6BD0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6BFF1" w14:textId="40F707F0" w:rsidR="00D35CDD" w:rsidRDefault="00D35CDD" w:rsidP="00706D65">
            <w:pPr>
              <w:pStyle w:val="CLAUSEHEADINGTable"/>
              <w:spacing w:after="0"/>
            </w:pPr>
            <w:r>
              <w:t>EXECUTION BY CONSENTING PARTY</w:t>
            </w:r>
          </w:p>
          <w:p w14:paraId="32AE5ED0" w14:textId="12A060E3" w:rsidR="00851461" w:rsidRDefault="00851461" w:rsidP="00851461">
            <w:pPr>
              <w:pStyle w:val="CLAUSETable"/>
              <w:spacing w:after="0"/>
            </w:pPr>
          </w:p>
          <w:p w14:paraId="6678185E" w14:textId="77777777" w:rsidR="00851461" w:rsidRDefault="00851461" w:rsidP="00851461">
            <w:pPr>
              <w:pStyle w:val="CLAUSETable"/>
              <w:spacing w:after="0"/>
            </w:pPr>
          </w:p>
          <w:p w14:paraId="7D359B83" w14:textId="27E5814E" w:rsidR="00851461" w:rsidRPr="00851461" w:rsidRDefault="00851461" w:rsidP="7AC6BD0D">
            <w:pPr>
              <w:rPr>
                <w:sz w:val="19"/>
                <w:szCs w:val="19"/>
                <w:u w:val="dotted"/>
              </w:rPr>
            </w:pPr>
            <w:proofErr w:type="gramStart"/>
            <w:r w:rsidRPr="7AC6BD0D">
              <w:rPr>
                <w:sz w:val="19"/>
                <w:szCs w:val="19"/>
              </w:rPr>
              <w:t xml:space="preserve">DATED  </w:t>
            </w:r>
            <w:r>
              <w:tab/>
            </w:r>
            <w:proofErr w:type="gramEnd"/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</w:tr>
      <w:tr w:rsidR="00D35CDD" w14:paraId="5DFC981F" w14:textId="77777777" w:rsidTr="7AC6BD0D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961"/>
          <w:jc w:val="center"/>
        </w:trPr>
        <w:tc>
          <w:tcPr>
            <w:tcW w:w="5387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FFFFFF" w:themeColor="background1"/>
            </w:tcBorders>
          </w:tcPr>
          <w:p w14:paraId="56B07F36" w14:textId="7FBED13E" w:rsidR="00D35CDD" w:rsidRPr="00851461" w:rsidRDefault="00D35CDD" w:rsidP="00706D6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>
              <w:rPr>
                <w:snapToGrid w:val="0"/>
              </w:rPr>
              <w:t xml:space="preserve"> </w:t>
            </w:r>
            <w:r w:rsidRPr="00851461">
              <w:rPr>
                <w:sz w:val="19"/>
                <w:szCs w:val="19"/>
              </w:rPr>
              <w:tab/>
            </w:r>
          </w:p>
          <w:p w14:paraId="4C0D24DD" w14:textId="77777777" w:rsidR="00D35CDD" w:rsidRPr="00851461" w:rsidRDefault="00D35CDD" w:rsidP="00706D6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2F4C21DB" w14:textId="77777777" w:rsidR="00D35CDD" w:rsidRPr="00851461" w:rsidRDefault="00D35CDD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14:paraId="16BB93CC" w14:textId="77777777" w:rsidR="00D35CDD" w:rsidRPr="00851461" w:rsidRDefault="00D35CDD" w:rsidP="00706D65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</w:t>
            </w:r>
            <w:r w:rsidR="00DD60FA" w:rsidRPr="00851461">
              <w:rPr>
                <w:snapToGrid w:val="0"/>
                <w:sz w:val="19"/>
                <w:szCs w:val="19"/>
              </w:rPr>
              <w:t>5</w:t>
            </w:r>
            <w:r w:rsidRPr="00851461">
              <w:rPr>
                <w:snapToGrid w:val="0"/>
                <w:sz w:val="19"/>
                <w:szCs w:val="19"/>
              </w:rPr>
              <w:t xml:space="preserve">000 or </w:t>
            </w:r>
            <w:r w:rsidR="00DD60FA" w:rsidRPr="00851461">
              <w:rPr>
                <w:snapToGrid w:val="0"/>
                <w:sz w:val="19"/>
                <w:szCs w:val="19"/>
              </w:rPr>
              <w:t>1</w:t>
            </w: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="00DD60FA" w:rsidRPr="00851461">
              <w:rPr>
                <w:snapToGrid w:val="0"/>
                <w:sz w:val="19"/>
                <w:szCs w:val="19"/>
              </w:rPr>
              <w:t>year</w:t>
            </w:r>
            <w:r w:rsidRPr="00851461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3521A64B" w14:textId="77777777" w:rsidR="00D35CDD" w:rsidRPr="00851461" w:rsidRDefault="00D35CDD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14:paraId="66F55306" w14:textId="77777777" w:rsidR="00D35CDD" w:rsidRPr="00851461" w:rsidRDefault="00D35CDD" w:rsidP="00706D6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6C7F0DD4" w14:textId="77777777" w:rsidR="00D35CDD" w:rsidRPr="00851461" w:rsidRDefault="00D35CDD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14:paraId="6142797F" w14:textId="77777777" w:rsidR="00D35CDD" w:rsidRPr="00851461" w:rsidRDefault="00D35CDD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14:paraId="4E3BE42A" w14:textId="77777777" w:rsidR="00D35CDD" w:rsidRPr="00851461" w:rsidRDefault="00D35CDD" w:rsidP="00706D6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>Address of Witness</w:t>
            </w:r>
          </w:p>
          <w:p w14:paraId="6AACEFBB" w14:textId="77777777" w:rsidR="00D35CDD" w:rsidRPr="00851461" w:rsidRDefault="00D35CDD" w:rsidP="00DD60FA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851461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851461">
              <w:rPr>
                <w:snapToGrid w:val="0"/>
                <w:sz w:val="19"/>
                <w:szCs w:val="19"/>
              </w:rPr>
              <w:tab/>
            </w:r>
          </w:p>
          <w:p w14:paraId="0775B5EC" w14:textId="77777777" w:rsidR="00D35CDD" w:rsidRDefault="00D35CDD" w:rsidP="00706D6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49D0E22B" w14:textId="77777777" w:rsidR="00D35CDD" w:rsidRDefault="00D35CDD" w:rsidP="009E5F35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</w:p>
          <w:p w14:paraId="6D8177BD" w14:textId="146C761B" w:rsidR="00D35CDD" w:rsidRDefault="00D35CDD" w:rsidP="00706D6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  <w:p w14:paraId="1ADB91FC" w14:textId="10041F04" w:rsidR="00D35CDD" w:rsidRDefault="00D35CDD" w:rsidP="00706D6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</w:rPr>
            </w:pPr>
          </w:p>
        </w:tc>
        <w:tc>
          <w:tcPr>
            <w:tcW w:w="5389" w:type="dxa"/>
            <w:gridSpan w:val="2"/>
            <w:tcBorders>
              <w:top w:val="nil"/>
              <w:left w:val="single" w:sz="6" w:space="0" w:color="FFFFFF" w:themeColor="background1"/>
              <w:bottom w:val="single" w:sz="4" w:space="0" w:color="auto"/>
              <w:right w:val="nil"/>
            </w:tcBorders>
            <w:tcMar>
              <w:left w:w="227" w:type="dxa"/>
              <w:right w:w="0" w:type="dxa"/>
            </w:tcMar>
          </w:tcPr>
          <w:p w14:paraId="747C41FE" w14:textId="79B3C7E3" w:rsidR="00D35CDD" w:rsidRDefault="00D35CDD" w:rsidP="00706D65">
            <w:pPr>
              <w:spacing w:after="360"/>
              <w:ind w:left="79" w:right="210"/>
              <w:rPr>
                <w:snapToGrid w:val="0"/>
              </w:rPr>
            </w:pPr>
          </w:p>
        </w:tc>
      </w:tr>
    </w:tbl>
    <w:p w14:paraId="0BF992B2" w14:textId="5EB732ED" w:rsidR="006A4A4D" w:rsidRDefault="006D35F1" w:rsidP="00525878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C774587" wp14:editId="5799FB5C">
                <wp:simplePos x="0" y="0"/>
                <wp:positionH relativeFrom="column">
                  <wp:posOffset>2678430</wp:posOffset>
                </wp:positionH>
                <wp:positionV relativeFrom="paragraph">
                  <wp:posOffset>78105</wp:posOffset>
                </wp:positionV>
                <wp:extent cx="1309370" cy="405765"/>
                <wp:effectExtent l="0" t="0" r="0" b="0"/>
                <wp:wrapNone/>
                <wp:docPr id="83294493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B3158" w14:textId="77777777" w:rsidR="00A55CD4" w:rsidRPr="005119DF" w:rsidRDefault="00A55CD4" w:rsidP="00A55CD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07B84DA">
              <v:shape id="Text Box 5" style="position:absolute;margin-left:210.9pt;margin-top:6.15pt;width:103.1pt;height:31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" w14:anchorId="4C774587">
                <v:textbox>
                  <w:txbxContent>
                    <w:p w:rsidRPr="005119DF" w:rsidR="00A55CD4" w:rsidP="00A55CD4" w:rsidRDefault="00A55CD4" w14:paraId="48D31DC3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6A4A4D" w14:paraId="329E9314" w14:textId="77777777" w:rsidTr="04E1007A">
        <w:trPr>
          <w:cantSplit/>
          <w:trHeight w:val="640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07D6772" w14:textId="77777777" w:rsidR="006A4A4D" w:rsidRPr="00A55CD4" w:rsidRDefault="006A4A4D" w:rsidP="00370B5C">
            <w:pPr>
              <w:pStyle w:val="BlockText"/>
              <w:spacing w:before="0"/>
              <w:rPr>
                <w:spacing w:val="4"/>
                <w:sz w:val="19"/>
                <w:szCs w:val="19"/>
              </w:rPr>
            </w:pPr>
            <w:r w:rsidRPr="00A55CD4">
              <w:rPr>
                <w:spacing w:val="4"/>
                <w:sz w:val="19"/>
                <w:szCs w:val="19"/>
              </w:rPr>
              <w:lastRenderedPageBreak/>
              <w:t xml:space="preserve">CERTIFICATE OF CONSENT FOR THE AMENDMENT OF A </w:t>
            </w:r>
          </w:p>
          <w:p w14:paraId="65F63D67" w14:textId="77777777" w:rsidR="006A4A4D" w:rsidRDefault="006A4A4D" w:rsidP="00370B5C">
            <w:pPr>
              <w:pStyle w:val="BlockText"/>
              <w:spacing w:before="0"/>
              <w:rPr>
                <w:spacing w:val="4"/>
              </w:rPr>
            </w:pPr>
            <w:r w:rsidRPr="00A55CD4">
              <w:rPr>
                <w:spacing w:val="4"/>
                <w:sz w:val="19"/>
                <w:szCs w:val="19"/>
              </w:rPr>
              <w:t>DEPOSITED STRATA PLAN AND THE DEPOSIT OF A PLAN OF DIVISION</w:t>
            </w:r>
          </w:p>
        </w:tc>
      </w:tr>
      <w:tr w:rsidR="006A4A4D" w14:paraId="1CB48F3A" w14:textId="77777777" w:rsidTr="04E1007A">
        <w:trPr>
          <w:cantSplit/>
          <w:trHeight w:val="912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14:paraId="087D3279" w14:textId="08A3A0B9" w:rsidR="006A4A4D" w:rsidRDefault="3455850A" w:rsidP="00370B5C">
            <w:pPr>
              <w:pStyle w:val="CLAUSEHEADINGTable"/>
              <w:spacing w:after="0"/>
              <w:rPr>
                <w:b w:val="0"/>
                <w:bCs w:val="0"/>
              </w:rPr>
            </w:pPr>
            <w:r>
              <w:rPr>
                <w:spacing w:val="4"/>
              </w:rPr>
              <w:t>CONS</w:t>
            </w:r>
            <w:r w:rsidR="53951F94">
              <w:t>E</w:t>
            </w:r>
            <w:r>
              <w:t>NTING PARTY</w:t>
            </w:r>
            <w:r>
              <w:rPr>
                <w:b w:val="0"/>
                <w:bCs w:val="0"/>
              </w:rPr>
              <w:t xml:space="preserve"> (Full Name and Address)</w:t>
            </w:r>
          </w:p>
          <w:p w14:paraId="6D9588F8" w14:textId="77777777" w:rsidR="006A4A4D" w:rsidRPr="00A55CD4" w:rsidRDefault="006A4A4D" w:rsidP="00370B5C">
            <w:pPr>
              <w:pStyle w:val="CLAUSETable"/>
              <w:spacing w:after="0"/>
            </w:pPr>
          </w:p>
        </w:tc>
      </w:tr>
      <w:tr w:rsidR="006A4A4D" w14:paraId="3CF27506" w14:textId="77777777" w:rsidTr="04E1007A">
        <w:trPr>
          <w:cantSplit/>
          <w:trHeight w:val="731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55E764BB" w14:textId="77777777" w:rsidR="006A4A4D" w:rsidRDefault="3455850A" w:rsidP="00370B5C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 w:rsidRPr="04E1007A">
              <w:rPr>
                <w:sz w:val="20"/>
                <w:szCs w:val="20"/>
              </w:rPr>
              <w:t xml:space="preserve"> </w:t>
            </w:r>
          </w:p>
          <w:p w14:paraId="71F7728D" w14:textId="77777777" w:rsidR="006A4A4D" w:rsidRPr="00A55CD4" w:rsidRDefault="006A4A4D" w:rsidP="00370B5C">
            <w:pPr>
              <w:pStyle w:val="CLAUSETable"/>
            </w:pPr>
          </w:p>
        </w:tc>
      </w:tr>
      <w:tr w:rsidR="006A4A4D" w14:paraId="1C48D126" w14:textId="77777777" w:rsidTr="04E1007A">
        <w:trPr>
          <w:cantSplit/>
          <w:trHeight w:hRule="exact" w:val="454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3C802CF0" w14:textId="77777777" w:rsidR="006A4A4D" w:rsidRPr="00A55CD4" w:rsidRDefault="006A4A4D" w:rsidP="00370B5C">
            <w:pPr>
              <w:pStyle w:val="TABLEHEADING"/>
              <w:spacing w:after="120"/>
              <w:rPr>
                <w:sz w:val="19"/>
                <w:szCs w:val="19"/>
              </w:rPr>
            </w:pPr>
            <w:r w:rsidRPr="00A55CD4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6A4A4D" w14:paraId="3B2FC7B5" w14:textId="77777777" w:rsidTr="04E1007A">
        <w:trPr>
          <w:cantSplit/>
          <w:trHeight w:hRule="exact" w:val="454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8C701A" w14:textId="77777777" w:rsidR="006A4A4D" w:rsidRDefault="006A4A4D" w:rsidP="00370B5C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  <w:t>AFFECTED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5725C" w14:textId="77777777" w:rsidR="006A4A4D" w:rsidRDefault="006A4A4D" w:rsidP="00370B5C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  <w:t>CLAIMED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9F0EFE4" w14:textId="77777777" w:rsidR="006A4A4D" w:rsidRDefault="006A4A4D" w:rsidP="00370B5C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6A4A4D" w14:paraId="3A4D270C" w14:textId="77777777" w:rsidTr="04E1007A">
        <w:trPr>
          <w:trHeight w:val="1850"/>
          <w:jc w:val="center"/>
        </w:trPr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0D4857" w14:textId="77777777" w:rsidR="006A4A4D" w:rsidRDefault="006A4A4D" w:rsidP="00370B5C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D066D" w14:textId="77777777" w:rsidR="006A4A4D" w:rsidRDefault="006A4A4D" w:rsidP="00370B5C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14:paraId="660C4EC0" w14:textId="77777777" w:rsidR="006A4A4D" w:rsidRDefault="006A4A4D" w:rsidP="00370B5C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14:paraId="34FFF521" w14:textId="1DA8A73C" w:rsidR="005B0858" w:rsidRDefault="005B0858" w:rsidP="00370B5C">
            <w:pPr>
              <w:pStyle w:val="CLAUSETable"/>
              <w:spacing w:before="120" w:after="0"/>
            </w:pPr>
            <w:r>
              <w:t>*Nil</w:t>
            </w:r>
          </w:p>
          <w:p w14:paraId="0135FCB6" w14:textId="77777777" w:rsidR="006A4A4D" w:rsidRDefault="006A4A4D" w:rsidP="00370B5C">
            <w:pPr>
              <w:pStyle w:val="CLAUSETable"/>
              <w:spacing w:before="120" w:after="0"/>
            </w:pPr>
            <w:r>
              <w:t>**</w:t>
            </w:r>
          </w:p>
        </w:tc>
        <w:tc>
          <w:tcPr>
            <w:tcW w:w="297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2C873F" w14:textId="77777777" w:rsidR="006A4A4D" w:rsidRDefault="006A4A4D" w:rsidP="00370B5C">
            <w:pPr>
              <w:pStyle w:val="CLAUSETable"/>
              <w:spacing w:before="120" w:after="0"/>
            </w:pPr>
          </w:p>
        </w:tc>
      </w:tr>
      <w:tr w:rsidR="006A4A4D" w14:paraId="7B00E7B9" w14:textId="77777777" w:rsidTr="04E1007A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361"/>
          <w:jc w:val="center"/>
        </w:trPr>
        <w:tc>
          <w:tcPr>
            <w:tcW w:w="1077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CDFCE50" w14:textId="77777777" w:rsidR="006A4A4D" w:rsidRDefault="006A4A4D" w:rsidP="00370B5C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14:paraId="70FAB837" w14:textId="77777777" w:rsidR="006A4A4D" w:rsidRDefault="006A4A4D" w:rsidP="00370B5C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14:paraId="5D79F80F" w14:textId="77777777" w:rsidR="006A4A4D" w:rsidRDefault="006A4A4D" w:rsidP="006A4A4D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certify my/our consent to the </w:t>
            </w:r>
          </w:p>
          <w:p w14:paraId="2B2E4ED0" w14:textId="77777777" w:rsidR="006A4A4D" w:rsidRDefault="006A4A4D" w:rsidP="006A4A4D">
            <w:pPr>
              <w:pStyle w:val="BodyText"/>
              <w:numPr>
                <w:ilvl w:val="1"/>
                <w:numId w:val="15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Strata Plan No.</w:t>
            </w:r>
            <w:r>
              <w:rPr>
                <w:sz w:val="19"/>
              </w:rPr>
              <w:tab/>
            </w:r>
          </w:p>
          <w:p w14:paraId="2A92429A" w14:textId="77777777" w:rsidR="006A4A4D" w:rsidRDefault="006A4A4D" w:rsidP="00370B5C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  <w:t>substitution of the existing Schedule of Unit Entitlements for that accompanying this application.</w:t>
            </w:r>
          </w:p>
          <w:p w14:paraId="4811DAE6" w14:textId="77777777" w:rsidR="006A4A4D" w:rsidRDefault="006A4A4D" w:rsidP="00370B5C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</w:t>
            </w:r>
            <w:r>
              <w:tab/>
              <w:t>deposit of the accompanying plan of division.</w:t>
            </w:r>
          </w:p>
          <w:p w14:paraId="700771EF" w14:textId="77777777" w:rsidR="006A4A4D" w:rsidRDefault="006A4A4D" w:rsidP="006A4A4D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  <w:p w14:paraId="68AAC97E" w14:textId="77777777" w:rsidR="006A4A4D" w:rsidRDefault="006A4A4D" w:rsidP="00370B5C"/>
        </w:tc>
      </w:tr>
      <w:tr w:rsidR="006A4A4D" w14:paraId="7492887B" w14:textId="77777777" w:rsidTr="04E1007A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10"/>
          <w:jc w:val="center"/>
        </w:trPr>
        <w:tc>
          <w:tcPr>
            <w:tcW w:w="107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DA3D8" w14:textId="77777777" w:rsidR="005B0858" w:rsidRPr="00BB73D9" w:rsidRDefault="005B0858" w:rsidP="005B0858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19569C12" w14:textId="77777777" w:rsidR="006A4A4D" w:rsidRDefault="006A4A4D" w:rsidP="00370B5C">
            <w:pPr>
              <w:pStyle w:val="CLAUSETable"/>
              <w:spacing w:after="0"/>
            </w:pPr>
          </w:p>
          <w:p w14:paraId="2AAE3096" w14:textId="77777777" w:rsidR="006A4A4D" w:rsidRDefault="006A4A4D" w:rsidP="00370B5C">
            <w:pPr>
              <w:pStyle w:val="CLAUSETable"/>
              <w:spacing w:after="0"/>
            </w:pPr>
          </w:p>
          <w:p w14:paraId="21026968" w14:textId="73394F6F" w:rsidR="006A4A4D" w:rsidRPr="00851461" w:rsidRDefault="3455850A" w:rsidP="04E1007A">
            <w:pPr>
              <w:rPr>
                <w:sz w:val="19"/>
                <w:szCs w:val="19"/>
                <w:u w:val="dotted"/>
              </w:rPr>
            </w:pPr>
            <w:proofErr w:type="gramStart"/>
            <w:r w:rsidRPr="04E1007A">
              <w:rPr>
                <w:sz w:val="19"/>
                <w:szCs w:val="19"/>
              </w:rPr>
              <w:t xml:space="preserve">DATED  </w:t>
            </w:r>
            <w:r w:rsidR="006A4A4D">
              <w:tab/>
            </w:r>
            <w:proofErr w:type="gramEnd"/>
            <w:r w:rsidR="006A4A4D">
              <w:tab/>
            </w:r>
            <w:r w:rsidR="006A4A4D">
              <w:tab/>
            </w:r>
            <w:r w:rsidR="006A4A4D">
              <w:tab/>
            </w:r>
            <w:r w:rsidR="006A4A4D">
              <w:tab/>
            </w:r>
          </w:p>
        </w:tc>
      </w:tr>
      <w:tr w:rsidR="006D35F1" w14:paraId="73BBC317" w14:textId="77777777" w:rsidTr="04E1007A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5961"/>
          <w:jc w:val="center"/>
        </w:trPr>
        <w:tc>
          <w:tcPr>
            <w:tcW w:w="10776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FFFFFF" w:themeColor="background1"/>
            </w:tcBorders>
          </w:tcPr>
          <w:p w14:paraId="5F67C3FF" w14:textId="77777777" w:rsidR="006D35F1" w:rsidRDefault="006D35F1" w:rsidP="006D35F1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2AD6EED2" w14:textId="1537BE44" w:rsidR="006D35F1" w:rsidRPr="00906CB0" w:rsidRDefault="006D35F1" w:rsidP="006D35F1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14:paraId="1294B852" w14:textId="249C0A1D" w:rsidR="006D35F1" w:rsidRDefault="006D35F1" w:rsidP="006D35F1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6E6FE6F2" w14:textId="77777777" w:rsidR="006D35F1" w:rsidRPr="00370B5C" w:rsidRDefault="006D35F1" w:rsidP="006D35F1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55FBC4DA" w14:textId="77777777" w:rsidR="006D35F1" w:rsidRPr="00BB73D9" w:rsidRDefault="006D35F1" w:rsidP="006D35F1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36BBD19D" w14:textId="77777777" w:rsidR="006D35F1" w:rsidRPr="00BB73D9" w:rsidRDefault="006D35F1" w:rsidP="006D35F1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5E653585" w14:textId="77777777" w:rsidR="006D35F1" w:rsidRPr="00BB73D9" w:rsidRDefault="006D35F1" w:rsidP="006D35F1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4E1007A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52BCEF13" w14:textId="77777777" w:rsidR="006D35F1" w:rsidRPr="00BB73D9" w:rsidRDefault="006D35F1" w:rsidP="006D35F1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52C97A6" w14:textId="77777777" w:rsidR="006D35F1" w:rsidRPr="00BB73D9" w:rsidRDefault="006D35F1" w:rsidP="006D35F1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0AC29CCA" w14:textId="77777777" w:rsidR="006D35F1" w:rsidRDefault="006D35F1" w:rsidP="006D35F1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6705B0EC" w14:textId="77777777" w:rsidR="006D35F1" w:rsidRDefault="006D35F1" w:rsidP="006D35F1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0EA53A57" w14:textId="5FBDB3F0" w:rsidR="006D35F1" w:rsidRPr="00525878" w:rsidRDefault="006D35F1" w:rsidP="00525878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38F3B091" w14:textId="76887EB0" w:rsidR="006A4A4D" w:rsidRDefault="006D35F1">
      <w:pPr>
        <w:rPr>
          <w:sz w:val="2"/>
          <w:szCs w:val="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6D711FD8" wp14:editId="1D611072">
                <wp:simplePos x="0" y="0"/>
                <wp:positionH relativeFrom="column">
                  <wp:posOffset>2447925</wp:posOffset>
                </wp:positionH>
                <wp:positionV relativeFrom="paragraph">
                  <wp:posOffset>104775</wp:posOffset>
                </wp:positionV>
                <wp:extent cx="1309370" cy="405765"/>
                <wp:effectExtent l="0" t="0" r="0" b="0"/>
                <wp:wrapNone/>
                <wp:docPr id="1778316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405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03394" w14:textId="77777777" w:rsidR="006D35F1" w:rsidRPr="005119DF" w:rsidRDefault="006D35F1" w:rsidP="006D35F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EB8D88D">
              <v:shape id="_x0000_s1032" style="position:absolute;margin-left:192.75pt;margin-top:8.25pt;width:103.1pt;height:31.9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" w14:anchorId="6D711FD8">
                <v:textbox>
                  <w:txbxContent>
                    <w:p w:rsidRPr="005119DF" w:rsidR="006D35F1" w:rsidP="006D35F1" w:rsidRDefault="006D35F1" w14:paraId="28F543D7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  <w:r w:rsidR="006A4A4D">
        <w:br w:type="page"/>
      </w:r>
    </w:p>
    <w:p w14:paraId="3C9BF7C3" w14:textId="77777777" w:rsidR="00D35CDD" w:rsidRDefault="00D35CDD" w:rsidP="00D35CDD">
      <w:pPr>
        <w:pStyle w:val="TABLESPACER"/>
      </w:pPr>
    </w:p>
    <w:tbl>
      <w:tblPr>
        <w:tblW w:w="11023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6"/>
        <w:gridCol w:w="247"/>
      </w:tblGrid>
      <w:tr w:rsidR="00791402" w14:paraId="0B1E8CF4" w14:textId="77777777" w:rsidTr="04E1007A">
        <w:trPr>
          <w:gridAfter w:val="1"/>
          <w:wAfter w:w="247" w:type="dxa"/>
          <w:cantSplit/>
          <w:trHeight w:val="8085"/>
          <w:jc w:val="center"/>
        </w:trPr>
        <w:tc>
          <w:tcPr>
            <w:tcW w:w="10776" w:type="dxa"/>
            <w:tcBorders>
              <w:top w:val="single" w:sz="4" w:space="0" w:color="auto"/>
              <w:bottom w:val="single" w:sz="4" w:space="0" w:color="auto"/>
            </w:tcBorders>
          </w:tcPr>
          <w:p w14:paraId="77C978F9" w14:textId="77777777" w:rsidR="00A55CD4" w:rsidRPr="00A55CD4" w:rsidRDefault="00A55CD4" w:rsidP="00C921F9">
            <w:pPr>
              <w:pStyle w:val="Normal95"/>
              <w:tabs>
                <w:tab w:val="left" w:leader="dot" w:pos="5103"/>
              </w:tabs>
              <w:spacing w:before="360" w:after="120"/>
              <w:rPr>
                <w:sz w:val="2"/>
              </w:rPr>
            </w:pPr>
          </w:p>
          <w:p w14:paraId="0732E18C" w14:textId="77777777" w:rsidR="00791402" w:rsidRDefault="00791402" w:rsidP="00C921F9">
            <w:pPr>
              <w:pStyle w:val="Normal95"/>
              <w:tabs>
                <w:tab w:val="left" w:leader="dot" w:pos="5103"/>
              </w:tabs>
              <w:spacing w:before="360" w:after="120"/>
            </w:pPr>
            <w:r>
              <w:t>DATED</w:t>
            </w:r>
            <w:r>
              <w:tab/>
            </w:r>
          </w:p>
          <w:p w14:paraId="4603595A" w14:textId="77777777" w:rsidR="00851461" w:rsidRDefault="00851461" w:rsidP="00706D65">
            <w:pPr>
              <w:pStyle w:val="CLAUSEHEADINGTable"/>
              <w:spacing w:before="0" w:after="0"/>
            </w:pPr>
          </w:p>
          <w:p w14:paraId="0987B2F5" w14:textId="77777777" w:rsidR="00A55CD4" w:rsidRDefault="00A55CD4" w:rsidP="00706D65">
            <w:pPr>
              <w:pStyle w:val="CLAUSEHEADINGTable"/>
              <w:spacing w:before="0" w:after="0"/>
            </w:pPr>
          </w:p>
          <w:p w14:paraId="35E90BA4" w14:textId="71ED56EF" w:rsidR="00791402" w:rsidRPr="001C7960" w:rsidRDefault="00791402" w:rsidP="00706D65">
            <w:pPr>
              <w:pStyle w:val="CLAUSEHEADINGTable"/>
              <w:spacing w:before="0" w:after="0"/>
            </w:pPr>
            <w:r w:rsidRPr="001C7960">
              <w:t>EXECUTION BY APPLICANT(S)</w:t>
            </w:r>
            <w:r w:rsidR="006A4A4D" w:rsidRPr="00525878">
              <w:rPr>
                <w:b w:val="0"/>
                <w:bCs w:val="0"/>
                <w:sz w:val="16"/>
                <w:szCs w:val="16"/>
              </w:rPr>
              <w:t xml:space="preserve"> *Delete if inapplicable</w:t>
            </w:r>
          </w:p>
          <w:p w14:paraId="4870539E" w14:textId="77777777" w:rsidR="00791402" w:rsidRPr="001C7960" w:rsidRDefault="00791402" w:rsidP="00706D65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 </w:t>
            </w:r>
            <w:r w:rsidRPr="001C7960">
              <w:rPr>
                <w:sz w:val="19"/>
                <w:szCs w:val="19"/>
              </w:rPr>
              <w:tab/>
            </w:r>
          </w:p>
          <w:p w14:paraId="1844A15A" w14:textId="77777777" w:rsidR="00791402" w:rsidRPr="001C7960" w:rsidRDefault="00791402" w:rsidP="00706D65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>Signature of APPLICANT</w:t>
            </w:r>
          </w:p>
          <w:p w14:paraId="1BEEC214" w14:textId="77777777" w:rsidR="00791402" w:rsidRPr="001C7960" w:rsidRDefault="00791402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 </w:t>
            </w:r>
            <w:r w:rsidRPr="001C7960">
              <w:rPr>
                <w:snapToGrid w:val="0"/>
                <w:sz w:val="19"/>
                <w:szCs w:val="19"/>
              </w:rPr>
              <w:tab/>
            </w:r>
          </w:p>
          <w:p w14:paraId="31983E93" w14:textId="77777777" w:rsidR="00791402" w:rsidRPr="001C7960" w:rsidRDefault="00791402" w:rsidP="001C7960">
            <w:pPr>
              <w:ind w:left="79" w:right="5315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Signature of WITNESS - Signed in my presence by the APPLICANT who is either personally known to me or has satisfied me as to his or her </w:t>
            </w:r>
            <w:r w:rsidR="001C7960">
              <w:rPr>
                <w:snapToGrid w:val="0"/>
                <w:sz w:val="19"/>
                <w:szCs w:val="19"/>
              </w:rPr>
              <w:t>identity.  A penalty of up to $5000 or 1</w:t>
            </w:r>
            <w:r w:rsidRPr="001C7960">
              <w:rPr>
                <w:snapToGrid w:val="0"/>
                <w:sz w:val="19"/>
                <w:szCs w:val="19"/>
              </w:rPr>
              <w:t xml:space="preserve"> </w:t>
            </w:r>
            <w:r w:rsidR="001C7960">
              <w:rPr>
                <w:snapToGrid w:val="0"/>
                <w:sz w:val="19"/>
                <w:szCs w:val="19"/>
              </w:rPr>
              <w:t>year</w:t>
            </w:r>
            <w:r w:rsidRPr="001C7960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14:paraId="38A567EB" w14:textId="77777777" w:rsidR="00791402" w:rsidRPr="001C7960" w:rsidRDefault="00791402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 </w:t>
            </w:r>
          </w:p>
          <w:p w14:paraId="3C906608" w14:textId="77777777" w:rsidR="00791402" w:rsidRPr="001C7960" w:rsidRDefault="00791402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</w:p>
          <w:p w14:paraId="0AA71B93" w14:textId="77777777" w:rsidR="00791402" w:rsidRPr="001C7960" w:rsidRDefault="00791402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ab/>
            </w:r>
          </w:p>
          <w:p w14:paraId="47D981A3" w14:textId="77777777" w:rsidR="00791402" w:rsidRPr="001C7960" w:rsidRDefault="00791402" w:rsidP="00706D65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7E4F1CA2" w14:textId="77777777" w:rsidR="00791402" w:rsidRPr="001C7960" w:rsidRDefault="00791402" w:rsidP="00706D65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 </w:t>
            </w:r>
            <w:r w:rsidRPr="001C7960">
              <w:rPr>
                <w:snapToGrid w:val="0"/>
                <w:sz w:val="19"/>
                <w:szCs w:val="19"/>
              </w:rPr>
              <w:tab/>
            </w:r>
          </w:p>
          <w:p w14:paraId="3C0A6B90" w14:textId="77777777" w:rsidR="00791402" w:rsidRPr="001C7960" w:rsidRDefault="00791402" w:rsidP="00706D65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 </w:t>
            </w:r>
            <w:r w:rsidRPr="001C7960">
              <w:rPr>
                <w:snapToGrid w:val="0"/>
                <w:sz w:val="19"/>
                <w:szCs w:val="19"/>
              </w:rPr>
              <w:tab/>
            </w:r>
          </w:p>
          <w:p w14:paraId="76CD3EC3" w14:textId="77777777" w:rsidR="00791402" w:rsidRPr="001C7960" w:rsidRDefault="00791402" w:rsidP="00706D65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>Address of Witness</w:t>
            </w:r>
          </w:p>
          <w:p w14:paraId="3AEDBBAC" w14:textId="77777777" w:rsidR="00791402" w:rsidRPr="001C7960" w:rsidRDefault="00791402" w:rsidP="001C7960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1C7960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1C7960">
              <w:rPr>
                <w:snapToGrid w:val="0"/>
                <w:sz w:val="19"/>
                <w:szCs w:val="19"/>
              </w:rPr>
              <w:tab/>
            </w:r>
          </w:p>
          <w:p w14:paraId="4D4580A3" w14:textId="77777777" w:rsidR="00791402" w:rsidRPr="001C7960" w:rsidRDefault="00791402" w:rsidP="00706D6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7E64CE2B" w14:textId="77777777" w:rsidR="00791402" w:rsidRPr="001C7960" w:rsidRDefault="00791402" w:rsidP="00706D65">
            <w:pPr>
              <w:tabs>
                <w:tab w:val="left" w:leader="dot" w:pos="4880"/>
              </w:tabs>
              <w:spacing w:after="20"/>
              <w:ind w:left="79"/>
              <w:rPr>
                <w:snapToGrid w:val="0"/>
                <w:sz w:val="19"/>
                <w:szCs w:val="19"/>
              </w:rPr>
            </w:pPr>
          </w:p>
          <w:p w14:paraId="68F4A4B1" w14:textId="77777777" w:rsidR="008968D6" w:rsidRDefault="008968D6" w:rsidP="001C7960"/>
          <w:p w14:paraId="0C5F1077" w14:textId="77777777" w:rsidR="008968D6" w:rsidRPr="001C7960" w:rsidRDefault="008968D6" w:rsidP="001C7960"/>
          <w:p w14:paraId="360769DE" w14:textId="77777777" w:rsidR="001C7960" w:rsidRDefault="001C7960" w:rsidP="001C7960"/>
          <w:p w14:paraId="55752BCF" w14:textId="77777777" w:rsidR="00791402" w:rsidRPr="001C7960" w:rsidRDefault="00791402" w:rsidP="001C7960"/>
        </w:tc>
      </w:tr>
      <w:tr w:rsidR="001C7960" w14:paraId="5636A54A" w14:textId="77777777" w:rsidTr="04E1007A">
        <w:tblPrEx>
          <w:tblBorders>
            <w:insideV w:val="single" w:sz="4" w:space="0" w:color="auto"/>
          </w:tblBorders>
        </w:tblPrEx>
        <w:trPr>
          <w:trHeight w:val="609"/>
          <w:jc w:val="center"/>
        </w:trPr>
        <w:tc>
          <w:tcPr>
            <w:tcW w:w="11023" w:type="dxa"/>
            <w:gridSpan w:val="2"/>
            <w:tcBorders>
              <w:top w:val="single" w:sz="4" w:space="0" w:color="auto"/>
              <w:bottom w:val="nil"/>
            </w:tcBorders>
          </w:tcPr>
          <w:p w14:paraId="2E121D92" w14:textId="77777777" w:rsidR="001C7960" w:rsidRDefault="001C7960" w:rsidP="00CA4D42">
            <w:pPr>
              <w:pStyle w:val="CLAUSEHEADINGTable"/>
              <w:spacing w:after="0"/>
            </w:pPr>
            <w:r>
              <w:t xml:space="preserve">CERTIFICATION </w:t>
            </w:r>
            <w:r w:rsidR="00A55CD4">
              <w:rPr>
                <w:b w:val="0"/>
                <w:i/>
                <w:sz w:val="18"/>
              </w:rPr>
              <w:t>*D</w:t>
            </w:r>
            <w:r>
              <w:rPr>
                <w:b w:val="0"/>
                <w:i/>
                <w:sz w:val="18"/>
              </w:rPr>
              <w:t>elete the inapplicable</w:t>
            </w:r>
          </w:p>
          <w:p w14:paraId="080534F9" w14:textId="77777777" w:rsidR="001C7960" w:rsidRDefault="001C7960" w:rsidP="00CA4D42">
            <w:pPr>
              <w:pStyle w:val="CLAUSEHEADINGTable"/>
              <w:spacing w:after="0"/>
            </w:pPr>
          </w:p>
          <w:p w14:paraId="4ACDDA25" w14:textId="77777777" w:rsidR="001C7960" w:rsidRDefault="001C7960" w:rsidP="00CA4D42">
            <w:pPr>
              <w:pStyle w:val="CLAUSEHEADINGTable"/>
              <w:spacing w:after="0"/>
            </w:pPr>
            <w:r>
              <w:t xml:space="preserve">Applicant(s) </w:t>
            </w:r>
          </w:p>
        </w:tc>
      </w:tr>
      <w:tr w:rsidR="001C7960" w:rsidRPr="000A6C13" w14:paraId="5B02BAA1" w14:textId="77777777" w:rsidTr="04E1007A">
        <w:tblPrEx>
          <w:tblBorders>
            <w:insideV w:val="single" w:sz="4" w:space="0" w:color="auto"/>
          </w:tblBorders>
        </w:tblPrEx>
        <w:trPr>
          <w:trHeight w:val="277"/>
          <w:jc w:val="center"/>
        </w:trPr>
        <w:tc>
          <w:tcPr>
            <w:tcW w:w="11023" w:type="dxa"/>
            <w:gridSpan w:val="2"/>
            <w:tcBorders>
              <w:top w:val="nil"/>
              <w:bottom w:val="single" w:sz="4" w:space="0" w:color="auto"/>
            </w:tcBorders>
          </w:tcPr>
          <w:p w14:paraId="096FFEA6" w14:textId="77777777" w:rsidR="001C7960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B6506D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</w:t>
            </w:r>
            <w:r w:rsidR="00851461">
              <w:rPr>
                <w:rFonts w:ascii="Arial" w:hAnsi="Arial" w:cs="Arial"/>
                <w:sz w:val="19"/>
                <w:szCs w:val="19"/>
              </w:rPr>
              <w:t xml:space="preserve"> to verify the identity of the </w:t>
            </w:r>
            <w:r w:rsidR="00B6506D">
              <w:rPr>
                <w:rFonts w:ascii="Arial" w:hAnsi="Arial" w:cs="Arial"/>
                <w:sz w:val="19"/>
                <w:szCs w:val="19"/>
              </w:rPr>
              <w:t>a</w:t>
            </w:r>
            <w:r>
              <w:rPr>
                <w:rFonts w:ascii="Arial" w:hAnsi="Arial" w:cs="Arial"/>
                <w:sz w:val="19"/>
                <w:szCs w:val="19"/>
              </w:rPr>
              <w:t>pplicant</w:t>
            </w:r>
            <w:r w:rsidR="00B6506D">
              <w:rPr>
                <w:rFonts w:ascii="Arial" w:hAnsi="Arial" w:cs="Arial"/>
                <w:sz w:val="19"/>
                <w:szCs w:val="19"/>
              </w:rPr>
              <w:t xml:space="preserve"> or his, her or its administrator or attorney</w:t>
            </w:r>
            <w:r>
              <w:rPr>
                <w:rFonts w:ascii="Arial" w:hAnsi="Arial" w:cs="Arial"/>
                <w:sz w:val="19"/>
                <w:szCs w:val="19"/>
              </w:rPr>
              <w:t>.</w:t>
            </w:r>
          </w:p>
          <w:p w14:paraId="56373A27" w14:textId="77777777" w:rsidR="006A4A4D" w:rsidRPr="00370B5C" w:rsidRDefault="006A4A4D" w:rsidP="006A4A4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2888D5F6" w14:textId="77777777" w:rsidR="001C7960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B6506D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retained </w:t>
            </w:r>
            <w:proofErr w:type="gramStart"/>
            <w:r>
              <w:rPr>
                <w:rFonts w:ascii="Arial" w:hAnsi="Arial" w:cs="Arial"/>
                <w:sz w:val="19"/>
                <w:szCs w:val="19"/>
              </w:rPr>
              <w:t>the evidence</w:t>
            </w:r>
            <w:proofErr w:type="gramEnd"/>
            <w:r>
              <w:rPr>
                <w:rFonts w:ascii="Arial" w:hAnsi="Arial" w:cs="Arial"/>
                <w:sz w:val="19"/>
                <w:szCs w:val="19"/>
              </w:rPr>
              <w:t xml:space="preserve"> to support this Registry Instrument or Document.</w:t>
            </w:r>
          </w:p>
          <w:p w14:paraId="248505ED" w14:textId="77777777" w:rsidR="001C7960" w:rsidRPr="008E5996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</w:t>
            </w:r>
            <w:r w:rsidR="00B6506D">
              <w:rPr>
                <w:rFonts w:ascii="Arial" w:hAnsi="Arial" w:cs="Arial"/>
                <w:sz w:val="19"/>
                <w:szCs w:val="19"/>
              </w:rPr>
              <w:t>Certifier</w:t>
            </w:r>
            <w:r>
              <w:rPr>
                <w:rFonts w:ascii="Arial" w:hAnsi="Arial" w:cs="Arial"/>
                <w:sz w:val="19"/>
                <w:szCs w:val="19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1E411A7C" w14:textId="77777777" w:rsidR="001C7960" w:rsidRPr="009544D6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>Signed By:</w:t>
            </w:r>
          </w:p>
          <w:p w14:paraId="42A1C22A" w14:textId="77777777" w:rsidR="001C7960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52A2AB29" w14:textId="77777777" w:rsidR="001C7960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458D1EEF" w14:textId="77777777" w:rsidR="00A55CD4" w:rsidRPr="00543780" w:rsidRDefault="00A55CD4" w:rsidP="00CA4D42">
            <w:pPr>
              <w:pStyle w:val="NormalWeb"/>
              <w:spacing w:before="60" w:beforeAutospacing="0"/>
              <w:rPr>
                <w:rFonts w:ascii="Arial" w:hAnsi="Arial" w:cs="Arial"/>
                <w:sz w:val="16"/>
                <w:szCs w:val="18"/>
              </w:rPr>
            </w:pPr>
          </w:p>
          <w:p w14:paraId="51E884E6" w14:textId="77777777" w:rsidR="001C7960" w:rsidRPr="00CE620C" w:rsidRDefault="001C7960" w:rsidP="00CA4D42">
            <w:pPr>
              <w:pStyle w:val="NormalWeb"/>
              <w:spacing w:before="6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CE620C">
              <w:rPr>
                <w:rFonts w:ascii="Arial" w:hAnsi="Arial" w:cs="Arial"/>
                <w:i/>
                <w:sz w:val="18"/>
                <w:szCs w:val="18"/>
              </w:rPr>
              <w:t xml:space="preserve">&lt;Name of certifying party&gt; </w:t>
            </w:r>
          </w:p>
          <w:p w14:paraId="603F4FBB" w14:textId="77777777" w:rsidR="00A55CD4" w:rsidRDefault="00A55CD4" w:rsidP="00CA4D42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&lt;Capacity of certifying party&gt;</w:t>
            </w:r>
          </w:p>
          <w:p w14:paraId="77E2B383" w14:textId="77777777" w:rsidR="001C7960" w:rsidRDefault="001C7960" w:rsidP="00CA4D42">
            <w:pPr>
              <w:pStyle w:val="NormalWeb"/>
              <w:spacing w:before="60" w:beforeAutospacing="0"/>
              <w:rPr>
                <w:rFonts w:ascii="Arial" w:hAnsi="Arial" w:cs="Arial"/>
                <w:i/>
                <w:sz w:val="18"/>
                <w:szCs w:val="18"/>
              </w:rPr>
            </w:pPr>
            <w:r w:rsidRPr="009544D6">
              <w:rPr>
                <w:rFonts w:ascii="Arial" w:hAnsi="Arial" w:cs="Arial"/>
                <w:sz w:val="18"/>
                <w:szCs w:val="18"/>
              </w:rPr>
              <w:t xml:space="preserve">for: </w:t>
            </w:r>
            <w:r>
              <w:rPr>
                <w:rFonts w:ascii="Arial" w:hAnsi="Arial" w:cs="Arial"/>
                <w:i/>
                <w:sz w:val="18"/>
                <w:szCs w:val="18"/>
              </w:rPr>
              <w:t>&lt;Company name</w:t>
            </w:r>
            <w:r w:rsidRPr="00CE620C">
              <w:rPr>
                <w:rFonts w:ascii="Arial" w:hAnsi="Arial" w:cs="Arial"/>
                <w:i/>
                <w:sz w:val="18"/>
                <w:szCs w:val="18"/>
              </w:rPr>
              <w:t>&gt;</w:t>
            </w:r>
          </w:p>
          <w:p w14:paraId="4F0DAF16" w14:textId="77777777" w:rsidR="001C7960" w:rsidRPr="000A6C13" w:rsidRDefault="001C7960" w:rsidP="00CA4D42">
            <w:pPr>
              <w:pStyle w:val="NormalWeb"/>
              <w:tabs>
                <w:tab w:val="left" w:pos="2025"/>
              </w:tabs>
              <w:spacing w:before="60" w:before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 behalf of the Applicant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14:paraId="12BE91F3" w14:textId="77777777" w:rsidR="00044DF6" w:rsidRDefault="00044DF6" w:rsidP="00D35CDD">
      <w:pPr>
        <w:tabs>
          <w:tab w:val="left" w:pos="2268"/>
        </w:tabs>
        <w:rPr>
          <w:sz w:val="2"/>
          <w:szCs w:val="2"/>
        </w:rPr>
      </w:pPr>
    </w:p>
    <w:p w14:paraId="33F1DA7D" w14:textId="17B434CB" w:rsidR="001E27A2" w:rsidRPr="00D35CDD" w:rsidRDefault="00A91AA0" w:rsidP="00D35CDD">
      <w:pPr>
        <w:tabs>
          <w:tab w:val="left" w:pos="2268"/>
        </w:tabs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16B33818" wp14:editId="3AA2EEE9">
                <wp:simplePos x="0" y="0"/>
                <wp:positionH relativeFrom="column">
                  <wp:align>center</wp:align>
                </wp:positionH>
                <wp:positionV relativeFrom="paragraph">
                  <wp:posOffset>83185</wp:posOffset>
                </wp:positionV>
                <wp:extent cx="1309370" cy="340995"/>
                <wp:effectExtent l="0" t="0" r="0" b="0"/>
                <wp:wrapNone/>
                <wp:docPr id="14751726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E8D7" w14:textId="77777777" w:rsidR="00A55CD4" w:rsidRPr="005119DF" w:rsidRDefault="00A55CD4" w:rsidP="00A55CD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8893C6C">
              <v:shape id="Text Box 6" style="position:absolute;margin-left:0;margin-top:6.55pt;width:103.1pt;height:26.85pt;z-index:-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spid="_x0000_s1033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" w14:anchorId="16B33818">
                <v:textbox>
                  <w:txbxContent>
                    <w:p w:rsidRPr="005119DF" w:rsidR="00A55CD4" w:rsidP="00A55CD4" w:rsidRDefault="00A55CD4" w14:paraId="4075F278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E27A2" w:rsidRPr="00D35CDD" w:rsidSect="00A55CD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Roman"/>
      </w:footnotePr>
      <w:endnotePr>
        <w:numFmt w:val="decimal"/>
      </w:endnotePr>
      <w:pgSz w:w="11907" w:h="16840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8669D" w14:textId="77777777" w:rsidR="00004D04" w:rsidRDefault="00004D04">
      <w:r>
        <w:separator/>
      </w:r>
    </w:p>
  </w:endnote>
  <w:endnote w:type="continuationSeparator" w:id="0">
    <w:p w14:paraId="4B6C117D" w14:textId="77777777" w:rsidR="00004D04" w:rsidRDefault="00004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EC32" w14:textId="77777777" w:rsidR="00A91AA0" w:rsidRDefault="00A91A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67A9" w14:textId="77777777" w:rsidR="00A91AA0" w:rsidRDefault="00A91A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1866" w14:textId="77777777" w:rsidR="00A91AA0" w:rsidRDefault="00A91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59727" w14:textId="77777777" w:rsidR="00004D04" w:rsidRDefault="00004D04">
      <w:r>
        <w:separator/>
      </w:r>
    </w:p>
  </w:footnote>
  <w:footnote w:type="continuationSeparator" w:id="0">
    <w:p w14:paraId="66355CA0" w14:textId="77777777" w:rsidR="00004D04" w:rsidRDefault="00004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EE038" w14:textId="77777777" w:rsidR="00A91AA0" w:rsidRDefault="00A91A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26DD" w14:textId="77777777" w:rsidR="00A91AA0" w:rsidRDefault="00A91A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A0406" w14:textId="77777777" w:rsidR="00A91AA0" w:rsidRDefault="00A91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C991CEE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9172762">
    <w:abstractNumId w:val="9"/>
  </w:num>
  <w:num w:numId="2" w16cid:durableId="1837501466">
    <w:abstractNumId w:val="7"/>
  </w:num>
  <w:num w:numId="3" w16cid:durableId="1879464995">
    <w:abstractNumId w:val="6"/>
  </w:num>
  <w:num w:numId="4" w16cid:durableId="1770084832">
    <w:abstractNumId w:val="5"/>
  </w:num>
  <w:num w:numId="5" w16cid:durableId="911355505">
    <w:abstractNumId w:val="4"/>
  </w:num>
  <w:num w:numId="6" w16cid:durableId="1524976931">
    <w:abstractNumId w:val="8"/>
  </w:num>
  <w:num w:numId="7" w16cid:durableId="142744294">
    <w:abstractNumId w:val="3"/>
  </w:num>
  <w:num w:numId="8" w16cid:durableId="290671928">
    <w:abstractNumId w:val="2"/>
  </w:num>
  <w:num w:numId="9" w16cid:durableId="404305620">
    <w:abstractNumId w:val="1"/>
  </w:num>
  <w:num w:numId="10" w16cid:durableId="311108213">
    <w:abstractNumId w:val="0"/>
  </w:num>
  <w:num w:numId="11" w16cid:durableId="348215398">
    <w:abstractNumId w:val="11"/>
  </w:num>
  <w:num w:numId="12" w16cid:durableId="415328476">
    <w:abstractNumId w:val="13"/>
  </w:num>
  <w:num w:numId="13" w16cid:durableId="2127039896">
    <w:abstractNumId w:val="10"/>
  </w:num>
  <w:num w:numId="14" w16cid:durableId="991180248">
    <w:abstractNumId w:val="14"/>
  </w:num>
  <w:num w:numId="15" w16cid:durableId="35592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4D04"/>
    <w:rsid w:val="000077F2"/>
    <w:rsid w:val="000132D7"/>
    <w:rsid w:val="0001348E"/>
    <w:rsid w:val="0002179B"/>
    <w:rsid w:val="0002287D"/>
    <w:rsid w:val="00023822"/>
    <w:rsid w:val="000333A7"/>
    <w:rsid w:val="000421E6"/>
    <w:rsid w:val="00044DF6"/>
    <w:rsid w:val="0005420E"/>
    <w:rsid w:val="00071409"/>
    <w:rsid w:val="000A5E27"/>
    <w:rsid w:val="000A6C13"/>
    <w:rsid w:val="000B7625"/>
    <w:rsid w:val="000C2BA6"/>
    <w:rsid w:val="000C7F54"/>
    <w:rsid w:val="000D0CDA"/>
    <w:rsid w:val="000D4CEB"/>
    <w:rsid w:val="000E2A74"/>
    <w:rsid w:val="001006AF"/>
    <w:rsid w:val="001022C5"/>
    <w:rsid w:val="00103CB5"/>
    <w:rsid w:val="00104932"/>
    <w:rsid w:val="00114E34"/>
    <w:rsid w:val="00114ED8"/>
    <w:rsid w:val="001217D4"/>
    <w:rsid w:val="001261DC"/>
    <w:rsid w:val="00126469"/>
    <w:rsid w:val="001536D1"/>
    <w:rsid w:val="00161F7E"/>
    <w:rsid w:val="00175C7F"/>
    <w:rsid w:val="001942DB"/>
    <w:rsid w:val="001A0346"/>
    <w:rsid w:val="001A3F5F"/>
    <w:rsid w:val="001A5B4E"/>
    <w:rsid w:val="001C15FA"/>
    <w:rsid w:val="001C258E"/>
    <w:rsid w:val="001C7960"/>
    <w:rsid w:val="001D3F43"/>
    <w:rsid w:val="001E27A2"/>
    <w:rsid w:val="001E5DD7"/>
    <w:rsid w:val="00203A27"/>
    <w:rsid w:val="00226642"/>
    <w:rsid w:val="00263E44"/>
    <w:rsid w:val="002A564E"/>
    <w:rsid w:val="003342BB"/>
    <w:rsid w:val="00335E2D"/>
    <w:rsid w:val="003413A7"/>
    <w:rsid w:val="00366CBA"/>
    <w:rsid w:val="003772A1"/>
    <w:rsid w:val="00387B09"/>
    <w:rsid w:val="00390800"/>
    <w:rsid w:val="00392B17"/>
    <w:rsid w:val="00397801"/>
    <w:rsid w:val="003B6328"/>
    <w:rsid w:val="003B6C8B"/>
    <w:rsid w:val="003B7613"/>
    <w:rsid w:val="003D4935"/>
    <w:rsid w:val="003D5982"/>
    <w:rsid w:val="003E39CE"/>
    <w:rsid w:val="003F5D02"/>
    <w:rsid w:val="004075F4"/>
    <w:rsid w:val="004165FC"/>
    <w:rsid w:val="00422CF4"/>
    <w:rsid w:val="0042586A"/>
    <w:rsid w:val="00425A85"/>
    <w:rsid w:val="004334B2"/>
    <w:rsid w:val="00442403"/>
    <w:rsid w:val="004641C8"/>
    <w:rsid w:val="004712C3"/>
    <w:rsid w:val="004B33FA"/>
    <w:rsid w:val="004C3C5D"/>
    <w:rsid w:val="004D31AF"/>
    <w:rsid w:val="004E66F0"/>
    <w:rsid w:val="004F6890"/>
    <w:rsid w:val="005015E6"/>
    <w:rsid w:val="00510249"/>
    <w:rsid w:val="005145DC"/>
    <w:rsid w:val="00525878"/>
    <w:rsid w:val="00586BB4"/>
    <w:rsid w:val="00595A59"/>
    <w:rsid w:val="005A71C2"/>
    <w:rsid w:val="005A7535"/>
    <w:rsid w:val="005B0858"/>
    <w:rsid w:val="005C7E5A"/>
    <w:rsid w:val="005D0F8B"/>
    <w:rsid w:val="005D71FF"/>
    <w:rsid w:val="005F1C50"/>
    <w:rsid w:val="00614AE5"/>
    <w:rsid w:val="00665F4C"/>
    <w:rsid w:val="00670B9D"/>
    <w:rsid w:val="00690FB3"/>
    <w:rsid w:val="006A3039"/>
    <w:rsid w:val="006A4A4D"/>
    <w:rsid w:val="006C09D2"/>
    <w:rsid w:val="006D35F1"/>
    <w:rsid w:val="006E5DC3"/>
    <w:rsid w:val="00706D65"/>
    <w:rsid w:val="00712671"/>
    <w:rsid w:val="00712CBB"/>
    <w:rsid w:val="0071499C"/>
    <w:rsid w:val="0074124A"/>
    <w:rsid w:val="00763466"/>
    <w:rsid w:val="00763D69"/>
    <w:rsid w:val="00770EE2"/>
    <w:rsid w:val="0077605A"/>
    <w:rsid w:val="007806F3"/>
    <w:rsid w:val="00783B85"/>
    <w:rsid w:val="00791402"/>
    <w:rsid w:val="007A545A"/>
    <w:rsid w:val="007B2E69"/>
    <w:rsid w:val="007B51A4"/>
    <w:rsid w:val="007C4369"/>
    <w:rsid w:val="007C6AA9"/>
    <w:rsid w:val="007C7C71"/>
    <w:rsid w:val="007D4611"/>
    <w:rsid w:val="00806358"/>
    <w:rsid w:val="00807B0E"/>
    <w:rsid w:val="0083727D"/>
    <w:rsid w:val="00851461"/>
    <w:rsid w:val="0085773F"/>
    <w:rsid w:val="008655D4"/>
    <w:rsid w:val="008968D6"/>
    <w:rsid w:val="008A2B6A"/>
    <w:rsid w:val="008A6BFD"/>
    <w:rsid w:val="008C7EC6"/>
    <w:rsid w:val="008D42F0"/>
    <w:rsid w:val="008D5C31"/>
    <w:rsid w:val="008E5996"/>
    <w:rsid w:val="008F43CE"/>
    <w:rsid w:val="00913A2B"/>
    <w:rsid w:val="009274A5"/>
    <w:rsid w:val="009544D6"/>
    <w:rsid w:val="00955D1A"/>
    <w:rsid w:val="00960296"/>
    <w:rsid w:val="0096100B"/>
    <w:rsid w:val="00961406"/>
    <w:rsid w:val="00970956"/>
    <w:rsid w:val="0098063A"/>
    <w:rsid w:val="009A4E03"/>
    <w:rsid w:val="009A566E"/>
    <w:rsid w:val="009C6C8C"/>
    <w:rsid w:val="009D5F2C"/>
    <w:rsid w:val="009D64DA"/>
    <w:rsid w:val="009E5F35"/>
    <w:rsid w:val="009F5411"/>
    <w:rsid w:val="00A021F9"/>
    <w:rsid w:val="00A05518"/>
    <w:rsid w:val="00A13339"/>
    <w:rsid w:val="00A15501"/>
    <w:rsid w:val="00A44D6C"/>
    <w:rsid w:val="00A55CD4"/>
    <w:rsid w:val="00A63828"/>
    <w:rsid w:val="00A67214"/>
    <w:rsid w:val="00A83215"/>
    <w:rsid w:val="00A91AA0"/>
    <w:rsid w:val="00AB0037"/>
    <w:rsid w:val="00AB1433"/>
    <w:rsid w:val="00AB3C34"/>
    <w:rsid w:val="00AB4C76"/>
    <w:rsid w:val="00AD3C52"/>
    <w:rsid w:val="00AF22C1"/>
    <w:rsid w:val="00AF612B"/>
    <w:rsid w:val="00AF760C"/>
    <w:rsid w:val="00B00FEE"/>
    <w:rsid w:val="00B05F46"/>
    <w:rsid w:val="00B13340"/>
    <w:rsid w:val="00B27592"/>
    <w:rsid w:val="00B36E75"/>
    <w:rsid w:val="00B5508F"/>
    <w:rsid w:val="00B63F6D"/>
    <w:rsid w:val="00B6506D"/>
    <w:rsid w:val="00BA2B0C"/>
    <w:rsid w:val="00BB4860"/>
    <w:rsid w:val="00BE3098"/>
    <w:rsid w:val="00BE3512"/>
    <w:rsid w:val="00C06716"/>
    <w:rsid w:val="00C068FB"/>
    <w:rsid w:val="00C1210C"/>
    <w:rsid w:val="00C34F8A"/>
    <w:rsid w:val="00C4150D"/>
    <w:rsid w:val="00C41BF7"/>
    <w:rsid w:val="00C41F53"/>
    <w:rsid w:val="00C467AD"/>
    <w:rsid w:val="00C63278"/>
    <w:rsid w:val="00C640FF"/>
    <w:rsid w:val="00C921F9"/>
    <w:rsid w:val="00CA4D42"/>
    <w:rsid w:val="00CA7FBD"/>
    <w:rsid w:val="00CB7FCA"/>
    <w:rsid w:val="00CE620C"/>
    <w:rsid w:val="00CF3727"/>
    <w:rsid w:val="00D11BF8"/>
    <w:rsid w:val="00D347FA"/>
    <w:rsid w:val="00D35CDD"/>
    <w:rsid w:val="00D51B0F"/>
    <w:rsid w:val="00D71BBE"/>
    <w:rsid w:val="00D71E97"/>
    <w:rsid w:val="00DC028D"/>
    <w:rsid w:val="00DC3CAE"/>
    <w:rsid w:val="00DD59E9"/>
    <w:rsid w:val="00DD60FA"/>
    <w:rsid w:val="00DE249C"/>
    <w:rsid w:val="00E13CE2"/>
    <w:rsid w:val="00E256BE"/>
    <w:rsid w:val="00E25B63"/>
    <w:rsid w:val="00E42738"/>
    <w:rsid w:val="00E634CD"/>
    <w:rsid w:val="00EC5DFA"/>
    <w:rsid w:val="00ED19BE"/>
    <w:rsid w:val="00EE0E01"/>
    <w:rsid w:val="00F05E9F"/>
    <w:rsid w:val="00F218CF"/>
    <w:rsid w:val="00F40ADA"/>
    <w:rsid w:val="00F4444E"/>
    <w:rsid w:val="00F4590A"/>
    <w:rsid w:val="00F74D3C"/>
    <w:rsid w:val="00F82BD0"/>
    <w:rsid w:val="00F832DE"/>
    <w:rsid w:val="00F91533"/>
    <w:rsid w:val="00F962E0"/>
    <w:rsid w:val="00F9783D"/>
    <w:rsid w:val="00FC3558"/>
    <w:rsid w:val="00FD26D1"/>
    <w:rsid w:val="00FE4D3A"/>
    <w:rsid w:val="00FF3D5E"/>
    <w:rsid w:val="04E1007A"/>
    <w:rsid w:val="336AB227"/>
    <w:rsid w:val="3455850A"/>
    <w:rsid w:val="4B9D9EC1"/>
    <w:rsid w:val="53951F94"/>
    <w:rsid w:val="7AC6B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37F8B9"/>
  <w15:chartTrackingRefBased/>
  <w15:docId w15:val="{FF1B4783-DC10-4D99-AAAB-5D18B29C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customStyle="1" w:styleId="BodyTextChar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Revision">
    <w:name w:val="Revision"/>
    <w:hidden/>
    <w:uiPriority w:val="99"/>
    <w:semiHidden/>
    <w:rsid w:val="00392B17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A6E197C00B484586D8213AAD3E586A" ma:contentTypeVersion="21" ma:contentTypeDescription="Create a new document." ma:contentTypeScope="" ma:versionID="d83101c5debede3b3c71542104828804">
  <xsd:schema xmlns:xsd="http://www.w3.org/2001/XMLSchema" xmlns:xs="http://www.w3.org/2001/XMLSchema" xmlns:p="http://schemas.microsoft.com/office/2006/metadata/properties" xmlns:ns2="02206838-8392-48f4-a16d-a0198d20ac19" xmlns:ns3="32707dea-63e7-470a-9d3d-f53fbe36576b" targetNamespace="http://schemas.microsoft.com/office/2006/metadata/properties" ma:root="true" ma:fieldsID="a0232770759014949659085a9ad0ef8c" ns2:_="" ns3:_="">
    <xsd:import namespace="02206838-8392-48f4-a16d-a0198d20ac19"/>
    <xsd:import namespace="32707dea-63e7-470a-9d3d-f53fbe3657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06838-8392-48f4-a16d-a0198d20ac1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65c42d-6ab7-4176-be01-4de1098c05bd}" ma:internalName="TaxCatchAll" ma:showField="CatchAllData" ma:web="02206838-8392-48f4-a16d-a0198d20a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07dea-63e7-470a-9d3d-f53fbe365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07dea-63e7-470a-9d3d-f53fbe36576b">
      <Terms xmlns="http://schemas.microsoft.com/office/infopath/2007/PartnerControls"/>
    </lcf76f155ced4ddcb4097134ff3c332f>
    <TaxCatchAll xmlns="02206838-8392-48f4-a16d-a0198d20ac19" xsi:nil="true"/>
  </documentManagement>
</p:properties>
</file>

<file path=customXml/itemProps1.xml><?xml version="1.0" encoding="utf-8"?>
<ds:datastoreItem xmlns:ds="http://schemas.openxmlformats.org/officeDocument/2006/customXml" ds:itemID="{19DD6205-4E69-48B1-8BF5-72BE3B68E2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169B43-65C4-4242-AA03-87D5EF156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06838-8392-48f4-a16d-a0198d20ac19"/>
    <ds:schemaRef ds:uri="32707dea-63e7-470a-9d3d-f53fbe365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2CD6DC-384B-4FDE-A2D8-71D5A01974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9087E4-81BF-4E10-93BB-600471D72B39}">
  <ds:schemaRefs>
    <ds:schemaRef ds:uri="http://schemas.microsoft.com/office/2006/metadata/properties"/>
    <ds:schemaRef ds:uri="http://schemas.microsoft.com/office/infopath/2007/PartnerControls"/>
    <ds:schemaRef ds:uri="32707dea-63e7-470a-9d3d-f53fbe36576b"/>
    <ds:schemaRef ds:uri="02206838-8392-48f4-a16d-a0198d20ac19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1087</Words>
  <Characters>5999</Characters>
  <Application>Microsoft Office Word</Application>
  <DocSecurity>0</DocSecurity>
  <Lines>412</Lines>
  <Paragraphs>137</Paragraphs>
  <ScaleCrop>false</ScaleCrop>
  <Company>Working Windows</Company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Tom Perry</cp:lastModifiedBy>
  <cp:revision>2</cp:revision>
  <cp:lastPrinted>2016-03-31T01:51:00Z</cp:lastPrinted>
  <dcterms:created xsi:type="dcterms:W3CDTF">2026-08-28T02:18:00Z</dcterms:created>
  <dcterms:modified xsi:type="dcterms:W3CDTF">2026-08-28T02:18:00Z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2026-07-21T00:02:23Z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27017d58-9a3a-4439-b692-83c85863f327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0x010100ACA6E197C00B484586D8213AAD3E586A</vt:lpwstr>
  </property>
  <property fmtid="{D5CDD505-2E9C-101B-9397-08002B2CF9AE}" pid="10" name="MediaServiceImageTags">
    <vt:lpwstr/>
  </property>
</Properties>
</file>