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57554" w14:textId="2AE65754" w:rsidR="00AA4895" w:rsidRPr="0083727D" w:rsidRDefault="00AA4895" w:rsidP="00AF3980">
      <w:pPr>
        <w:ind w:hanging="142"/>
        <w:rPr>
          <w:rFonts w:cs="Arial"/>
          <w:sz w:val="12"/>
          <w:szCs w:val="24"/>
        </w:rPr>
      </w:pPr>
      <w:r>
        <w:rPr>
          <w:rFonts w:cs="Arial"/>
          <w:sz w:val="12"/>
          <w:szCs w:val="24"/>
        </w:rPr>
        <w:t xml:space="preserve">FORM CS1 </w:t>
      </w:r>
      <w:r w:rsidRPr="00F82BD0">
        <w:rPr>
          <w:rFonts w:cs="Arial"/>
          <w:sz w:val="12"/>
          <w:szCs w:val="24"/>
        </w:rPr>
        <w:t>(Version</w:t>
      </w:r>
      <w:r>
        <w:rPr>
          <w:rFonts w:cs="Arial"/>
          <w:sz w:val="12"/>
          <w:szCs w:val="24"/>
        </w:rPr>
        <w:t xml:space="preserve"> </w:t>
      </w:r>
      <w:r w:rsidR="00D50FF9">
        <w:rPr>
          <w:rFonts w:cs="Arial"/>
          <w:sz w:val="12"/>
          <w:szCs w:val="24"/>
        </w:rPr>
        <w:t>4</w:t>
      </w:r>
      <w:r>
        <w:rPr>
          <w:rFonts w:cs="Arial"/>
          <w:sz w:val="12"/>
          <w:szCs w:val="24"/>
        </w:rPr>
        <w:t>)</w:t>
      </w:r>
    </w:p>
    <w:tbl>
      <w:tblPr>
        <w:tblW w:w="11155" w:type="dxa"/>
        <w:jc w:val="center"/>
        <w:tblLayout w:type="fixed"/>
        <w:tblLook w:val="04A0" w:firstRow="1" w:lastRow="0" w:firstColumn="1" w:lastColumn="0" w:noHBand="0" w:noVBand="1"/>
      </w:tblPr>
      <w:tblGrid>
        <w:gridCol w:w="1235"/>
        <w:gridCol w:w="1196"/>
        <w:gridCol w:w="107"/>
        <w:gridCol w:w="2705"/>
        <w:gridCol w:w="462"/>
        <w:gridCol w:w="451"/>
        <w:gridCol w:w="1303"/>
        <w:gridCol w:w="103"/>
        <w:gridCol w:w="958"/>
        <w:gridCol w:w="1016"/>
        <w:gridCol w:w="1619"/>
      </w:tblGrid>
      <w:tr w:rsidR="00AA4895" w:rsidRPr="002A564E" w14:paraId="2976738D" w14:textId="77777777" w:rsidTr="78189032">
        <w:trPr>
          <w:trHeight w:val="1232"/>
          <w:jc w:val="center"/>
        </w:trPr>
        <w:tc>
          <w:tcPr>
            <w:tcW w:w="5243" w:type="dxa"/>
            <w:gridSpan w:val="4"/>
          </w:tcPr>
          <w:p w14:paraId="71C2D9D3" w14:textId="77777777" w:rsidR="00AA4895" w:rsidRPr="00F138C8" w:rsidRDefault="00AA4895" w:rsidP="005F191D">
            <w:pPr>
              <w:rPr>
                <w:rFonts w:cs="Arial"/>
                <w:sz w:val="12"/>
                <w:szCs w:val="24"/>
              </w:rPr>
            </w:pPr>
            <w:r>
              <w:rPr>
                <w:rFonts w:cs="Arial"/>
                <w:sz w:val="12"/>
                <w:szCs w:val="24"/>
              </w:rPr>
              <w:t xml:space="preserve">  </w:t>
            </w: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5B2B6A56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2B9B5AA8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</w:tcPr>
          <w:p w14:paraId="01F1AAB7" w14:textId="77777777" w:rsidR="00AA4895" w:rsidRPr="002A564E" w:rsidRDefault="00AA4895" w:rsidP="005F19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2F2ECD21" w14:textId="77777777" w:rsidR="00AA4895" w:rsidRPr="002A564E" w:rsidRDefault="00AA4895" w:rsidP="005F19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318029A2" w14:textId="77777777" w:rsidR="00AA4895" w:rsidRPr="002A564E" w:rsidRDefault="00AA4895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1CC9F0A3" w14:textId="77777777" w:rsidR="00AA4895" w:rsidRPr="002A564E" w:rsidRDefault="00AA4895" w:rsidP="005F191D">
            <w:pPr>
              <w:rPr>
                <w:rFonts w:cs="Arial"/>
                <w:lang w:eastAsia="en-AU"/>
              </w:rPr>
            </w:pPr>
          </w:p>
          <w:p w14:paraId="0A216D51" w14:textId="77777777" w:rsidR="00AA4895" w:rsidRPr="002A564E" w:rsidRDefault="00AA4895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3F6B7692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</w:tcPr>
          <w:p w14:paraId="18B09715" w14:textId="77777777" w:rsidR="00AA4895" w:rsidRPr="002A564E" w:rsidRDefault="00AA4895" w:rsidP="005F19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49A0C484" w14:textId="77777777" w:rsidR="00AA4895" w:rsidRPr="002A564E" w:rsidRDefault="00AA4895" w:rsidP="005F19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379FC529" w14:textId="77777777" w:rsidR="00AA4895" w:rsidRPr="002A564E" w:rsidRDefault="00AA4895" w:rsidP="005F191D">
            <w:pPr>
              <w:pStyle w:val="DOCUMENTTITLECover"/>
              <w:spacing w:after="180"/>
              <w:ind w:left="34" w:right="506"/>
              <w:rPr>
                <w:rFonts w:cs="Arial"/>
                <w:b w:val="0"/>
                <w:bCs/>
                <w:sz w:val="12"/>
                <w:szCs w:val="24"/>
                <w:lang w:eastAsia="en-AU"/>
              </w:rPr>
            </w:pPr>
            <w:r w:rsidRPr="00F138C8">
              <w:t>APPLICATION FOR TH</w:t>
            </w:r>
            <w:r>
              <w:t>E CANCELLATION OF A STRATA PLAN</w:t>
            </w:r>
            <w:r w:rsidRPr="002A564E">
              <w:rPr>
                <w:rFonts w:cs="Arial"/>
                <w:b w:val="0"/>
                <w:bCs/>
                <w:szCs w:val="24"/>
                <w:lang w:eastAsia="en-AU"/>
              </w:rPr>
              <w:br/>
            </w:r>
          </w:p>
          <w:p w14:paraId="075B7B22" w14:textId="77777777" w:rsidR="00AA4895" w:rsidRPr="002A564E" w:rsidRDefault="00AA4895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5B8F7488" w14:textId="77777777" w:rsidR="00AA4895" w:rsidRPr="002A564E" w:rsidRDefault="00AA4895" w:rsidP="005F191D">
            <w:pPr>
              <w:rPr>
                <w:rFonts w:cs="Arial"/>
                <w:sz w:val="12"/>
                <w:szCs w:val="24"/>
              </w:rPr>
            </w:pPr>
          </w:p>
        </w:tc>
      </w:tr>
      <w:tr w:rsidR="00AA4895" w:rsidRPr="002A564E" w14:paraId="6A181641" w14:textId="77777777" w:rsidTr="78189032">
        <w:trPr>
          <w:trHeight w:val="110"/>
          <w:jc w:val="center"/>
        </w:trPr>
        <w:tc>
          <w:tcPr>
            <w:tcW w:w="1235" w:type="dxa"/>
            <w:tcMar>
              <w:left w:w="0" w:type="dxa"/>
              <w:right w:w="0" w:type="dxa"/>
            </w:tcMar>
            <w:vAlign w:val="center"/>
          </w:tcPr>
          <w:p w14:paraId="403BC283" w14:textId="77777777" w:rsidR="00AA4895" w:rsidRPr="00AB3C34" w:rsidRDefault="00AA4895" w:rsidP="005F19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 w14:paraId="4FA1F0B5" w14:textId="77777777" w:rsidR="00AA4895" w:rsidRPr="00AB3C34" w:rsidRDefault="00AA4895" w:rsidP="005F19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705" w:type="dxa"/>
            <w:vAlign w:val="center"/>
          </w:tcPr>
          <w:p w14:paraId="129C36C9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14:paraId="0DEE6722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14:paraId="0DF739FA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64" w:type="dxa"/>
            <w:gridSpan w:val="3"/>
            <w:tcBorders>
              <w:bottom w:val="single" w:sz="4" w:space="0" w:color="auto"/>
            </w:tcBorders>
            <w:vAlign w:val="center"/>
          </w:tcPr>
          <w:p w14:paraId="6077EF41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635" w:type="dxa"/>
            <w:gridSpan w:val="2"/>
            <w:tcBorders>
              <w:bottom w:val="single" w:sz="4" w:space="0" w:color="auto"/>
            </w:tcBorders>
            <w:vAlign w:val="center"/>
          </w:tcPr>
          <w:p w14:paraId="74227CBB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AA4895" w:rsidRPr="002A564E" w14:paraId="695A0C0B" w14:textId="77777777" w:rsidTr="78189032">
        <w:trPr>
          <w:trHeight w:val="400"/>
          <w:jc w:val="center"/>
        </w:trPr>
        <w:tc>
          <w:tcPr>
            <w:tcW w:w="5243" w:type="dxa"/>
            <w:gridSpan w:val="4"/>
          </w:tcPr>
          <w:p w14:paraId="391AB36D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50622115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5F9BFD37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17F8" w14:textId="77777777" w:rsidR="00AA4895" w:rsidRPr="00F82BD0" w:rsidRDefault="00AA4895" w:rsidP="005F191D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8201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39704BAA" w14:textId="77777777" w:rsidTr="78189032">
        <w:trPr>
          <w:trHeight w:val="110"/>
          <w:jc w:val="center"/>
        </w:trPr>
        <w:tc>
          <w:tcPr>
            <w:tcW w:w="1235" w:type="dxa"/>
            <w:tcMar>
              <w:left w:w="0" w:type="dxa"/>
              <w:right w:w="0" w:type="dxa"/>
            </w:tcMar>
            <w:vAlign w:val="center"/>
          </w:tcPr>
          <w:p w14:paraId="3E8CFE3A" w14:textId="77777777" w:rsidR="00AA4895" w:rsidRPr="00AB3C34" w:rsidRDefault="00AA4895" w:rsidP="005F19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 w14:paraId="4201D70E" w14:textId="77777777" w:rsidR="00AA4895" w:rsidRPr="00AB3C34" w:rsidRDefault="00AA4895" w:rsidP="005F19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705" w:type="dxa"/>
            <w:vAlign w:val="center"/>
          </w:tcPr>
          <w:p w14:paraId="5BA401B6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14:paraId="3DE283DA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14:paraId="35E908C7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64" w:type="dxa"/>
            <w:gridSpan w:val="3"/>
            <w:vAlign w:val="center"/>
          </w:tcPr>
          <w:p w14:paraId="4802982E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635" w:type="dxa"/>
            <w:gridSpan w:val="2"/>
            <w:vAlign w:val="center"/>
          </w:tcPr>
          <w:p w14:paraId="2694E70B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AA4895" w:rsidRPr="002A564E" w14:paraId="662B4C0B" w14:textId="77777777" w:rsidTr="78189032">
        <w:trPr>
          <w:trHeight w:val="132"/>
          <w:jc w:val="center"/>
        </w:trPr>
        <w:tc>
          <w:tcPr>
            <w:tcW w:w="5243" w:type="dxa"/>
            <w:gridSpan w:val="4"/>
          </w:tcPr>
          <w:p w14:paraId="24139B37" w14:textId="77777777" w:rsidR="00AA4895" w:rsidRPr="002A564E" w:rsidRDefault="00AA4895" w:rsidP="005F191D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62" w:type="dxa"/>
          </w:tcPr>
          <w:p w14:paraId="1F365A62" w14:textId="77777777" w:rsidR="00AA4895" w:rsidRPr="002A564E" w:rsidRDefault="00AA4895" w:rsidP="005F191D">
            <w:pPr>
              <w:rPr>
                <w:rFonts w:cs="Arial"/>
                <w:sz w:val="12"/>
              </w:rPr>
            </w:pPr>
          </w:p>
        </w:tc>
        <w:tc>
          <w:tcPr>
            <w:tcW w:w="451" w:type="dxa"/>
          </w:tcPr>
          <w:p w14:paraId="03362D6F" w14:textId="77777777" w:rsidR="00AA4895" w:rsidRPr="002A564E" w:rsidRDefault="00AA4895" w:rsidP="005F191D">
            <w:pPr>
              <w:rPr>
                <w:rFonts w:cs="Arial"/>
                <w:sz w:val="12"/>
              </w:rPr>
            </w:pPr>
          </w:p>
        </w:tc>
        <w:tc>
          <w:tcPr>
            <w:tcW w:w="4999" w:type="dxa"/>
            <w:gridSpan w:val="5"/>
          </w:tcPr>
          <w:p w14:paraId="5079A7E8" w14:textId="47D7B39A" w:rsidR="00AA4895" w:rsidRPr="002A564E" w:rsidRDefault="00D50FF9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  <w:r>
              <w:rPr>
                <w:rFonts w:cs="Arial"/>
                <w:b/>
                <w:bCs/>
                <w:noProof/>
                <w:sz w:val="1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5AA3C6" wp14:editId="75FB617B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635</wp:posOffset>
                      </wp:positionV>
                      <wp:extent cx="1589405" cy="332740"/>
                      <wp:effectExtent l="0" t="0" r="0" b="0"/>
                      <wp:wrapNone/>
                      <wp:docPr id="118119577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940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A3182" w14:textId="77777777" w:rsidR="00442CFB" w:rsidRPr="007975ED" w:rsidRDefault="00442CFB" w:rsidP="00442CFB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33FDF214">
                    <v:shapetype id="_x0000_t202" coordsize="21600,21600" o:spt="202" path="m,l,21600r21600,l21600,xe" w14:anchorId="765AA3C6">
                      <v:stroke joinstyle="miter"/>
                      <v:path gradientshapeok="t" o:connecttype="rect"/>
                    </v:shapetype>
                    <v:shape id="Text Box 6" style="position:absolute;left:0;text-align:left;margin-left:118.15pt;margin-top:.05pt;width:125.15pt;height:2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">
                      <v:textbox>
                        <w:txbxContent>
                          <w:p w:rsidRPr="007975ED" w:rsidR="00442CFB" w:rsidP="00442CFB" w:rsidRDefault="00442CFB" w14:paraId="672A6659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bCs/>
                <w:noProof/>
                <w:sz w:val="1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49D9FE" wp14:editId="044E888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635</wp:posOffset>
                      </wp:positionV>
                      <wp:extent cx="1638935" cy="332740"/>
                      <wp:effectExtent l="0" t="0" r="0" b="0"/>
                      <wp:wrapNone/>
                      <wp:docPr id="171186674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9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F523A" w14:textId="77777777" w:rsidR="00442CFB" w:rsidRPr="007975ED" w:rsidRDefault="00442CFB" w:rsidP="00442CFB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06727788" w14:textId="77777777" w:rsidR="00442CFB" w:rsidRPr="007975ED" w:rsidRDefault="00442CFB" w:rsidP="00442CF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1AF364BE">
                    <v:shape id="Text Box 7" style="position:absolute;left:0;text-align:left;margin-left:-4.5pt;margin-top:.05pt;width:129.0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hwGQIAADI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" w14:anchorId="0E49D9FE">
                      <v:textbox>
                        <w:txbxContent>
                          <w:p w:rsidRPr="007975ED" w:rsidR="00442CFB" w:rsidP="00442CFB" w:rsidRDefault="00442CFB" w14:paraId="0A37501D" w14:textId="77777777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:rsidRPr="007975ED" w:rsidR="00442CFB" w:rsidP="00442CFB" w:rsidRDefault="00442CFB" w14:paraId="2EA72C2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A4895" w:rsidRPr="002A564E" w14:paraId="71E9B25A" w14:textId="77777777" w:rsidTr="78189032">
        <w:trPr>
          <w:trHeight w:val="124"/>
          <w:jc w:val="center"/>
        </w:trPr>
        <w:tc>
          <w:tcPr>
            <w:tcW w:w="5243" w:type="dxa"/>
            <w:gridSpan w:val="4"/>
          </w:tcPr>
          <w:p w14:paraId="26112DE5" w14:textId="77777777" w:rsidR="00AA4895" w:rsidRPr="002A564E" w:rsidRDefault="00AA4895" w:rsidP="005F191D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62" w:type="dxa"/>
            <w:vMerge w:val="restart"/>
          </w:tcPr>
          <w:p w14:paraId="7C1A733E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Merge w:val="restart"/>
          </w:tcPr>
          <w:p w14:paraId="1DC4158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Merge w:val="restart"/>
          </w:tcPr>
          <w:p w14:paraId="067B77CD" w14:textId="77777777" w:rsidR="00AA4895" w:rsidRDefault="00AA4895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  <w:p w14:paraId="49AFA214" w14:textId="77777777" w:rsidR="00AA4895" w:rsidRPr="002A564E" w:rsidRDefault="00AA4895" w:rsidP="00AA489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</w:tc>
      </w:tr>
      <w:tr w:rsidR="00AA4895" w:rsidRPr="002A564E" w14:paraId="42447264" w14:textId="77777777" w:rsidTr="78189032">
        <w:trPr>
          <w:trHeight w:val="138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25C6" w14:textId="77777777" w:rsidR="00AA4895" w:rsidRPr="002A564E" w:rsidRDefault="00AA4895" w:rsidP="005F191D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F92B" w14:textId="77777777" w:rsidR="00AA4895" w:rsidRPr="002A564E" w:rsidRDefault="00AA4895" w:rsidP="005F191D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705" w:type="dxa"/>
            <w:vMerge w:val="restart"/>
            <w:tcBorders>
              <w:left w:val="single" w:sz="4" w:space="0" w:color="auto"/>
            </w:tcBorders>
          </w:tcPr>
          <w:p w14:paraId="65F0B119" w14:textId="77777777" w:rsidR="00AA4895" w:rsidRPr="002A564E" w:rsidRDefault="00AA4895" w:rsidP="005F191D">
            <w:pPr>
              <w:rPr>
                <w:rFonts w:cs="Arial"/>
                <w:sz w:val="10"/>
              </w:rPr>
            </w:pPr>
          </w:p>
        </w:tc>
        <w:tc>
          <w:tcPr>
            <w:tcW w:w="462" w:type="dxa"/>
            <w:vMerge/>
          </w:tcPr>
          <w:p w14:paraId="5DC6FB0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Merge/>
          </w:tcPr>
          <w:p w14:paraId="3599FBF0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Merge/>
          </w:tcPr>
          <w:p w14:paraId="6F62F456" w14:textId="77777777" w:rsidR="00AA4895" w:rsidRPr="002A564E" w:rsidRDefault="00AA4895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AA4895" w:rsidRPr="002A564E" w14:paraId="7C5028AC" w14:textId="77777777" w:rsidTr="78189032">
        <w:trPr>
          <w:trHeight w:val="599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3693" w14:textId="77777777" w:rsidR="00AA4895" w:rsidRPr="002A564E" w:rsidRDefault="00AA4895" w:rsidP="005F191D">
            <w:pPr>
              <w:rPr>
                <w:rFonts w:cs="Arial"/>
                <w:sz w:val="1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93D9" w14:textId="77777777" w:rsidR="00AA4895" w:rsidRPr="002A564E" w:rsidRDefault="00AA4895" w:rsidP="005F191D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CS</w:t>
            </w:r>
          </w:p>
        </w:tc>
        <w:tc>
          <w:tcPr>
            <w:tcW w:w="2705" w:type="dxa"/>
            <w:vMerge/>
          </w:tcPr>
          <w:p w14:paraId="6413BBA1" w14:textId="77777777" w:rsidR="00AA4895" w:rsidRPr="002A564E" w:rsidRDefault="00AA4895" w:rsidP="005F191D">
            <w:pPr>
              <w:rPr>
                <w:rFonts w:cs="Arial"/>
                <w:sz w:val="10"/>
              </w:rPr>
            </w:pPr>
          </w:p>
        </w:tc>
        <w:tc>
          <w:tcPr>
            <w:tcW w:w="462" w:type="dxa"/>
            <w:vMerge/>
          </w:tcPr>
          <w:p w14:paraId="6411FA7C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Merge/>
          </w:tcPr>
          <w:p w14:paraId="20C34F93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Merge/>
          </w:tcPr>
          <w:p w14:paraId="7FD07CC9" w14:textId="77777777" w:rsidR="00AA4895" w:rsidRPr="002A564E" w:rsidRDefault="00AA4895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AA4895" w:rsidRPr="002A564E" w14:paraId="388CF339" w14:textId="77777777" w:rsidTr="78189032">
        <w:trPr>
          <w:trHeight w:val="184"/>
          <w:jc w:val="center"/>
        </w:trPr>
        <w:tc>
          <w:tcPr>
            <w:tcW w:w="5243" w:type="dxa"/>
            <w:gridSpan w:val="4"/>
            <w:vMerge w:val="restart"/>
          </w:tcPr>
          <w:p w14:paraId="2A353FDA" w14:textId="77777777" w:rsidR="00AA4895" w:rsidRPr="002A564E" w:rsidRDefault="00AA4895" w:rsidP="005F191D">
            <w:pPr>
              <w:rPr>
                <w:rFonts w:cs="Arial"/>
                <w:sz w:val="6"/>
                <w:u w:val="single"/>
              </w:rPr>
            </w:pPr>
          </w:p>
          <w:p w14:paraId="57DF614A" w14:textId="08905CA4" w:rsidR="00AA4895" w:rsidRPr="00961406" w:rsidRDefault="3F221905" w:rsidP="461A7473">
            <w:pPr>
              <w:spacing w:after="240"/>
              <w:jc w:val="right"/>
              <w:rPr>
                <w:rFonts w:cs="Arial"/>
                <w:b/>
                <w:bCs/>
              </w:rPr>
            </w:pPr>
            <w:r w:rsidRPr="461A7473">
              <w:rPr>
                <w:rFonts w:cs="Arial"/>
                <w:b/>
                <w:bCs/>
                <w:u w:val="single"/>
              </w:rPr>
              <w:t>A</w:t>
            </w:r>
            <w:r w:rsidR="00AA4895" w:rsidRPr="461A7473">
              <w:rPr>
                <w:rFonts w:cs="Arial"/>
                <w:b/>
                <w:bCs/>
                <w:u w:val="single"/>
              </w:rPr>
              <w:t>GENT CODE</w:t>
            </w:r>
          </w:p>
          <w:p w14:paraId="2FA43E95" w14:textId="77777777" w:rsidR="00AA4895" w:rsidRDefault="00AA4895" w:rsidP="005F191D">
            <w:pPr>
              <w:rPr>
                <w:rFonts w:cs="Arial"/>
              </w:rPr>
            </w:pPr>
          </w:p>
          <w:p w14:paraId="4B01A6C8" w14:textId="77777777" w:rsidR="00AA4895" w:rsidRPr="002A564E" w:rsidRDefault="00AA4895" w:rsidP="005F191D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</w:tc>
        <w:tc>
          <w:tcPr>
            <w:tcW w:w="462" w:type="dxa"/>
            <w:vMerge/>
          </w:tcPr>
          <w:p w14:paraId="19681988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Merge/>
          </w:tcPr>
          <w:p w14:paraId="49A825D6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Merge/>
          </w:tcPr>
          <w:p w14:paraId="52C05BC2" w14:textId="77777777" w:rsidR="00AA4895" w:rsidRPr="002A564E" w:rsidRDefault="00AA4895" w:rsidP="005F19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AA4895" w:rsidRPr="002A564E" w14:paraId="1759E11A" w14:textId="77777777" w:rsidTr="78189032">
        <w:trPr>
          <w:trHeight w:val="177"/>
          <w:jc w:val="center"/>
        </w:trPr>
        <w:tc>
          <w:tcPr>
            <w:tcW w:w="5243" w:type="dxa"/>
            <w:gridSpan w:val="4"/>
            <w:vMerge/>
          </w:tcPr>
          <w:p w14:paraId="125BB211" w14:textId="77777777" w:rsidR="00AA4895" w:rsidRPr="002A564E" w:rsidRDefault="00AA4895" w:rsidP="005F191D">
            <w:pPr>
              <w:rPr>
                <w:rFonts w:cs="Arial"/>
                <w:u w:val="single"/>
              </w:rPr>
            </w:pPr>
          </w:p>
        </w:tc>
        <w:tc>
          <w:tcPr>
            <w:tcW w:w="462" w:type="dxa"/>
          </w:tcPr>
          <w:p w14:paraId="62CB0047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</w:tcPr>
          <w:p w14:paraId="20D69649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</w:tcPr>
          <w:p w14:paraId="635036F9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76759543" w14:textId="77777777" w:rsidTr="78189032">
        <w:trPr>
          <w:trHeight w:val="447"/>
          <w:jc w:val="center"/>
        </w:trPr>
        <w:tc>
          <w:tcPr>
            <w:tcW w:w="5243" w:type="dxa"/>
            <w:gridSpan w:val="4"/>
            <w:vMerge/>
            <w:vAlign w:val="center"/>
          </w:tcPr>
          <w:p w14:paraId="6E1D5279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62" w:type="dxa"/>
          </w:tcPr>
          <w:p w14:paraId="75F1D65A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</w:tcPr>
          <w:p w14:paraId="59B93833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</w:tcPr>
          <w:p w14:paraId="31ADDFF5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1DF79F1A" w14:textId="77777777" w:rsidTr="78189032">
        <w:trPr>
          <w:trHeight w:val="698"/>
          <w:jc w:val="center"/>
        </w:trPr>
        <w:tc>
          <w:tcPr>
            <w:tcW w:w="5243" w:type="dxa"/>
            <w:gridSpan w:val="4"/>
          </w:tcPr>
          <w:p w14:paraId="5BADF577" w14:textId="51F56F7E" w:rsidR="00AA4895" w:rsidRDefault="00AA4895" w:rsidP="461A7473">
            <w:pPr>
              <w:rPr>
                <w:rFonts w:cs="Arial"/>
              </w:rPr>
            </w:pPr>
          </w:p>
          <w:p w14:paraId="38044FF2" w14:textId="4AAFCB84" w:rsidR="00AA4895" w:rsidRDefault="00AA4895" w:rsidP="461A7473">
            <w:pPr>
              <w:rPr>
                <w:rFonts w:cs="Arial"/>
              </w:rPr>
            </w:pPr>
          </w:p>
          <w:p w14:paraId="187BBB67" w14:textId="77777777" w:rsidR="00AA4895" w:rsidRPr="002A564E" w:rsidRDefault="00AA4895" w:rsidP="005F191D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62" w:type="dxa"/>
          </w:tcPr>
          <w:p w14:paraId="5DD112A4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</w:tcPr>
          <w:p w14:paraId="38C50E92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</w:tcPr>
          <w:p w14:paraId="7ACCCD94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4A1FE629" w14:textId="77777777" w:rsidTr="78189032">
        <w:trPr>
          <w:trHeight w:val="228"/>
          <w:jc w:val="center"/>
        </w:trPr>
        <w:tc>
          <w:tcPr>
            <w:tcW w:w="5243" w:type="dxa"/>
            <w:gridSpan w:val="4"/>
            <w:vAlign w:val="center"/>
          </w:tcPr>
          <w:p w14:paraId="3F9F777F" w14:textId="77777777" w:rsidR="00AA4895" w:rsidRPr="00961406" w:rsidRDefault="00AA4895" w:rsidP="005F191D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14:paraId="63B80ED0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271D2CF0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2551B1D4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203A7C4E" w14:textId="77777777" w:rsidTr="78189032">
        <w:trPr>
          <w:trHeight w:val="395"/>
          <w:jc w:val="center"/>
        </w:trPr>
        <w:tc>
          <w:tcPr>
            <w:tcW w:w="5243" w:type="dxa"/>
            <w:gridSpan w:val="4"/>
            <w:tcMar>
              <w:right w:w="0" w:type="dxa"/>
            </w:tcMar>
            <w:vAlign w:val="center"/>
          </w:tcPr>
          <w:p w14:paraId="44CD8C0F" w14:textId="77777777" w:rsidR="00AA4895" w:rsidRDefault="00AA4895" w:rsidP="005F191D">
            <w:pPr>
              <w:ind w:left="922" w:hanging="922"/>
              <w:rPr>
                <w:rFonts w:cs="Arial"/>
              </w:rPr>
            </w:pPr>
          </w:p>
          <w:p w14:paraId="1C82FB23" w14:textId="77777777" w:rsidR="00AA4895" w:rsidRDefault="00AA4895" w:rsidP="78189032">
            <w:pPr>
              <w:rPr>
                <w:rFonts w:cs="Arial"/>
              </w:rPr>
            </w:pPr>
          </w:p>
          <w:p w14:paraId="67E91F77" w14:textId="77777777" w:rsidR="00AA4895" w:rsidRDefault="00AA4895" w:rsidP="005F191D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75690972" w14:textId="77777777" w:rsidR="00AA4895" w:rsidRPr="002A564E" w:rsidRDefault="00AA4895" w:rsidP="005F191D">
            <w:pPr>
              <w:ind w:left="922" w:hanging="922"/>
              <w:rPr>
                <w:rFonts w:cs="Arial"/>
              </w:rPr>
            </w:pPr>
          </w:p>
        </w:tc>
        <w:tc>
          <w:tcPr>
            <w:tcW w:w="462" w:type="dxa"/>
            <w:vAlign w:val="center"/>
          </w:tcPr>
          <w:p w14:paraId="599C45DC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5B30F50B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003584F6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79E05675" w14:textId="77777777" w:rsidTr="78189032">
        <w:trPr>
          <w:trHeight w:val="364"/>
          <w:jc w:val="center"/>
        </w:trPr>
        <w:tc>
          <w:tcPr>
            <w:tcW w:w="5243" w:type="dxa"/>
            <w:gridSpan w:val="4"/>
            <w:vAlign w:val="center"/>
          </w:tcPr>
          <w:p w14:paraId="7EBF72E2" w14:textId="77777777" w:rsidR="00AA4895" w:rsidRPr="002A564E" w:rsidRDefault="00AA4895" w:rsidP="005F191D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62" w:type="dxa"/>
            <w:vAlign w:val="center"/>
          </w:tcPr>
          <w:p w14:paraId="11A73952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574EC3F2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03C00DDC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04E0F295" w14:textId="77777777" w:rsidTr="78189032">
        <w:trPr>
          <w:trHeight w:val="347"/>
          <w:jc w:val="center"/>
        </w:trPr>
        <w:tc>
          <w:tcPr>
            <w:tcW w:w="5243" w:type="dxa"/>
            <w:gridSpan w:val="4"/>
            <w:vAlign w:val="center"/>
          </w:tcPr>
          <w:p w14:paraId="2E61C6C8" w14:textId="77777777" w:rsidR="00AA4895" w:rsidRPr="002A564E" w:rsidRDefault="00AA4895" w:rsidP="005F191D">
            <w:pPr>
              <w:rPr>
                <w:rFonts w:cs="Arial"/>
              </w:rPr>
            </w:pPr>
            <w:r w:rsidRPr="002A564E">
              <w:rPr>
                <w:rFonts w:cs="Arial"/>
              </w:rPr>
              <w:t>2…………………………………………………………………………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62" w:type="dxa"/>
            <w:vAlign w:val="center"/>
          </w:tcPr>
          <w:p w14:paraId="7813BF4B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289E9BE1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67CED57C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5A641FD6" w14:textId="77777777" w:rsidTr="78189032">
        <w:trPr>
          <w:trHeight w:val="352"/>
          <w:jc w:val="center"/>
        </w:trPr>
        <w:tc>
          <w:tcPr>
            <w:tcW w:w="5243" w:type="dxa"/>
            <w:gridSpan w:val="4"/>
            <w:vAlign w:val="center"/>
          </w:tcPr>
          <w:p w14:paraId="44C6ED42" w14:textId="77777777" w:rsidR="00AA4895" w:rsidRPr="002A564E" w:rsidRDefault="00AA4895" w:rsidP="005F191D">
            <w:pPr>
              <w:rPr>
                <w:rFonts w:cs="Arial"/>
              </w:rPr>
            </w:pPr>
            <w:r w:rsidRPr="002A564E">
              <w:rPr>
                <w:rFonts w:cs="Arial"/>
              </w:rPr>
              <w:t>3…………………………………………………………………………...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62" w:type="dxa"/>
            <w:vAlign w:val="center"/>
          </w:tcPr>
          <w:p w14:paraId="1E88E07C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0418B0EB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4247DFDE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5BD301C9" w14:textId="77777777" w:rsidTr="78189032">
        <w:trPr>
          <w:trHeight w:val="346"/>
          <w:jc w:val="center"/>
        </w:trPr>
        <w:tc>
          <w:tcPr>
            <w:tcW w:w="5243" w:type="dxa"/>
            <w:gridSpan w:val="4"/>
            <w:vAlign w:val="center"/>
          </w:tcPr>
          <w:p w14:paraId="4E264CED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62" w:type="dxa"/>
            <w:vAlign w:val="center"/>
          </w:tcPr>
          <w:p w14:paraId="2E62076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01C3A696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49DA6EA1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4D2F4E41" w14:textId="77777777" w:rsidTr="78189032">
        <w:trPr>
          <w:trHeight w:val="361"/>
          <w:jc w:val="center"/>
        </w:trPr>
        <w:tc>
          <w:tcPr>
            <w:tcW w:w="5243" w:type="dxa"/>
            <w:gridSpan w:val="4"/>
            <w:vAlign w:val="center"/>
          </w:tcPr>
          <w:p w14:paraId="48F8710F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62" w:type="dxa"/>
          </w:tcPr>
          <w:p w14:paraId="7E161BA5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</w:tcPr>
          <w:p w14:paraId="312F88EC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</w:tcPr>
          <w:p w14:paraId="07A48281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586D8B4D" w14:textId="77777777" w:rsidTr="78189032">
        <w:trPr>
          <w:trHeight w:val="343"/>
          <w:jc w:val="center"/>
        </w:trPr>
        <w:tc>
          <w:tcPr>
            <w:tcW w:w="5243" w:type="dxa"/>
            <w:gridSpan w:val="4"/>
            <w:vAlign w:val="center"/>
          </w:tcPr>
          <w:p w14:paraId="2AD9E0B7" w14:textId="77777777" w:rsidR="00AA4895" w:rsidRPr="00BE3098" w:rsidRDefault="00AA4895" w:rsidP="005F191D">
            <w:pPr>
              <w:rPr>
                <w:rFonts w:cs="Arial"/>
              </w:rPr>
            </w:pPr>
            <w:r w:rsidRPr="00BE3098">
              <w:rPr>
                <w:rFonts w:cs="Arial"/>
              </w:rPr>
              <w:t>PLEASE ISSUE NEW CERTIFICATE(S) OF TITLE AS FOLLOWS</w:t>
            </w:r>
          </w:p>
          <w:p w14:paraId="038EA2CD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12084F8B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</w:tcPr>
          <w:p w14:paraId="63E03C65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</w:tcPr>
          <w:p w14:paraId="2C79D1AC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2809F6F9" w14:textId="77777777" w:rsidTr="78189032">
        <w:trPr>
          <w:trHeight w:val="128"/>
          <w:jc w:val="center"/>
        </w:trPr>
        <w:tc>
          <w:tcPr>
            <w:tcW w:w="5243" w:type="dxa"/>
            <w:gridSpan w:val="4"/>
            <w:vAlign w:val="center"/>
          </w:tcPr>
          <w:p w14:paraId="7D85DE50" w14:textId="77777777" w:rsidR="00AA4895" w:rsidRPr="002A564E" w:rsidRDefault="00AA4895" w:rsidP="005F191D">
            <w:pPr>
              <w:rPr>
                <w:rFonts w:cs="Arial"/>
                <w:sz w:val="12"/>
                <w:szCs w:val="12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62" w:type="dxa"/>
            <w:vAlign w:val="center"/>
          </w:tcPr>
          <w:p w14:paraId="13AE9EFF" w14:textId="77777777" w:rsidR="00AA4895" w:rsidRPr="002A564E" w:rsidRDefault="00AA4895" w:rsidP="005F19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14:paraId="2D1660E6" w14:textId="77777777" w:rsidR="00AA4895" w:rsidRPr="002A564E" w:rsidRDefault="00AA4895" w:rsidP="005F19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4E901D3D" w14:textId="77777777" w:rsidR="00AA4895" w:rsidRDefault="00AA4895" w:rsidP="005F191D">
            <w:pPr>
              <w:rPr>
                <w:rFonts w:cs="Arial"/>
                <w:sz w:val="12"/>
                <w:szCs w:val="12"/>
              </w:rPr>
            </w:pPr>
          </w:p>
          <w:p w14:paraId="09BE8428" w14:textId="77777777" w:rsidR="00AA4895" w:rsidRDefault="00AA4895" w:rsidP="005F191D">
            <w:pPr>
              <w:rPr>
                <w:rFonts w:cs="Arial"/>
                <w:sz w:val="12"/>
                <w:szCs w:val="12"/>
              </w:rPr>
            </w:pPr>
          </w:p>
          <w:p w14:paraId="6CE0A195" w14:textId="77777777" w:rsidR="00AA4895" w:rsidRDefault="00AA4895" w:rsidP="005F191D">
            <w:pPr>
              <w:rPr>
                <w:rFonts w:cs="Arial"/>
                <w:sz w:val="12"/>
                <w:szCs w:val="12"/>
              </w:rPr>
            </w:pPr>
          </w:p>
          <w:p w14:paraId="00A3D408" w14:textId="77777777" w:rsidR="00AA4895" w:rsidRPr="002A564E" w:rsidRDefault="00AA4895" w:rsidP="005F191D">
            <w:pPr>
              <w:rPr>
                <w:rFonts w:cs="Arial"/>
                <w:sz w:val="12"/>
                <w:szCs w:val="12"/>
              </w:rPr>
            </w:pPr>
          </w:p>
        </w:tc>
      </w:tr>
      <w:tr w:rsidR="00AA4895" w:rsidRPr="002A564E" w14:paraId="24A27934" w14:textId="77777777" w:rsidTr="78189032">
        <w:trPr>
          <w:trHeight w:val="128"/>
          <w:jc w:val="center"/>
        </w:trPr>
        <w:tc>
          <w:tcPr>
            <w:tcW w:w="5243" w:type="dxa"/>
            <w:gridSpan w:val="4"/>
            <w:vMerge w:val="restart"/>
            <w:vAlign w:val="center"/>
          </w:tcPr>
          <w:p w14:paraId="21546D8D" w14:textId="77777777" w:rsidR="00AA4895" w:rsidRPr="002A564E" w:rsidRDefault="00AA4895" w:rsidP="005F191D">
            <w:pPr>
              <w:rPr>
                <w:rFonts w:cs="Arial"/>
                <w:sz w:val="14"/>
              </w:rPr>
            </w:pPr>
            <w:r>
              <w:rPr>
                <w:rFonts w:cs="Arial"/>
              </w:rPr>
              <w:t>2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62" w:type="dxa"/>
            <w:vAlign w:val="center"/>
          </w:tcPr>
          <w:p w14:paraId="3EFB76F4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500F3DBA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73BFEAE0" w14:textId="77777777" w:rsidR="00AA4895" w:rsidRPr="002A564E" w:rsidRDefault="00AA4895" w:rsidP="005F191D">
            <w:pPr>
              <w:rPr>
                <w:rFonts w:cs="Arial"/>
                <w:sz w:val="14"/>
                <w:szCs w:val="24"/>
              </w:rPr>
            </w:pPr>
          </w:p>
        </w:tc>
      </w:tr>
      <w:tr w:rsidR="00AA4895" w:rsidRPr="002A564E" w14:paraId="08DEFD32" w14:textId="77777777" w:rsidTr="78189032">
        <w:trPr>
          <w:trHeight w:val="152"/>
          <w:jc w:val="center"/>
        </w:trPr>
        <w:tc>
          <w:tcPr>
            <w:tcW w:w="5243" w:type="dxa"/>
            <w:gridSpan w:val="4"/>
            <w:vMerge/>
          </w:tcPr>
          <w:p w14:paraId="0810940A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7F0BF66E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</w:tcPr>
          <w:p w14:paraId="08F9E003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</w:tcPr>
          <w:p w14:paraId="751384EA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362A4CCA" w14:textId="77777777" w:rsidTr="78189032">
        <w:trPr>
          <w:trHeight w:val="364"/>
          <w:jc w:val="center"/>
        </w:trPr>
        <w:tc>
          <w:tcPr>
            <w:tcW w:w="5243" w:type="dxa"/>
            <w:gridSpan w:val="4"/>
            <w:vAlign w:val="center"/>
          </w:tcPr>
          <w:p w14:paraId="6DA42820" w14:textId="77777777" w:rsidR="00AA4895" w:rsidRPr="002A564E" w:rsidRDefault="00AA4895" w:rsidP="005F191D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62" w:type="dxa"/>
            <w:vAlign w:val="center"/>
          </w:tcPr>
          <w:p w14:paraId="4DA43FF9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3137001C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Align w:val="center"/>
          </w:tcPr>
          <w:p w14:paraId="260C050B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687044CD" w14:textId="77777777" w:rsidTr="78189032">
        <w:trPr>
          <w:trHeight w:val="347"/>
          <w:jc w:val="center"/>
        </w:trPr>
        <w:tc>
          <w:tcPr>
            <w:tcW w:w="5243" w:type="dxa"/>
            <w:gridSpan w:val="4"/>
            <w:vAlign w:val="center"/>
          </w:tcPr>
          <w:p w14:paraId="0FD0BA67" w14:textId="77777777" w:rsidR="00AA4895" w:rsidRDefault="00AA4895" w:rsidP="005F191D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62" w:type="dxa"/>
            <w:vAlign w:val="center"/>
          </w:tcPr>
          <w:p w14:paraId="558BACC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6A7114D4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1303" w:type="dxa"/>
            <w:vAlign w:val="center"/>
          </w:tcPr>
          <w:p w14:paraId="0F38F97C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6" w:type="dxa"/>
            <w:gridSpan w:val="4"/>
            <w:vAlign w:val="center"/>
          </w:tcPr>
          <w:p w14:paraId="17C7D62D" w14:textId="77777777" w:rsidR="00AA4895" w:rsidRPr="00F86A4D" w:rsidRDefault="00AA4895" w:rsidP="005F191D">
            <w:pPr>
              <w:rPr>
                <w:rFonts w:cs="Arial"/>
                <w:sz w:val="36"/>
                <w:szCs w:val="24"/>
              </w:rPr>
            </w:pPr>
          </w:p>
        </w:tc>
      </w:tr>
      <w:tr w:rsidR="00AA4895" w:rsidRPr="002A564E" w14:paraId="20F72F0C" w14:textId="77777777" w:rsidTr="78189032">
        <w:trPr>
          <w:trHeight w:val="347"/>
          <w:jc w:val="center"/>
        </w:trPr>
        <w:tc>
          <w:tcPr>
            <w:tcW w:w="5243" w:type="dxa"/>
            <w:gridSpan w:val="4"/>
            <w:vAlign w:val="center"/>
          </w:tcPr>
          <w:p w14:paraId="360C5F1D" w14:textId="77777777" w:rsidR="00AA4895" w:rsidRDefault="00AA4895" w:rsidP="005F191D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62" w:type="dxa"/>
            <w:vAlign w:val="center"/>
          </w:tcPr>
          <w:p w14:paraId="13A9B1EE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701BBB7E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1303" w:type="dxa"/>
            <w:vAlign w:val="center"/>
          </w:tcPr>
          <w:p w14:paraId="72F4CE47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6" w:type="dxa"/>
            <w:gridSpan w:val="4"/>
            <w:vAlign w:val="center"/>
          </w:tcPr>
          <w:p w14:paraId="349A5D39" w14:textId="77777777" w:rsidR="00AA4895" w:rsidRPr="00F86A4D" w:rsidRDefault="00AA4895" w:rsidP="005F191D">
            <w:pPr>
              <w:rPr>
                <w:rFonts w:cs="Arial"/>
                <w:sz w:val="36"/>
                <w:szCs w:val="24"/>
              </w:rPr>
            </w:pPr>
          </w:p>
        </w:tc>
      </w:tr>
      <w:tr w:rsidR="00AA4895" w:rsidRPr="002A564E" w14:paraId="10561DE1" w14:textId="77777777" w:rsidTr="78189032">
        <w:trPr>
          <w:trHeight w:val="347"/>
          <w:jc w:val="center"/>
        </w:trPr>
        <w:tc>
          <w:tcPr>
            <w:tcW w:w="5243" w:type="dxa"/>
            <w:gridSpan w:val="4"/>
            <w:vAlign w:val="center"/>
          </w:tcPr>
          <w:p w14:paraId="45D4A2F2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62" w:type="dxa"/>
            <w:vAlign w:val="center"/>
          </w:tcPr>
          <w:p w14:paraId="097BF19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72F0C363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1303" w:type="dxa"/>
            <w:vAlign w:val="center"/>
          </w:tcPr>
          <w:p w14:paraId="1984A561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6" w:type="dxa"/>
            <w:gridSpan w:val="4"/>
            <w:vAlign w:val="center"/>
          </w:tcPr>
          <w:p w14:paraId="10C929D2" w14:textId="77777777" w:rsidR="00AA4895" w:rsidRPr="00F86A4D" w:rsidRDefault="00AA4895" w:rsidP="005F191D">
            <w:pPr>
              <w:rPr>
                <w:rFonts w:cs="Arial"/>
                <w:sz w:val="36"/>
                <w:szCs w:val="24"/>
              </w:rPr>
            </w:pPr>
          </w:p>
        </w:tc>
      </w:tr>
      <w:tr w:rsidR="00AA4895" w:rsidRPr="002A564E" w14:paraId="2923B075" w14:textId="77777777" w:rsidTr="00797C87">
        <w:trPr>
          <w:trHeight w:val="300"/>
          <w:jc w:val="center"/>
        </w:trPr>
        <w:tc>
          <w:tcPr>
            <w:tcW w:w="5243" w:type="dxa"/>
            <w:gridSpan w:val="4"/>
            <w:vAlign w:val="center"/>
          </w:tcPr>
          <w:p w14:paraId="52C50A3E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14:paraId="6C26CDA1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Align w:val="center"/>
          </w:tcPr>
          <w:p w14:paraId="27AB82EA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tcBorders>
              <w:bottom w:val="single" w:sz="4" w:space="0" w:color="auto"/>
            </w:tcBorders>
            <w:vAlign w:val="center"/>
          </w:tcPr>
          <w:p w14:paraId="587C06F4" w14:textId="77777777" w:rsidR="00AA4895" w:rsidRPr="006D15DA" w:rsidRDefault="00AA4895" w:rsidP="005F191D">
            <w:pPr>
              <w:rPr>
                <w:rFonts w:cs="Arial"/>
                <w:szCs w:val="24"/>
              </w:rPr>
            </w:pPr>
          </w:p>
        </w:tc>
      </w:tr>
      <w:tr w:rsidR="00AA4895" w:rsidRPr="002A564E" w14:paraId="32080DAF" w14:textId="77777777" w:rsidTr="00797C87">
        <w:trPr>
          <w:trHeight w:val="160"/>
          <w:jc w:val="center"/>
        </w:trPr>
        <w:tc>
          <w:tcPr>
            <w:tcW w:w="5243" w:type="dxa"/>
            <w:gridSpan w:val="4"/>
            <w:vAlign w:val="center"/>
          </w:tcPr>
          <w:p w14:paraId="59354EF8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62" w:type="dxa"/>
          </w:tcPr>
          <w:p w14:paraId="6D237175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03C48EE4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A7E32" w14:textId="77777777" w:rsidR="00AA4895" w:rsidRPr="00C41BF7" w:rsidRDefault="00AA4895" w:rsidP="005F191D">
            <w:pPr>
              <w:rPr>
                <w:rFonts w:cs="Arial"/>
                <w:sz w:val="8"/>
                <w:szCs w:val="24"/>
              </w:rPr>
            </w:pPr>
            <w:r w:rsidRPr="0046625F">
              <w:rPr>
                <w:rFonts w:cs="Arial"/>
                <w:szCs w:val="24"/>
              </w:rPr>
              <w:t>PICK-UP NO.</w:t>
            </w:r>
          </w:p>
        </w:tc>
        <w:tc>
          <w:tcPr>
            <w:tcW w:w="35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814EF" w14:textId="77777777" w:rsidR="00AA4895" w:rsidRPr="00C41BF7" w:rsidRDefault="00AA4895" w:rsidP="005F191D">
            <w:pPr>
              <w:rPr>
                <w:rFonts w:cs="Arial"/>
                <w:sz w:val="8"/>
                <w:szCs w:val="24"/>
              </w:rPr>
            </w:pPr>
          </w:p>
        </w:tc>
      </w:tr>
      <w:tr w:rsidR="00AA4895" w:rsidRPr="002A564E" w14:paraId="4AD03984" w14:textId="77777777" w:rsidTr="00797C87">
        <w:trPr>
          <w:trHeight w:val="295"/>
          <w:jc w:val="center"/>
        </w:trPr>
        <w:tc>
          <w:tcPr>
            <w:tcW w:w="5243" w:type="dxa"/>
            <w:gridSpan w:val="4"/>
            <w:vAlign w:val="center"/>
          </w:tcPr>
          <w:p w14:paraId="7A01CBF6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31FA90F5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7497D2C1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7D2873" w14:textId="77777777" w:rsidR="00AA4895" w:rsidRPr="00F91533" w:rsidRDefault="00AA4895" w:rsidP="005F191D">
            <w:pPr>
              <w:rPr>
                <w:rFonts w:cs="Arial"/>
                <w:color w:val="FFFFFF"/>
                <w:szCs w:val="24"/>
              </w:rPr>
            </w:pPr>
          </w:p>
        </w:tc>
        <w:tc>
          <w:tcPr>
            <w:tcW w:w="359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5CB2B" w14:textId="77777777" w:rsidR="00AA4895" w:rsidRPr="00F91533" w:rsidRDefault="00AA4895" w:rsidP="005F191D">
            <w:pPr>
              <w:rPr>
                <w:rFonts w:cs="Arial"/>
                <w:color w:val="FFFFFF"/>
                <w:szCs w:val="24"/>
              </w:rPr>
            </w:pPr>
          </w:p>
        </w:tc>
      </w:tr>
      <w:tr w:rsidR="00AA4895" w:rsidRPr="002A564E" w14:paraId="313F9D24" w14:textId="77777777" w:rsidTr="00797C87">
        <w:trPr>
          <w:trHeight w:val="126"/>
          <w:jc w:val="center"/>
        </w:trPr>
        <w:tc>
          <w:tcPr>
            <w:tcW w:w="5243" w:type="dxa"/>
            <w:gridSpan w:val="4"/>
            <w:vMerge w:val="restart"/>
            <w:vAlign w:val="center"/>
          </w:tcPr>
          <w:p w14:paraId="313B5166" w14:textId="77777777" w:rsidR="00AA4895" w:rsidRPr="002A564E" w:rsidRDefault="00AA4895" w:rsidP="005F191D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62" w:type="dxa"/>
            <w:vMerge w:val="restart"/>
            <w:vAlign w:val="center"/>
          </w:tcPr>
          <w:p w14:paraId="4BAE84BB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Merge w:val="restart"/>
            <w:vAlign w:val="center"/>
          </w:tcPr>
          <w:p w14:paraId="0126C923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EF6F7" w14:textId="77777777" w:rsidR="00AA4895" w:rsidRPr="002A564E" w:rsidRDefault="00AA4895" w:rsidP="005F191D">
            <w:pPr>
              <w:jc w:val="right"/>
              <w:rPr>
                <w:rFonts w:cs="Arial"/>
                <w:sz w:val="12"/>
                <w:szCs w:val="12"/>
              </w:rPr>
            </w:pPr>
          </w:p>
        </w:tc>
        <w:tc>
          <w:tcPr>
            <w:tcW w:w="36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544DD" w14:textId="77777777" w:rsidR="00AA4895" w:rsidRPr="002A564E" w:rsidRDefault="00AA4895" w:rsidP="005F191D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AA4895" w:rsidRPr="002A564E" w14:paraId="086D6048" w14:textId="77777777" w:rsidTr="78189032">
        <w:trPr>
          <w:trHeight w:val="300"/>
          <w:jc w:val="center"/>
        </w:trPr>
        <w:tc>
          <w:tcPr>
            <w:tcW w:w="5243" w:type="dxa"/>
            <w:gridSpan w:val="4"/>
            <w:vMerge/>
            <w:vAlign w:val="center"/>
          </w:tcPr>
          <w:p w14:paraId="707C3329" w14:textId="77777777" w:rsidR="00AA4895" w:rsidRPr="002A564E" w:rsidRDefault="00AA4895" w:rsidP="005F191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62" w:type="dxa"/>
            <w:vMerge/>
            <w:vAlign w:val="center"/>
          </w:tcPr>
          <w:p w14:paraId="67C397D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vMerge/>
            <w:vAlign w:val="center"/>
          </w:tcPr>
          <w:p w14:paraId="55A5EFBF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3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08AE" w14:textId="20655389" w:rsidR="00AA4895" w:rsidRPr="002A564E" w:rsidRDefault="00AA4895" w:rsidP="005F191D">
            <w:pPr>
              <w:rPr>
                <w:rFonts w:cs="Arial"/>
              </w:rPr>
            </w:pPr>
            <w:r w:rsidRPr="461A7473">
              <w:rPr>
                <w:rFonts w:cs="Arial"/>
              </w:rPr>
              <w:t xml:space="preserve">CORRECTION </w:t>
            </w:r>
          </w:p>
          <w:p w14:paraId="1CA8EAC8" w14:textId="77777777" w:rsidR="00AA4895" w:rsidRPr="002A564E" w:rsidRDefault="00AA4895" w:rsidP="005F19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C285" w14:textId="5506FAE5" w:rsidR="00AA4895" w:rsidRPr="002A564E" w:rsidRDefault="00AA4895" w:rsidP="461A7473">
            <w:pPr>
              <w:rPr>
                <w:rFonts w:cs="Arial"/>
              </w:rPr>
            </w:pPr>
            <w:r w:rsidRPr="461A7473">
              <w:rPr>
                <w:rFonts w:cs="Arial"/>
              </w:rPr>
              <w:t>PASSED</w:t>
            </w:r>
          </w:p>
        </w:tc>
      </w:tr>
      <w:tr w:rsidR="00AA4895" w:rsidRPr="002A564E" w14:paraId="262C6FF9" w14:textId="77777777" w:rsidTr="00797C87">
        <w:trPr>
          <w:trHeight w:val="92"/>
          <w:jc w:val="center"/>
        </w:trPr>
        <w:tc>
          <w:tcPr>
            <w:tcW w:w="5243" w:type="dxa"/>
            <w:gridSpan w:val="4"/>
            <w:vMerge/>
          </w:tcPr>
          <w:p w14:paraId="67135636" w14:textId="77777777" w:rsidR="00AA4895" w:rsidRPr="002A564E" w:rsidRDefault="00AA4895" w:rsidP="005F191D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62" w:type="dxa"/>
          </w:tcPr>
          <w:p w14:paraId="6BDF4E53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70CCB7E4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338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9BD6" w14:textId="77777777" w:rsidR="00AA4895" w:rsidRPr="002A564E" w:rsidRDefault="00AA4895" w:rsidP="005F191D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643E" w14:textId="77777777" w:rsidR="00AA4895" w:rsidRPr="002A564E" w:rsidRDefault="00AA4895" w:rsidP="005F191D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2FD01515" w14:textId="77777777" w:rsidTr="00797C87">
        <w:trPr>
          <w:trHeight w:val="152"/>
          <w:jc w:val="center"/>
        </w:trPr>
        <w:tc>
          <w:tcPr>
            <w:tcW w:w="2431" w:type="dxa"/>
            <w:gridSpan w:val="2"/>
            <w:vAlign w:val="center"/>
          </w:tcPr>
          <w:p w14:paraId="11D067F2" w14:textId="77777777" w:rsidR="00AA4895" w:rsidRPr="002A564E" w:rsidRDefault="00AA4895" w:rsidP="005F191D">
            <w:pPr>
              <w:jc w:val="center"/>
              <w:rPr>
                <w:rFonts w:cs="Arial"/>
              </w:rPr>
            </w:pPr>
          </w:p>
        </w:tc>
        <w:tc>
          <w:tcPr>
            <w:tcW w:w="2812" w:type="dxa"/>
            <w:gridSpan w:val="2"/>
            <w:vAlign w:val="center"/>
          </w:tcPr>
          <w:p w14:paraId="03306325" w14:textId="77777777" w:rsidR="00AA4895" w:rsidRPr="002A564E" w:rsidRDefault="00AA4895" w:rsidP="005F19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62" w:type="dxa"/>
          </w:tcPr>
          <w:p w14:paraId="725826B4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3AD1C44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338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096" w14:textId="77777777" w:rsidR="00AA4895" w:rsidRPr="002A564E" w:rsidRDefault="00AA4895" w:rsidP="005F191D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C053" w14:textId="77777777" w:rsidR="00AA4895" w:rsidRPr="002A564E" w:rsidRDefault="00AA4895" w:rsidP="005F191D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AA4895" w:rsidRPr="002A564E" w14:paraId="0B2659DD" w14:textId="77777777" w:rsidTr="00797C87">
        <w:trPr>
          <w:trHeight w:val="337"/>
          <w:jc w:val="center"/>
        </w:trPr>
        <w:tc>
          <w:tcPr>
            <w:tcW w:w="2431" w:type="dxa"/>
            <w:gridSpan w:val="2"/>
          </w:tcPr>
          <w:p w14:paraId="5CC593CE" w14:textId="77777777" w:rsidR="00AA4895" w:rsidRPr="002A564E" w:rsidRDefault="00AA4895" w:rsidP="005F191D">
            <w:pPr>
              <w:jc w:val="center"/>
              <w:rPr>
                <w:rFonts w:cs="Arial"/>
              </w:rPr>
            </w:pPr>
          </w:p>
        </w:tc>
        <w:tc>
          <w:tcPr>
            <w:tcW w:w="2812" w:type="dxa"/>
            <w:gridSpan w:val="2"/>
          </w:tcPr>
          <w:p w14:paraId="22C42320" w14:textId="77777777" w:rsidR="00AA4895" w:rsidRPr="002A564E" w:rsidRDefault="00AA4895" w:rsidP="005F191D">
            <w:pPr>
              <w:jc w:val="center"/>
              <w:rPr>
                <w:rFonts w:cs="Arial"/>
              </w:rPr>
            </w:pPr>
          </w:p>
        </w:tc>
        <w:tc>
          <w:tcPr>
            <w:tcW w:w="462" w:type="dxa"/>
          </w:tcPr>
          <w:p w14:paraId="59843B92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40EE2BA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338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B4F" w14:textId="77777777" w:rsidR="00AA4895" w:rsidRPr="002A564E" w:rsidRDefault="00AA4895" w:rsidP="005F191D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78EA" w14:textId="77777777" w:rsidR="00AA4895" w:rsidRPr="002A564E" w:rsidRDefault="00AA4895" w:rsidP="005F191D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AA4895" w:rsidRPr="002A564E" w14:paraId="790D0C3D" w14:textId="77777777" w:rsidTr="78189032">
        <w:trPr>
          <w:trHeight w:val="337"/>
          <w:jc w:val="center"/>
        </w:trPr>
        <w:tc>
          <w:tcPr>
            <w:tcW w:w="2431" w:type="dxa"/>
            <w:gridSpan w:val="2"/>
          </w:tcPr>
          <w:p w14:paraId="5952373E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14:paraId="421E3C0F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1CF2F2ED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2F5E4205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7E13" w14:textId="77777777" w:rsidR="00AA4895" w:rsidRPr="002A564E" w:rsidRDefault="00AA4895" w:rsidP="005F191D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764C8AF2" w14:textId="77777777" w:rsidR="00AA4895" w:rsidRPr="002A564E" w:rsidRDefault="00AA4895" w:rsidP="005F191D">
            <w:pPr>
              <w:rPr>
                <w:rFonts w:cs="Arial"/>
                <w:szCs w:val="24"/>
              </w:rPr>
            </w:pPr>
          </w:p>
          <w:p w14:paraId="717B6344" w14:textId="77777777" w:rsidR="00AA4895" w:rsidRPr="002A564E" w:rsidRDefault="00AA4895" w:rsidP="005F191D">
            <w:pPr>
              <w:rPr>
                <w:rFonts w:cs="Arial"/>
                <w:szCs w:val="24"/>
              </w:rPr>
            </w:pPr>
          </w:p>
          <w:p w14:paraId="259C2390" w14:textId="77777777" w:rsidR="00AA4895" w:rsidRPr="002A564E" w:rsidRDefault="00AA4895" w:rsidP="005F191D">
            <w:pPr>
              <w:rPr>
                <w:rFonts w:cs="Arial"/>
                <w:szCs w:val="24"/>
              </w:rPr>
            </w:pPr>
          </w:p>
          <w:p w14:paraId="720D0887" w14:textId="77777777" w:rsidR="00AA4895" w:rsidRPr="002A564E" w:rsidRDefault="00AA4895" w:rsidP="005F191D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AA4895" w:rsidRPr="002A564E" w14:paraId="1B38115A" w14:textId="77777777" w:rsidTr="00797C87">
        <w:trPr>
          <w:trHeight w:val="337"/>
          <w:jc w:val="center"/>
        </w:trPr>
        <w:tc>
          <w:tcPr>
            <w:tcW w:w="2431" w:type="dxa"/>
            <w:gridSpan w:val="2"/>
          </w:tcPr>
          <w:p w14:paraId="049B8144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14:paraId="5CBABFFB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0363D575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280091BE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EE41" w14:textId="77777777" w:rsidR="00AA4895" w:rsidRPr="002A564E" w:rsidRDefault="00AA4895" w:rsidP="005F191D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AA4895" w:rsidRPr="002A564E" w14:paraId="6EDF33EC" w14:textId="77777777" w:rsidTr="00797C87">
        <w:trPr>
          <w:trHeight w:val="558"/>
          <w:jc w:val="center"/>
        </w:trPr>
        <w:tc>
          <w:tcPr>
            <w:tcW w:w="2431" w:type="dxa"/>
            <w:gridSpan w:val="2"/>
          </w:tcPr>
          <w:p w14:paraId="50FE6616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14:paraId="4A9F4344" w14:textId="77777777" w:rsidR="00AA4895" w:rsidRDefault="00AA4895" w:rsidP="005F191D">
            <w:pPr>
              <w:rPr>
                <w:rFonts w:cs="Arial"/>
                <w:sz w:val="24"/>
                <w:szCs w:val="24"/>
              </w:rPr>
            </w:pPr>
          </w:p>
          <w:p w14:paraId="5AE46969" w14:textId="77777777" w:rsidR="00AA4895" w:rsidRPr="002A564E" w:rsidRDefault="00AA4895" w:rsidP="005F1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62" w:type="dxa"/>
          </w:tcPr>
          <w:p w14:paraId="07ACB598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14:paraId="07BF3089" w14:textId="77777777" w:rsidR="00AA4895" w:rsidRPr="002A564E" w:rsidRDefault="00AA4895" w:rsidP="005F191D">
            <w:pPr>
              <w:rPr>
                <w:rFonts w:cs="Arial"/>
              </w:rPr>
            </w:pPr>
          </w:p>
        </w:tc>
        <w:tc>
          <w:tcPr>
            <w:tcW w:w="499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A09B" w14:textId="77777777" w:rsidR="00AA4895" w:rsidRPr="002A564E" w:rsidRDefault="00AA4895" w:rsidP="005F191D">
            <w:pPr>
              <w:jc w:val="right"/>
              <w:rPr>
                <w:rFonts w:cs="Arial"/>
              </w:rPr>
            </w:pPr>
          </w:p>
        </w:tc>
      </w:tr>
    </w:tbl>
    <w:p w14:paraId="03D7C7DE" w14:textId="77777777" w:rsidR="00AA4895" w:rsidRDefault="00AA4895" w:rsidP="00AA4895"/>
    <w:p w14:paraId="081B4F1E" w14:textId="77777777" w:rsidR="00AA4895" w:rsidRDefault="00AA4895" w:rsidP="00AA4895"/>
    <w:tbl>
      <w:tblPr>
        <w:tblW w:w="10777" w:type="dxa"/>
        <w:tblLayout w:type="fixed"/>
        <w:tblLook w:val="0000" w:firstRow="0" w:lastRow="0" w:firstColumn="0" w:lastColumn="0" w:noHBand="0" w:noVBand="0"/>
      </w:tblPr>
      <w:tblGrid>
        <w:gridCol w:w="10777"/>
      </w:tblGrid>
      <w:tr w:rsidR="00AA4895" w14:paraId="2E38ABAB" w14:textId="77777777" w:rsidTr="7DDEA85C">
        <w:trPr>
          <w:cantSplit/>
        </w:trPr>
        <w:tc>
          <w:tcPr>
            <w:tcW w:w="10777" w:type="dxa"/>
            <w:tcBorders>
              <w:bottom w:val="single" w:sz="6" w:space="0" w:color="auto"/>
            </w:tcBorders>
          </w:tcPr>
          <w:p w14:paraId="1AB6DF9B" w14:textId="77777777" w:rsidR="00AA4895" w:rsidRDefault="00AA4895" w:rsidP="00AA4895">
            <w:pPr>
              <w:pStyle w:val="DOCUMENTTITLE"/>
              <w:spacing w:after="40"/>
            </w:pPr>
            <w:r>
              <w:lastRenderedPageBreak/>
              <w:t>APPLICATION FOR CANCELLATION OF A STRATA PLAN</w:t>
            </w:r>
          </w:p>
          <w:p w14:paraId="74AD0F81" w14:textId="77777777" w:rsidR="00AA4895" w:rsidRDefault="00AA4895" w:rsidP="00AA4895">
            <w:pPr>
              <w:pStyle w:val="CLAUSETable"/>
              <w:jc w:val="center"/>
              <w:rPr>
                <w:spacing w:val="4"/>
              </w:rPr>
            </w:pPr>
            <w:r>
              <w:t>(Pursuant to Section 17 of the Strata Titles Act 1988)</w:t>
            </w:r>
          </w:p>
        </w:tc>
      </w:tr>
      <w:tr w:rsidR="00381EB8" w14:paraId="638E6AA9" w14:textId="77777777" w:rsidTr="7DDEA85C">
        <w:trPr>
          <w:cantSplit/>
          <w:trHeight w:val="443"/>
        </w:trPr>
        <w:tc>
          <w:tcPr>
            <w:tcW w:w="10777" w:type="dxa"/>
            <w:tcBorders>
              <w:top w:val="single" w:sz="6" w:space="0" w:color="auto"/>
              <w:bottom w:val="single" w:sz="6" w:space="0" w:color="auto"/>
            </w:tcBorders>
          </w:tcPr>
          <w:p w14:paraId="4F1E96DD" w14:textId="77777777" w:rsidR="00381EB8" w:rsidRDefault="00381EB8" w:rsidP="00AA4895">
            <w:pPr>
              <w:pStyle w:val="CLAUSEHEADINGTable"/>
              <w:jc w:val="both"/>
            </w:pPr>
            <w:r w:rsidRPr="00381EB8">
              <w:rPr>
                <w:sz w:val="18"/>
                <w:szCs w:val="18"/>
              </w:rPr>
              <w:t>PRIVACY COLLECTION STATEMENT</w:t>
            </w:r>
            <w:r w:rsidRPr="005C47F8">
              <w:rPr>
                <w:b w:val="0"/>
                <w:sz w:val="18"/>
                <w:szCs w:val="18"/>
              </w:rPr>
              <w:t>:</w:t>
            </w:r>
            <w:r w:rsidRPr="006E5DC3">
              <w:rPr>
                <w:sz w:val="18"/>
                <w:szCs w:val="18"/>
              </w:rPr>
              <w:t xml:space="preserve"> </w:t>
            </w:r>
            <w:r w:rsidRPr="00381EB8">
              <w:rPr>
                <w:b w:val="0"/>
                <w:sz w:val="18"/>
                <w:szCs w:val="18"/>
              </w:rPr>
              <w:t xml:space="preserve">The information in this form is collected under statutory authority and is used for </w:t>
            </w:r>
            <w:r w:rsidR="00F0517E">
              <w:rPr>
                <w:b w:val="0"/>
                <w:sz w:val="18"/>
                <w:szCs w:val="18"/>
              </w:rPr>
              <w:t xml:space="preserve">the purpose of </w:t>
            </w:r>
            <w:r w:rsidRPr="00381EB8">
              <w:rPr>
                <w:b w:val="0"/>
                <w:sz w:val="18"/>
                <w:szCs w:val="18"/>
              </w:rPr>
              <w:t xml:space="preserve">maintaining publicly searchable registers and indexes. It may also be used for </w:t>
            </w:r>
            <w:r w:rsidR="00F0517E">
              <w:rPr>
                <w:b w:val="0"/>
                <w:sz w:val="18"/>
                <w:szCs w:val="18"/>
              </w:rPr>
              <w:t xml:space="preserve">other </w:t>
            </w:r>
            <w:r w:rsidRPr="00381EB8">
              <w:rPr>
                <w:b w:val="0"/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830E1E" w14:paraId="4BA0D418" w14:textId="77777777" w:rsidTr="7DDEA85C">
        <w:trPr>
          <w:cantSplit/>
          <w:trHeight w:val="1005"/>
        </w:trPr>
        <w:tc>
          <w:tcPr>
            <w:tcW w:w="10777" w:type="dxa"/>
            <w:tcBorders>
              <w:top w:val="single" w:sz="6" w:space="0" w:color="auto"/>
              <w:bottom w:val="single" w:sz="6" w:space="0" w:color="auto"/>
            </w:tcBorders>
          </w:tcPr>
          <w:p w14:paraId="699EAF15" w14:textId="3419BC1F" w:rsidR="00830E1E" w:rsidRDefault="00C06EC5">
            <w:pPr>
              <w:pStyle w:val="CLAUSEHEADINGTable"/>
            </w:pPr>
            <w:r>
              <w:t>LAND DESCRIPTIO</w:t>
            </w:r>
            <w:r w:rsidR="39BBE2E8">
              <w:t>N</w:t>
            </w:r>
          </w:p>
          <w:p w14:paraId="1708E75F" w14:textId="45D69F12" w:rsidR="00830E1E" w:rsidRDefault="00830E1E">
            <w:pPr>
              <w:pStyle w:val="CLAUSETable"/>
            </w:pPr>
          </w:p>
        </w:tc>
      </w:tr>
      <w:tr w:rsidR="00830E1E" w14:paraId="09B532FF" w14:textId="77777777" w:rsidTr="7DDEA8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2170"/>
        </w:trPr>
        <w:tc>
          <w:tcPr>
            <w:tcW w:w="107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F5797A" w14:textId="77777777" w:rsidR="00830E1E" w:rsidRDefault="00830E1E">
            <w:pPr>
              <w:pStyle w:val="CLAUSEHEADINGTable"/>
              <w:spacing w:after="360"/>
            </w:pPr>
            <w:r>
              <w:t>To the Registrar-General,</w:t>
            </w:r>
          </w:p>
          <w:p w14:paraId="2B423894" w14:textId="77777777" w:rsidR="00830E1E" w:rsidRDefault="00830E1E">
            <w:pPr>
              <w:pStyle w:val="Normal95"/>
              <w:tabs>
                <w:tab w:val="left" w:pos="601"/>
                <w:tab w:val="left" w:leader="dot" w:pos="3861"/>
                <w:tab w:val="left" w:leader="dot" w:pos="10382"/>
              </w:tabs>
              <w:spacing w:after="240"/>
              <w:ind w:left="601" w:hanging="425"/>
            </w:pPr>
            <w:r>
              <w:t xml:space="preserve">Strata Corporation No. </w:t>
            </w:r>
            <w:r>
              <w:tab/>
              <w:t xml:space="preserve">Incorporated of </w:t>
            </w:r>
            <w:r>
              <w:tab/>
            </w:r>
          </w:p>
          <w:p w14:paraId="268157F7" w14:textId="77777777" w:rsidR="00830E1E" w:rsidRDefault="00830E1E">
            <w:pPr>
              <w:pStyle w:val="Normal95"/>
              <w:tabs>
                <w:tab w:val="left" w:leader="dot" w:pos="10382"/>
              </w:tabs>
              <w:spacing w:after="240"/>
              <w:ind w:left="176"/>
            </w:pPr>
            <w:r>
              <w:t xml:space="preserve"> </w:t>
            </w:r>
            <w:r>
              <w:tab/>
            </w:r>
          </w:p>
          <w:p w14:paraId="4B185C2C" w14:textId="77777777" w:rsidR="00830E1E" w:rsidRDefault="00830E1E">
            <w:pPr>
              <w:pStyle w:val="Normal95"/>
              <w:tabs>
                <w:tab w:val="left" w:leader="dot" w:pos="601"/>
              </w:tabs>
              <w:spacing w:after="240"/>
              <w:ind w:left="601" w:hanging="425"/>
            </w:pPr>
            <w:r>
              <w:t>applies to you to</w:t>
            </w:r>
          </w:p>
          <w:p w14:paraId="0094DBBB" w14:textId="77777777" w:rsidR="00830E1E" w:rsidRDefault="00830E1E">
            <w:pPr>
              <w:pStyle w:val="Normal95"/>
              <w:tabs>
                <w:tab w:val="left" w:pos="601"/>
                <w:tab w:val="left" w:leader="dot" w:pos="640"/>
              </w:tabs>
              <w:spacing w:after="240"/>
              <w:ind w:left="601" w:hanging="425"/>
            </w:pPr>
            <w:r>
              <w:t>(1)</w:t>
            </w:r>
            <w:r>
              <w:tab/>
              <w:t>cancel Strata Plan No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proofErr w:type="gramStart"/>
            <w:r>
              <w:rPr>
                <w:u w:val="dotted"/>
              </w:rPr>
              <w:tab/>
              <w:t xml:space="preserve"> </w:t>
            </w:r>
            <w:r>
              <w:t xml:space="preserve"> pursuant</w:t>
            </w:r>
            <w:proofErr w:type="gramEnd"/>
            <w:r>
              <w:t xml:space="preserve"> to section 17 of the Strata Titles Act 1988 *and in accordance</w:t>
            </w:r>
          </w:p>
          <w:p w14:paraId="69BE3CF1" w14:textId="77777777" w:rsidR="00830E1E" w:rsidRDefault="00830E1E">
            <w:pPr>
              <w:pStyle w:val="Normal95"/>
              <w:tabs>
                <w:tab w:val="left" w:pos="601"/>
                <w:tab w:val="left" w:leader="dot" w:pos="640"/>
              </w:tabs>
              <w:spacing w:after="120"/>
              <w:ind w:left="601" w:hanging="425"/>
            </w:pPr>
            <w:r>
              <w:tab/>
              <w:t xml:space="preserve">with Order of Court dated the day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t>of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t xml:space="preserve"> 20</w:t>
            </w:r>
            <w:r>
              <w:rPr>
                <w:u w:val="dotted"/>
              </w:rPr>
              <w:tab/>
            </w:r>
            <w:r>
              <w:t xml:space="preserve"> and attached hereto </w:t>
            </w:r>
          </w:p>
          <w:p w14:paraId="4234E99B" w14:textId="77777777" w:rsidR="00830E1E" w:rsidRDefault="00830E1E">
            <w:pPr>
              <w:spacing w:after="60"/>
              <w:ind w:right="79"/>
              <w:jc w:val="right"/>
            </w:pPr>
            <w:r>
              <w:t xml:space="preserve"> </w:t>
            </w:r>
            <w:r w:rsidR="00441B80">
              <w:t>*</w:t>
            </w:r>
            <w:r w:rsidR="00381EB8">
              <w:t>Strike through</w:t>
            </w:r>
            <w:r>
              <w:t xml:space="preserve"> if inapplicable</w:t>
            </w:r>
          </w:p>
          <w:p w14:paraId="02F2AE83" w14:textId="77777777" w:rsidR="00830E1E" w:rsidRDefault="00830E1E">
            <w:pPr>
              <w:pStyle w:val="Normal95"/>
              <w:tabs>
                <w:tab w:val="left" w:pos="601"/>
              </w:tabs>
              <w:spacing w:line="360" w:lineRule="auto"/>
              <w:ind w:left="601" w:hanging="425"/>
            </w:pPr>
            <w:r>
              <w:t>(2)</w:t>
            </w:r>
            <w:r>
              <w:tab/>
              <w:t>issue a certificate of title for the land in the former owners of the units in proportions fixed by reference to the unit entitlements of their respective units annexed to the plan</w:t>
            </w:r>
          </w:p>
          <w:p w14:paraId="331D8AD8" w14:textId="77777777" w:rsidR="00830E1E" w:rsidRDefault="00830E1E">
            <w:pPr>
              <w:pStyle w:val="Normal95"/>
              <w:tabs>
                <w:tab w:val="left" w:pos="601"/>
              </w:tabs>
              <w:spacing w:line="360" w:lineRule="auto"/>
              <w:ind w:left="601" w:hanging="425"/>
            </w:pPr>
          </w:p>
          <w:p w14:paraId="0F643D3E" w14:textId="77777777" w:rsidR="00830E1E" w:rsidRDefault="00830E1E" w:rsidP="00381EB8">
            <w:pPr>
              <w:pStyle w:val="Normal95"/>
              <w:tabs>
                <w:tab w:val="left" w:leader="dot" w:pos="8000"/>
              </w:tabs>
              <w:ind w:left="142"/>
              <w:jc w:val="both"/>
            </w:pPr>
            <w:r>
              <w:t>DATED</w:t>
            </w:r>
            <w:r>
              <w:tab/>
            </w:r>
          </w:p>
          <w:p w14:paraId="138E238E" w14:textId="77777777" w:rsidR="00830E1E" w:rsidRDefault="00830E1E">
            <w:pPr>
              <w:pStyle w:val="Normal95"/>
              <w:tabs>
                <w:tab w:val="left" w:leader="dot" w:pos="8000"/>
              </w:tabs>
              <w:ind w:left="2240"/>
            </w:pPr>
          </w:p>
          <w:p w14:paraId="4EF6C29F" w14:textId="1ACBA0C2" w:rsidR="00830E1E" w:rsidRDefault="00830E1E">
            <w:pPr>
              <w:pStyle w:val="CLAUSEHEADINGTable"/>
              <w:spacing w:after="0"/>
              <w:ind w:left="176"/>
            </w:pPr>
            <w:r>
              <w:t>EXECUTION BY STRATA CORPORATION</w:t>
            </w:r>
            <w:r w:rsidR="00494777">
              <w:t xml:space="preserve"> </w:t>
            </w:r>
            <w:r w:rsidR="00494777" w:rsidRPr="00490F2E">
              <w:rPr>
                <w:b w:val="0"/>
                <w:bCs w:val="0"/>
                <w:sz w:val="16"/>
                <w:szCs w:val="16"/>
              </w:rPr>
              <w:t>*Delete if inapplicable</w:t>
            </w:r>
          </w:p>
          <w:p w14:paraId="6B9524E7" w14:textId="77777777" w:rsidR="00C256DF" w:rsidRDefault="00C256DF" w:rsidP="00C256DF">
            <w:pPr>
              <w:pStyle w:val="CLAUSETable"/>
            </w:pPr>
          </w:p>
          <w:p w14:paraId="782C72DF" w14:textId="77777777" w:rsidR="00C256DF" w:rsidRDefault="00C256DF" w:rsidP="00C256DF">
            <w:pPr>
              <w:pStyle w:val="CLAUSETable"/>
            </w:pPr>
          </w:p>
          <w:p w14:paraId="79FAF15B" w14:textId="77777777" w:rsidR="00494777" w:rsidRDefault="00494777" w:rsidP="00C256DF">
            <w:pPr>
              <w:pStyle w:val="CLAUSETable"/>
            </w:pPr>
          </w:p>
          <w:p w14:paraId="3495C807" w14:textId="77777777" w:rsidR="00381EB8" w:rsidRDefault="00381EB8" w:rsidP="00381EB8">
            <w:pPr>
              <w:pStyle w:val="Normal6"/>
              <w:pBdr>
                <w:bottom w:val="single" w:sz="4" w:space="0" w:color="auto"/>
              </w:pBdr>
              <w:spacing w:before="40"/>
            </w:pPr>
          </w:p>
          <w:p w14:paraId="71277A99" w14:textId="77777777" w:rsidR="00381EB8" w:rsidRDefault="00381EB8" w:rsidP="00381EB8">
            <w:pPr>
              <w:pStyle w:val="CLAUSEHEADINGTable"/>
              <w:spacing w:after="0"/>
            </w:pPr>
            <w:r>
              <w:t xml:space="preserve">CERTIFICATION </w:t>
            </w:r>
            <w:r w:rsidR="00AF3980">
              <w:rPr>
                <w:b w:val="0"/>
                <w:i/>
                <w:sz w:val="18"/>
              </w:rPr>
              <w:t>*D</w:t>
            </w:r>
            <w:r>
              <w:rPr>
                <w:b w:val="0"/>
                <w:i/>
                <w:sz w:val="18"/>
              </w:rPr>
              <w:t>elete the inapplicable</w:t>
            </w:r>
          </w:p>
          <w:p w14:paraId="1297396B" w14:textId="77777777" w:rsidR="00381EB8" w:rsidRDefault="00381EB8" w:rsidP="00381EB8">
            <w:pPr>
              <w:pStyle w:val="CLAUSEHEADINGTable"/>
              <w:spacing w:after="0"/>
            </w:pPr>
          </w:p>
          <w:p w14:paraId="4E827ED5" w14:textId="77777777" w:rsidR="00381EB8" w:rsidRPr="00381EB8" w:rsidRDefault="00381EB8" w:rsidP="00381EB8">
            <w:pPr>
              <w:rPr>
                <w:b/>
                <w:bCs/>
                <w:sz w:val="19"/>
                <w:szCs w:val="19"/>
              </w:rPr>
            </w:pPr>
            <w:r w:rsidRPr="00381EB8">
              <w:rPr>
                <w:b/>
                <w:bCs/>
                <w:sz w:val="19"/>
                <w:szCs w:val="19"/>
              </w:rPr>
              <w:t xml:space="preserve">Applicant(s) </w:t>
            </w:r>
          </w:p>
          <w:p w14:paraId="7F489DB9" w14:textId="77777777" w:rsidR="00381EB8" w:rsidRDefault="00381EB8" w:rsidP="00381EB8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4C76C1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</w:t>
            </w:r>
            <w:r w:rsidR="00A95882">
              <w:rPr>
                <w:rFonts w:ascii="Arial" w:hAnsi="Arial" w:cs="Arial"/>
                <w:sz w:val="19"/>
                <w:szCs w:val="19"/>
              </w:rPr>
              <w:t xml:space="preserve"> to verify the identity of the </w:t>
            </w:r>
            <w:r w:rsidR="004C76C1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>pplicant</w:t>
            </w:r>
            <w:r w:rsidR="004C76C1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77E195C7" w14:textId="22609656" w:rsidR="00494777" w:rsidRDefault="00494777" w:rsidP="00490F2E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1FD7B513" w14:textId="77777777" w:rsidR="00381EB8" w:rsidRDefault="00381EB8" w:rsidP="00381EB8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4C76C1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314A5EEA" w14:textId="77777777" w:rsidR="00381EB8" w:rsidRPr="008E5996" w:rsidRDefault="00381EB8" w:rsidP="00381EB8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4C76C1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0D27F5A7" w14:textId="77777777" w:rsidR="00381EB8" w:rsidRPr="009544D6" w:rsidRDefault="00381EB8" w:rsidP="00381EB8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7DDEA85C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2FC8D5F1" w14:textId="77777777" w:rsidR="00AA4895" w:rsidRPr="00543780" w:rsidRDefault="00AA4895" w:rsidP="00381EB8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46C45E3C" w14:textId="77777777" w:rsidR="00381EB8" w:rsidRPr="00CE620C" w:rsidRDefault="00381EB8" w:rsidP="00381EB8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765FFBE9" w14:textId="77777777" w:rsidR="00AA4895" w:rsidRDefault="00381EB8" w:rsidP="00381EB8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5B500ADC" w14:textId="77777777" w:rsidR="00AA4895" w:rsidRDefault="00381EB8" w:rsidP="00AA4895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28BD8572" w14:textId="77777777" w:rsidR="00C256DF" w:rsidRPr="00AA4895" w:rsidRDefault="00381EB8" w:rsidP="00AA4895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AA4895">
              <w:rPr>
                <w:rFonts w:ascii="Arial" w:hAnsi="Arial" w:cs="Arial"/>
                <w:sz w:val="18"/>
                <w:szCs w:val="18"/>
              </w:rPr>
              <w:t>on behalf of the Applicant</w:t>
            </w:r>
          </w:p>
        </w:tc>
      </w:tr>
    </w:tbl>
    <w:p w14:paraId="0772062E" w14:textId="77777777" w:rsidR="00830E1E" w:rsidRDefault="00830E1E">
      <w:pPr>
        <w:pStyle w:val="TABLESPACER"/>
      </w:pPr>
    </w:p>
    <w:p w14:paraId="3C63C643" w14:textId="20E6FC4D" w:rsidR="00830E1E" w:rsidRDefault="00D50FF9" w:rsidP="000854DA">
      <w:pPr>
        <w:pStyle w:val="TABLESPACER"/>
        <w:sectPr w:rsidR="00830E1E" w:rsidSect="00490F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lowerRoman"/>
          </w:footnotePr>
          <w:endnotePr>
            <w:numFmt w:val="decimal"/>
          </w:endnotePr>
          <w:type w:val="oddPage"/>
          <w:pgSz w:w="11907" w:h="16840" w:code="9"/>
          <w:pgMar w:top="426" w:right="720" w:bottom="720" w:left="720" w:header="454" w:footer="567" w:gutter="0"/>
          <w:cols w:space="720"/>
          <w:titlePg/>
          <w:docGrid w:linePitch="218"/>
        </w:sect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23CB0E0" wp14:editId="4CBA449C">
                <wp:simplePos x="0" y="0"/>
                <wp:positionH relativeFrom="column">
                  <wp:align>center</wp:align>
                </wp:positionH>
                <wp:positionV relativeFrom="paragraph">
                  <wp:posOffset>9525</wp:posOffset>
                </wp:positionV>
                <wp:extent cx="1309370" cy="340995"/>
                <wp:effectExtent l="0" t="0" r="0" b="0"/>
                <wp:wrapNone/>
                <wp:docPr id="6040604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3564D" w14:textId="77777777" w:rsidR="00AA4895" w:rsidRPr="005119DF" w:rsidRDefault="00AA4895" w:rsidP="00AA489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A98E719">
              <v:shape id="Text Box 2" style="position:absolute;margin-left:0;margin-top:.75pt;width:103.1pt;height:26.85pt;z-index:-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8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" w14:anchorId="423CB0E0">
                <v:textbox>
                  <w:txbxContent>
                    <w:p w:rsidRPr="005119DF" w:rsidR="00AA4895" w:rsidP="00AA4895" w:rsidRDefault="00AA4895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007" w:type="dxa"/>
        <w:tblLayout w:type="fixed"/>
        <w:tblLook w:val="0000" w:firstRow="0" w:lastRow="0" w:firstColumn="0" w:lastColumn="0" w:noHBand="0" w:noVBand="0"/>
      </w:tblPr>
      <w:tblGrid>
        <w:gridCol w:w="11007"/>
      </w:tblGrid>
      <w:tr w:rsidR="00830E1E" w14:paraId="25930274" w14:textId="77777777" w:rsidTr="7DDEA85C">
        <w:trPr>
          <w:cantSplit/>
          <w:trHeight w:hRule="exact" w:val="562"/>
        </w:trPr>
        <w:tc>
          <w:tcPr>
            <w:tcW w:w="11007" w:type="dxa"/>
            <w:tcBorders>
              <w:top w:val="single" w:sz="4" w:space="0" w:color="auto"/>
              <w:bottom w:val="single" w:sz="4" w:space="0" w:color="auto"/>
            </w:tcBorders>
          </w:tcPr>
          <w:p w14:paraId="5AB9D0FB" w14:textId="77777777" w:rsidR="00830E1E" w:rsidRPr="00AA4895" w:rsidRDefault="00830E1E">
            <w:pPr>
              <w:pStyle w:val="BlockText"/>
              <w:spacing w:before="240" w:after="100" w:afterAutospacing="1" w:line="240" w:lineRule="auto"/>
              <w:rPr>
                <w:spacing w:val="4"/>
                <w:sz w:val="22"/>
                <w:szCs w:val="22"/>
              </w:rPr>
            </w:pPr>
            <w:r w:rsidRPr="00AA4895">
              <w:rPr>
                <w:sz w:val="22"/>
                <w:szCs w:val="22"/>
              </w:rPr>
              <w:lastRenderedPageBreak/>
              <w:t>CONSENT TO THE CANCELLATION OF A STRATA PLAN</w:t>
            </w:r>
          </w:p>
        </w:tc>
      </w:tr>
      <w:tr w:rsidR="00830E1E" w14:paraId="549D2329" w14:textId="77777777" w:rsidTr="7DDEA85C">
        <w:trPr>
          <w:cantSplit/>
          <w:trHeight w:hRule="exact" w:val="995"/>
        </w:trPr>
        <w:tc>
          <w:tcPr>
            <w:tcW w:w="11007" w:type="dxa"/>
            <w:tcBorders>
              <w:top w:val="single" w:sz="4" w:space="0" w:color="auto"/>
              <w:bottom w:val="single" w:sz="6" w:space="0" w:color="auto"/>
            </w:tcBorders>
          </w:tcPr>
          <w:p w14:paraId="13D1EABE" w14:textId="77777777" w:rsidR="00AA4895" w:rsidRDefault="00830E1E" w:rsidP="00AA4895">
            <w:pPr>
              <w:pStyle w:val="CLAUSETable"/>
            </w:pPr>
            <w:r w:rsidRPr="00AA4895">
              <w:rPr>
                <w:b/>
              </w:rPr>
              <w:t>CONSENTING PARTY</w:t>
            </w:r>
            <w:r w:rsidR="00AA4895">
              <w:t xml:space="preserve"> (Full Name and Address)</w:t>
            </w:r>
          </w:p>
          <w:p w14:paraId="77274340" w14:textId="77777777" w:rsidR="00AA4895" w:rsidRDefault="00AA4895" w:rsidP="00AA4895">
            <w:pPr>
              <w:pStyle w:val="CLAUSETable"/>
              <w:spacing w:after="0"/>
            </w:pPr>
          </w:p>
          <w:p w14:paraId="384BF259" w14:textId="77777777" w:rsidR="00AA4895" w:rsidRPr="00AA4895" w:rsidRDefault="00AA4895" w:rsidP="00AA4895">
            <w:pPr>
              <w:pStyle w:val="CLAUSETable"/>
            </w:pPr>
          </w:p>
        </w:tc>
      </w:tr>
      <w:tr w:rsidR="00830E1E" w14:paraId="010354E7" w14:textId="77777777" w:rsidTr="7DDEA85C">
        <w:trPr>
          <w:cantSplit/>
          <w:trHeight w:val="620"/>
        </w:trPr>
        <w:tc>
          <w:tcPr>
            <w:tcW w:w="11007" w:type="dxa"/>
            <w:tcBorders>
              <w:top w:val="single" w:sz="4" w:space="0" w:color="auto"/>
              <w:bottom w:val="single" w:sz="6" w:space="0" w:color="auto"/>
            </w:tcBorders>
          </w:tcPr>
          <w:p w14:paraId="2B5ACC24" w14:textId="77777777" w:rsidR="00830E1E" w:rsidRPr="00AA4895" w:rsidRDefault="00830E1E" w:rsidP="00AA4895">
            <w:pPr>
              <w:pStyle w:val="CLAUSETable"/>
              <w:rPr>
                <w:b/>
              </w:rPr>
            </w:pPr>
            <w:r w:rsidRPr="00AA4895">
              <w:rPr>
                <w:b/>
              </w:rPr>
              <w:t>NATURE OF ESTATE OR INTEREST HELD</w:t>
            </w:r>
          </w:p>
          <w:p w14:paraId="5556384D" w14:textId="77777777" w:rsidR="00AA4895" w:rsidRDefault="00AA4895" w:rsidP="00AA4895">
            <w:pPr>
              <w:pStyle w:val="CLAUSETable"/>
            </w:pPr>
          </w:p>
          <w:p w14:paraId="67BAB6CA" w14:textId="77777777" w:rsidR="00AA4895" w:rsidRPr="00AA4895" w:rsidRDefault="00AA4895" w:rsidP="00AA4895">
            <w:pPr>
              <w:pStyle w:val="CLAUSETable"/>
            </w:pPr>
          </w:p>
        </w:tc>
      </w:tr>
      <w:tr w:rsidR="00F138C8" w14:paraId="1909EB17" w14:textId="77777777" w:rsidTr="7DDEA85C">
        <w:trPr>
          <w:cantSplit/>
          <w:trHeight w:val="2246"/>
        </w:trPr>
        <w:tc>
          <w:tcPr>
            <w:tcW w:w="11007" w:type="dxa"/>
            <w:tcBorders>
              <w:top w:val="single" w:sz="6" w:space="0" w:color="auto"/>
            </w:tcBorders>
          </w:tcPr>
          <w:p w14:paraId="77DCDC82" w14:textId="77777777" w:rsidR="00F138C8" w:rsidRPr="00AA4895" w:rsidRDefault="006D15DA" w:rsidP="009E7999">
            <w:pPr>
              <w:spacing w:before="120" w:after="240"/>
              <w:rPr>
                <w:b/>
                <w:sz w:val="19"/>
                <w:szCs w:val="19"/>
              </w:rPr>
            </w:pPr>
            <w:r w:rsidRPr="00AA4895">
              <w:rPr>
                <w:b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36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2377"/>
              <w:gridCol w:w="4701"/>
              <w:gridCol w:w="3558"/>
            </w:tblGrid>
            <w:tr w:rsidR="006D15DA" w14:paraId="66EF1221" w14:textId="77777777" w:rsidTr="7DDEA85C">
              <w:trPr>
                <w:trHeight w:hRule="exact" w:val="450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F046913" w14:textId="77777777" w:rsidR="006D15DA" w:rsidRDefault="006D15DA" w:rsidP="006D15DA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7400168" w14:textId="77777777" w:rsidR="006D15DA" w:rsidRDefault="006D15DA" w:rsidP="006D15DA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35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D829DDE" w14:textId="77777777" w:rsidR="006D15DA" w:rsidRDefault="006D15DA" w:rsidP="006D15DA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6D15DA" w14:paraId="2A0E36F3" w14:textId="77777777" w:rsidTr="7DDEA85C">
              <w:trPr>
                <w:trHeight w:val="1452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C977CF0" w14:textId="77777777" w:rsidR="006D15DA" w:rsidRDefault="006D15DA" w:rsidP="006D15DA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AA0F42E" w14:textId="77777777" w:rsidR="006D15DA" w:rsidRDefault="006D15DA" w:rsidP="006D15DA">
                  <w:pPr>
                    <w:pStyle w:val="CLAUSETable"/>
                    <w:spacing w:before="120" w:after="0"/>
                  </w:pPr>
                </w:p>
                <w:p w14:paraId="6BC45F40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67871295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43E0D38B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2320472D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28574E5C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3865DE10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3704DFF5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5110932B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3C5A0CFF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  <w:p w14:paraId="65B157B8" w14:textId="77777777" w:rsidR="00AF3980" w:rsidRDefault="00AF3980" w:rsidP="006D15DA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35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F7F19D0" w14:textId="77777777" w:rsidR="006D15DA" w:rsidRDefault="006D15DA" w:rsidP="006D15DA">
                  <w:pPr>
                    <w:pStyle w:val="CLAUSETable"/>
                    <w:spacing w:before="120" w:after="0"/>
                  </w:pPr>
                </w:p>
              </w:tc>
            </w:tr>
          </w:tbl>
          <w:p w14:paraId="7E5EE1D0" w14:textId="77777777" w:rsidR="006D15DA" w:rsidRPr="006D15DA" w:rsidRDefault="006D15DA" w:rsidP="006D15DA">
            <w:pPr>
              <w:spacing w:before="120"/>
              <w:rPr>
                <w:b/>
                <w:bCs/>
              </w:rPr>
            </w:pPr>
          </w:p>
        </w:tc>
      </w:tr>
      <w:tr w:rsidR="00830E1E" w14:paraId="3CA4E78F" w14:textId="77777777" w:rsidTr="7DDEA8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56"/>
        </w:trPr>
        <w:tc>
          <w:tcPr>
            <w:tcW w:w="1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C9504" w14:textId="77777777" w:rsidR="00830E1E" w:rsidRDefault="00830E1E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283D951E" w14:textId="77777777" w:rsidR="00830E1E" w:rsidRDefault="00F138C8">
            <w:pPr>
              <w:pStyle w:val="Normal95"/>
              <w:numPr>
                <w:ilvl w:val="0"/>
                <w:numId w:val="12"/>
              </w:numPr>
              <w:tabs>
                <w:tab w:val="left" w:leader="dot" w:pos="720"/>
                <w:tab w:val="num" w:pos="1280"/>
              </w:tabs>
              <w:spacing w:before="60" w:after="120"/>
            </w:pPr>
            <w:r>
              <w:t xml:space="preserve">certify my/our </w:t>
            </w:r>
            <w:r w:rsidR="00830E1E">
              <w:t xml:space="preserve">consent to the application for cancellation of Strata Plan No. </w:t>
            </w:r>
            <w:r w:rsidR="00830E1E">
              <w:rPr>
                <w:u w:val="dotted"/>
              </w:rPr>
              <w:tab/>
            </w:r>
            <w:r w:rsidR="00830E1E">
              <w:rPr>
                <w:u w:val="dotted"/>
              </w:rPr>
              <w:tab/>
            </w:r>
          </w:p>
          <w:p w14:paraId="5D8E717E" w14:textId="77777777" w:rsidR="00830E1E" w:rsidRDefault="00830E1E" w:rsidP="000854DA">
            <w:pPr>
              <w:pStyle w:val="Normal95"/>
              <w:numPr>
                <w:ilvl w:val="0"/>
                <w:numId w:val="12"/>
              </w:numPr>
              <w:tabs>
                <w:tab w:val="clear" w:pos="1440"/>
                <w:tab w:val="left" w:leader="dot" w:pos="720"/>
                <w:tab w:val="num" w:pos="1280"/>
                <w:tab w:val="num" w:pos="1760"/>
              </w:tabs>
              <w:spacing w:after="120"/>
              <w:ind w:left="1280" w:hanging="560"/>
            </w:pPr>
            <w:r>
              <w:t>acknowledge that the cancellation will affect my/our estate or interest to the extent set out in the</w:t>
            </w:r>
            <w:r w:rsidR="000D75B4">
              <w:t xml:space="preserve"> </w:t>
            </w:r>
            <w:r w:rsidR="009E7999" w:rsidRPr="009E7999">
              <w:t xml:space="preserve">above Statement of Effect panel.  </w:t>
            </w:r>
          </w:p>
        </w:tc>
      </w:tr>
      <w:tr w:rsidR="00AF3980" w14:paraId="05C9036E" w14:textId="77777777" w:rsidTr="7DDEA8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489"/>
        </w:trPr>
        <w:tc>
          <w:tcPr>
            <w:tcW w:w="1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42B4C" w14:textId="77777777" w:rsidR="00AF3980" w:rsidRDefault="00AF3980">
            <w:pPr>
              <w:pStyle w:val="CLAUSEHEADINGTable"/>
              <w:spacing w:after="0"/>
            </w:pPr>
            <w:r>
              <w:t>EXECUTION BY CONSENTING PARTY</w:t>
            </w:r>
          </w:p>
          <w:p w14:paraId="410DCDFD" w14:textId="77777777" w:rsidR="00AF3980" w:rsidRDefault="00AF3980" w:rsidP="000854DA">
            <w:pPr>
              <w:pStyle w:val="Normal95"/>
              <w:tabs>
                <w:tab w:val="left" w:leader="dot" w:pos="-80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14:paraId="49A43269" w14:textId="77777777" w:rsidR="00AF3980" w:rsidRDefault="00AF3980" w:rsidP="000854DA">
            <w:pPr>
              <w:pStyle w:val="Normal95"/>
              <w:tabs>
                <w:tab w:val="left" w:leader="dot" w:pos="-80"/>
              </w:tabs>
              <w:rPr>
                <w:snapToGrid w:val="0"/>
              </w:rPr>
            </w:pPr>
          </w:p>
          <w:p w14:paraId="3B2EB545" w14:textId="77777777" w:rsidR="00AF3980" w:rsidRDefault="00AF3980" w:rsidP="000854DA">
            <w:pPr>
              <w:pStyle w:val="Normal95"/>
              <w:tabs>
                <w:tab w:val="left" w:leader="dot" w:pos="-80"/>
              </w:tabs>
              <w:spacing w:after="240"/>
              <w:rPr>
                <w:u w:val="dotted"/>
              </w:rPr>
            </w:pPr>
            <w:r>
              <w:t>DATED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09ECEAB7" w14:textId="77777777" w:rsidR="00AF3980" w:rsidRDefault="00AF3980">
            <w:pPr>
              <w:tabs>
                <w:tab w:val="left" w:leader="dot" w:pos="4880"/>
              </w:tabs>
              <w:spacing w:before="480"/>
              <w:rPr>
                <w:snapToGrid w:val="0"/>
              </w:rPr>
            </w:pPr>
            <w:r>
              <w:tab/>
            </w:r>
          </w:p>
          <w:p w14:paraId="60F52F5E" w14:textId="77777777" w:rsidR="00AF3980" w:rsidRDefault="00AF3980">
            <w:pPr>
              <w:spacing w:after="360"/>
              <w:ind w:left="79"/>
              <w:rPr>
                <w:snapToGrid w:val="0"/>
              </w:rPr>
            </w:pPr>
            <w:r>
              <w:rPr>
                <w:snapToGrid w:val="0"/>
              </w:rPr>
              <w:t>Signature of CONSENTING PARTY</w:t>
            </w:r>
          </w:p>
          <w:p w14:paraId="39270E87" w14:textId="77777777" w:rsidR="00AF3980" w:rsidRDefault="00AF3980">
            <w:pPr>
              <w:tabs>
                <w:tab w:val="left" w:leader="dot" w:pos="4880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snapToGrid w:val="0"/>
              </w:rPr>
              <w:tab/>
            </w:r>
          </w:p>
          <w:p w14:paraId="2A6521AB" w14:textId="77777777" w:rsidR="00AF3980" w:rsidRDefault="00AF3980" w:rsidP="00E43D23">
            <w:pPr>
              <w:tabs>
                <w:tab w:val="left" w:pos="4536"/>
              </w:tabs>
              <w:spacing w:after="240"/>
              <w:ind w:left="79" w:right="5829"/>
              <w:rPr>
                <w:snapToGrid w:val="0"/>
              </w:rPr>
            </w:pPr>
            <w:r>
              <w:rPr>
                <w:snapToGrid w:val="0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14:paraId="04C961AF" w14:textId="77777777" w:rsidR="00AF3980" w:rsidRDefault="00AF3980">
            <w:pPr>
              <w:tabs>
                <w:tab w:val="left" w:leader="dot" w:pos="4880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snapToGrid w:val="0"/>
              </w:rPr>
              <w:tab/>
            </w:r>
          </w:p>
          <w:p w14:paraId="3CB531C5" w14:textId="77777777" w:rsidR="00AF3980" w:rsidRDefault="00AF3980">
            <w:pPr>
              <w:spacing w:after="180"/>
              <w:ind w:left="79"/>
              <w:rPr>
                <w:snapToGrid w:val="0"/>
              </w:rPr>
            </w:pPr>
            <w:r>
              <w:rPr>
                <w:snapToGrid w:val="0"/>
              </w:rPr>
              <w:t>Print Full name of Witness (BLOCK LETTERS)</w:t>
            </w:r>
          </w:p>
          <w:p w14:paraId="0E431914" w14:textId="77777777" w:rsidR="00AF3980" w:rsidRDefault="00AF3980">
            <w:pPr>
              <w:tabs>
                <w:tab w:val="left" w:leader="dot" w:pos="4880"/>
              </w:tabs>
              <w:spacing w:after="180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snapToGrid w:val="0"/>
              </w:rPr>
              <w:tab/>
            </w:r>
          </w:p>
          <w:p w14:paraId="3F25C4D2" w14:textId="77777777" w:rsidR="00AF3980" w:rsidRDefault="00AF3980">
            <w:pPr>
              <w:tabs>
                <w:tab w:val="left" w:leader="dot" w:pos="4880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snapToGrid w:val="0"/>
              </w:rPr>
              <w:tab/>
            </w:r>
          </w:p>
          <w:p w14:paraId="26FC7ABE" w14:textId="77777777" w:rsidR="00AF3980" w:rsidRDefault="00AF3980">
            <w:pPr>
              <w:spacing w:after="20"/>
              <w:ind w:left="79"/>
              <w:rPr>
                <w:snapToGrid w:val="0"/>
              </w:rPr>
            </w:pPr>
            <w:r>
              <w:rPr>
                <w:snapToGrid w:val="0"/>
              </w:rPr>
              <w:t>Address of Witness</w:t>
            </w:r>
          </w:p>
          <w:p w14:paraId="3EFD8551" w14:textId="77777777" w:rsidR="00AF3980" w:rsidRDefault="00AF3980" w:rsidP="009E7999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</w:rPr>
            </w:pPr>
            <w:r>
              <w:rPr>
                <w:snapToGrid w:val="0"/>
              </w:rPr>
              <w:t xml:space="preserve">Business Hours Telephone No </w:t>
            </w:r>
            <w:r>
              <w:rPr>
                <w:snapToGrid w:val="0"/>
              </w:rPr>
              <w:tab/>
            </w:r>
          </w:p>
          <w:p w14:paraId="0010C680" w14:textId="77777777" w:rsidR="00797C87" w:rsidRDefault="00797C87" w:rsidP="009E7999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</w:rPr>
            </w:pPr>
          </w:p>
          <w:p w14:paraId="1EF05A68" w14:textId="2A83E1CB" w:rsidR="00AF3980" w:rsidRDefault="00AF3980" w:rsidP="00AA4895">
            <w:pPr>
              <w:tabs>
                <w:tab w:val="left" w:leader="dot" w:pos="4880"/>
              </w:tabs>
              <w:spacing w:after="20"/>
            </w:pPr>
          </w:p>
        </w:tc>
      </w:tr>
    </w:tbl>
    <w:p w14:paraId="783B3CA7" w14:textId="1D06DB6F" w:rsidR="00494777" w:rsidRDefault="00494777" w:rsidP="00AF3980">
      <w:pPr>
        <w:pStyle w:val="Normal6"/>
        <w:pBdr>
          <w:bottom w:val="single" w:sz="4" w:space="0" w:color="auto"/>
        </w:pBdr>
        <w:tabs>
          <w:tab w:val="left" w:pos="6075"/>
        </w:tabs>
        <w:spacing w:before="40"/>
        <w:rPr>
          <w:snapToGrid w:val="0"/>
          <w:sz w:val="16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1CF73C" wp14:editId="0B6DFF64">
                <wp:simplePos x="0" y="0"/>
                <wp:positionH relativeFrom="column">
                  <wp:posOffset>2657475</wp:posOffset>
                </wp:positionH>
                <wp:positionV relativeFrom="paragraph">
                  <wp:posOffset>256540</wp:posOffset>
                </wp:positionV>
                <wp:extent cx="1309370" cy="340995"/>
                <wp:effectExtent l="0" t="0" r="0" b="0"/>
                <wp:wrapNone/>
                <wp:docPr id="9494999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E9F53" w14:textId="77777777" w:rsidR="00494777" w:rsidRPr="005119DF" w:rsidRDefault="00494777" w:rsidP="00494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0E5D2C2">
              <v:shape id="_x0000_s1029" style="position:absolute;margin-left:209.25pt;margin-top:20.2pt;width:103.1pt;height:2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" w14:anchorId="2B1CF73C">
                <v:textbox>
                  <w:txbxContent>
                    <w:p w:rsidRPr="005119DF" w:rsidR="00494777" w:rsidP="00494777" w:rsidRDefault="00494777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007" w:type="dxa"/>
        <w:tblLayout w:type="fixed"/>
        <w:tblLook w:val="0000" w:firstRow="0" w:lastRow="0" w:firstColumn="0" w:lastColumn="0" w:noHBand="0" w:noVBand="0"/>
      </w:tblPr>
      <w:tblGrid>
        <w:gridCol w:w="11007"/>
      </w:tblGrid>
      <w:tr w:rsidR="00494777" w14:paraId="79A6EC61" w14:textId="77777777" w:rsidTr="7DDEA85C">
        <w:trPr>
          <w:cantSplit/>
          <w:trHeight w:hRule="exact" w:val="562"/>
        </w:trPr>
        <w:tc>
          <w:tcPr>
            <w:tcW w:w="11007" w:type="dxa"/>
            <w:tcBorders>
              <w:top w:val="single" w:sz="4" w:space="0" w:color="auto"/>
              <w:bottom w:val="single" w:sz="4" w:space="0" w:color="auto"/>
            </w:tcBorders>
          </w:tcPr>
          <w:p w14:paraId="42C0CDE0" w14:textId="77777777" w:rsidR="00494777" w:rsidRPr="00AA4895" w:rsidRDefault="00494777" w:rsidP="00370B5C">
            <w:pPr>
              <w:pStyle w:val="BlockText"/>
              <w:spacing w:before="240" w:after="100" w:afterAutospacing="1" w:line="240" w:lineRule="auto"/>
              <w:rPr>
                <w:spacing w:val="4"/>
                <w:sz w:val="22"/>
                <w:szCs w:val="22"/>
              </w:rPr>
            </w:pPr>
            <w:r w:rsidRPr="00AA4895">
              <w:rPr>
                <w:sz w:val="22"/>
                <w:szCs w:val="22"/>
              </w:rPr>
              <w:lastRenderedPageBreak/>
              <w:t>CONSENT TO THE CANCELLATION OF A STRATA PLAN</w:t>
            </w:r>
          </w:p>
        </w:tc>
      </w:tr>
      <w:tr w:rsidR="00494777" w14:paraId="2288DDB7" w14:textId="77777777" w:rsidTr="7DDEA85C">
        <w:trPr>
          <w:cantSplit/>
          <w:trHeight w:hRule="exact" w:val="995"/>
        </w:trPr>
        <w:tc>
          <w:tcPr>
            <w:tcW w:w="11007" w:type="dxa"/>
            <w:tcBorders>
              <w:top w:val="single" w:sz="4" w:space="0" w:color="auto"/>
              <w:bottom w:val="single" w:sz="6" w:space="0" w:color="auto"/>
            </w:tcBorders>
          </w:tcPr>
          <w:p w14:paraId="13C7358F" w14:textId="77777777" w:rsidR="00494777" w:rsidRDefault="00494777" w:rsidP="00370B5C">
            <w:pPr>
              <w:pStyle w:val="CLAUSETable"/>
            </w:pPr>
            <w:r w:rsidRPr="00AA4895">
              <w:rPr>
                <w:b/>
              </w:rPr>
              <w:t>CONSENTING PARTY</w:t>
            </w:r>
            <w:r>
              <w:t xml:space="preserve"> (Full Name and Address)</w:t>
            </w:r>
          </w:p>
          <w:p w14:paraId="5C5E6D37" w14:textId="77777777" w:rsidR="00494777" w:rsidRDefault="00494777" w:rsidP="00370B5C">
            <w:pPr>
              <w:pStyle w:val="CLAUSETable"/>
              <w:spacing w:after="0"/>
            </w:pPr>
          </w:p>
          <w:p w14:paraId="2D90AEA6" w14:textId="77777777" w:rsidR="00494777" w:rsidRPr="00AA4895" w:rsidRDefault="00494777" w:rsidP="00370B5C">
            <w:pPr>
              <w:pStyle w:val="CLAUSETable"/>
            </w:pPr>
          </w:p>
        </w:tc>
      </w:tr>
      <w:tr w:rsidR="00494777" w14:paraId="1B532B15" w14:textId="77777777" w:rsidTr="7DDEA85C">
        <w:trPr>
          <w:cantSplit/>
          <w:trHeight w:val="620"/>
        </w:trPr>
        <w:tc>
          <w:tcPr>
            <w:tcW w:w="11007" w:type="dxa"/>
            <w:tcBorders>
              <w:top w:val="single" w:sz="4" w:space="0" w:color="auto"/>
              <w:bottom w:val="single" w:sz="6" w:space="0" w:color="auto"/>
            </w:tcBorders>
          </w:tcPr>
          <w:p w14:paraId="77AE6CED" w14:textId="77777777" w:rsidR="00494777" w:rsidRPr="00AA4895" w:rsidRDefault="00494777" w:rsidP="00370B5C">
            <w:pPr>
              <w:pStyle w:val="CLAUSETable"/>
              <w:rPr>
                <w:b/>
              </w:rPr>
            </w:pPr>
            <w:r w:rsidRPr="00AA4895">
              <w:rPr>
                <w:b/>
              </w:rPr>
              <w:t>NATURE OF ESTATE OR INTEREST HELD</w:t>
            </w:r>
          </w:p>
          <w:p w14:paraId="7995A9D1" w14:textId="77777777" w:rsidR="00494777" w:rsidRDefault="00494777" w:rsidP="00370B5C">
            <w:pPr>
              <w:pStyle w:val="CLAUSETable"/>
            </w:pPr>
          </w:p>
          <w:p w14:paraId="7DA0C284" w14:textId="77777777" w:rsidR="00494777" w:rsidRPr="00AA4895" w:rsidRDefault="00494777" w:rsidP="00370B5C">
            <w:pPr>
              <w:pStyle w:val="CLAUSETable"/>
            </w:pPr>
          </w:p>
        </w:tc>
      </w:tr>
      <w:tr w:rsidR="00494777" w14:paraId="36A44921" w14:textId="77777777" w:rsidTr="7DDEA85C">
        <w:trPr>
          <w:cantSplit/>
          <w:trHeight w:val="2246"/>
        </w:trPr>
        <w:tc>
          <w:tcPr>
            <w:tcW w:w="11007" w:type="dxa"/>
            <w:tcBorders>
              <w:top w:val="single" w:sz="6" w:space="0" w:color="auto"/>
            </w:tcBorders>
          </w:tcPr>
          <w:p w14:paraId="60A8721C" w14:textId="77777777" w:rsidR="00494777" w:rsidRPr="00AA4895" w:rsidRDefault="00494777" w:rsidP="00370B5C">
            <w:pPr>
              <w:spacing w:before="120" w:after="240"/>
              <w:rPr>
                <w:b/>
                <w:sz w:val="19"/>
                <w:szCs w:val="19"/>
              </w:rPr>
            </w:pPr>
            <w:r w:rsidRPr="00AA4895">
              <w:rPr>
                <w:b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36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2377"/>
              <w:gridCol w:w="4701"/>
              <w:gridCol w:w="3558"/>
            </w:tblGrid>
            <w:tr w:rsidR="00494777" w14:paraId="58CDEC38" w14:textId="77777777" w:rsidTr="7DDEA85C">
              <w:trPr>
                <w:trHeight w:hRule="exact" w:val="450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92E7FD4" w14:textId="77777777" w:rsidR="00494777" w:rsidRDefault="00494777" w:rsidP="00370B5C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7EAB1D2" w14:textId="77777777" w:rsidR="00494777" w:rsidRDefault="00494777" w:rsidP="00370B5C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35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1B49BE9" w14:textId="77777777" w:rsidR="00494777" w:rsidRDefault="00494777" w:rsidP="00370B5C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494777" w14:paraId="2255196D" w14:textId="77777777" w:rsidTr="7DDEA85C">
              <w:trPr>
                <w:trHeight w:val="1452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EEC117C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167A686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  <w:p w14:paraId="306C52D9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  <w:p w14:paraId="46B32586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  <w:p w14:paraId="61B36596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  <w:p w14:paraId="3A4D1883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  <w:p w14:paraId="3AB23E72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  <w:p w14:paraId="24523A8F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  <w:p w14:paraId="176DAEA1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35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5D11D12" w14:textId="77777777" w:rsidR="00494777" w:rsidRDefault="00494777" w:rsidP="00370B5C">
                  <w:pPr>
                    <w:pStyle w:val="CLAUSETable"/>
                    <w:spacing w:before="120" w:after="0"/>
                  </w:pPr>
                </w:p>
              </w:tc>
            </w:tr>
          </w:tbl>
          <w:p w14:paraId="35BD34ED" w14:textId="77777777" w:rsidR="00494777" w:rsidRPr="006D15DA" w:rsidRDefault="00494777" w:rsidP="00370B5C">
            <w:pPr>
              <w:spacing w:before="120"/>
              <w:rPr>
                <w:b/>
                <w:bCs/>
              </w:rPr>
            </w:pPr>
          </w:p>
        </w:tc>
      </w:tr>
      <w:tr w:rsidR="00494777" w14:paraId="05467710" w14:textId="77777777" w:rsidTr="7DDEA8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56"/>
        </w:trPr>
        <w:tc>
          <w:tcPr>
            <w:tcW w:w="1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65971" w14:textId="77777777" w:rsidR="00494777" w:rsidRDefault="00494777" w:rsidP="00370B5C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3DF237D1" w14:textId="77777777" w:rsidR="00494777" w:rsidRDefault="00494777" w:rsidP="00494777">
            <w:pPr>
              <w:pStyle w:val="Normal95"/>
              <w:numPr>
                <w:ilvl w:val="0"/>
                <w:numId w:val="14"/>
              </w:numPr>
              <w:tabs>
                <w:tab w:val="left" w:leader="dot" w:pos="720"/>
                <w:tab w:val="num" w:pos="1280"/>
              </w:tabs>
              <w:spacing w:before="60" w:after="120"/>
            </w:pPr>
            <w:r>
              <w:t xml:space="preserve">certify my/our consent to the application for cancellation of Strata Plan No.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105418C2" w14:textId="77777777" w:rsidR="00494777" w:rsidRDefault="00494777" w:rsidP="00494777">
            <w:pPr>
              <w:pStyle w:val="Normal95"/>
              <w:numPr>
                <w:ilvl w:val="0"/>
                <w:numId w:val="14"/>
              </w:numPr>
              <w:tabs>
                <w:tab w:val="clear" w:pos="1440"/>
                <w:tab w:val="left" w:leader="dot" w:pos="720"/>
                <w:tab w:val="num" w:pos="1280"/>
                <w:tab w:val="num" w:pos="1760"/>
              </w:tabs>
              <w:spacing w:after="120"/>
              <w:ind w:left="1280" w:hanging="560"/>
            </w:pPr>
            <w:r>
              <w:t xml:space="preserve">acknowledge that the cancellation will affect my/our estate or interest to the extent set out in the </w:t>
            </w:r>
            <w:r w:rsidRPr="009E7999">
              <w:t xml:space="preserve">above Statement of Effect panel.  </w:t>
            </w:r>
          </w:p>
        </w:tc>
      </w:tr>
      <w:tr w:rsidR="00494777" w14:paraId="5E9F1D1A" w14:textId="77777777" w:rsidTr="7DDEA8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436"/>
        </w:trPr>
        <w:tc>
          <w:tcPr>
            <w:tcW w:w="1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F801E" w14:textId="77777777" w:rsidR="000C4636" w:rsidRDefault="000C4636" w:rsidP="000C4636">
            <w:pPr>
              <w:pStyle w:val="CLAUSEHEADINGTable"/>
              <w:spacing w:after="0"/>
            </w:pPr>
            <w:r>
              <w:t xml:space="preserve">CERTIFICATION </w:t>
            </w:r>
            <w:r>
              <w:rPr>
                <w:b w:val="0"/>
                <w:i/>
                <w:sz w:val="18"/>
              </w:rPr>
              <w:t>*Delete the inapplicable</w:t>
            </w:r>
          </w:p>
          <w:p w14:paraId="13A37ECA" w14:textId="5EF45F65" w:rsidR="00494777" w:rsidRDefault="00494777" w:rsidP="00370B5C">
            <w:pPr>
              <w:pStyle w:val="Normal95"/>
              <w:tabs>
                <w:tab w:val="left" w:leader="dot" w:pos="-80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14:paraId="0243C8D4" w14:textId="77777777" w:rsidR="00494777" w:rsidRDefault="00494777" w:rsidP="00370B5C">
            <w:pPr>
              <w:pStyle w:val="Normal95"/>
              <w:tabs>
                <w:tab w:val="left" w:leader="dot" w:pos="-80"/>
              </w:tabs>
              <w:spacing w:after="240"/>
              <w:rPr>
                <w:u w:val="dotted"/>
              </w:rPr>
            </w:pPr>
            <w:r>
              <w:t>DATED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6828A175" w14:textId="018188DB" w:rsidR="00494777" w:rsidRPr="00906CB0" w:rsidRDefault="00F305F6" w:rsidP="00494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  <w:r w:rsidR="00494777" w:rsidRPr="000320A9">
              <w:rPr>
                <w:rFonts w:cs="Arial"/>
                <w:sz w:val="19"/>
                <w:szCs w:val="19"/>
                <w:lang w:val="en-US"/>
              </w:rPr>
              <w:t xml:space="preserve"> </w:t>
            </w:r>
          </w:p>
          <w:p w14:paraId="79C6F7B1" w14:textId="289A5DDA" w:rsidR="00494777" w:rsidRDefault="00494777" w:rsidP="00494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 w:rsidR="00F305F6">
              <w:rPr>
                <w:rFonts w:cs="Arial"/>
                <w:sz w:val="19"/>
                <w:szCs w:val="19"/>
                <w:lang w:val="en-US"/>
              </w:rPr>
              <w:t>consenting party</w:t>
            </w:r>
            <w:r>
              <w:rPr>
                <w:rFonts w:cs="Arial"/>
                <w:sz w:val="19"/>
                <w:szCs w:val="19"/>
                <w:lang w:val="en-US"/>
              </w:rPr>
              <w:t xml:space="preserve">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61193A9C" w14:textId="77777777" w:rsidR="00494777" w:rsidRPr="00370B5C" w:rsidRDefault="00494777" w:rsidP="00494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1FEA4F83" w14:textId="77777777" w:rsidR="00494777" w:rsidRPr="00BB73D9" w:rsidRDefault="00494777" w:rsidP="00494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7AF90A16" w14:textId="77777777" w:rsidR="00494777" w:rsidRPr="00BB73D9" w:rsidRDefault="00494777" w:rsidP="00494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3F04E25B" w14:textId="77777777" w:rsidR="00494777" w:rsidRPr="00BB73D9" w:rsidRDefault="00494777" w:rsidP="00494777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396C9A58" w14:textId="77777777" w:rsidR="00494777" w:rsidRDefault="00494777" w:rsidP="00494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7BBFDC6D" w14:textId="77777777" w:rsidR="00494777" w:rsidRPr="00BB73D9" w:rsidRDefault="00494777" w:rsidP="00494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0A78476C" w14:textId="77777777" w:rsidR="00494777" w:rsidRPr="00BB73D9" w:rsidRDefault="00494777" w:rsidP="00494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4358BD98" w14:textId="77777777" w:rsidR="00494777" w:rsidRDefault="00494777" w:rsidP="00494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3E6E555F" w14:textId="77777777" w:rsidR="00494777" w:rsidRDefault="00494777" w:rsidP="00494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0A5AF614" w14:textId="2346EFB2" w:rsidR="00494777" w:rsidRPr="00490F2E" w:rsidRDefault="00494777" w:rsidP="00490F2E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 w:rsidR="00F305F6"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14:paraId="3752BBD2" w14:textId="61B109B4" w:rsidR="00494777" w:rsidRDefault="00494777" w:rsidP="00490F2E">
      <w:pPr>
        <w:pBdr>
          <w:bottom w:val="single" w:sz="4" w:space="1" w:color="auto"/>
        </w:pBdr>
        <w:rPr>
          <w:snapToGrid w:val="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19AA333" wp14:editId="7BBAB20D">
                <wp:simplePos x="0" y="0"/>
                <wp:positionH relativeFrom="column">
                  <wp:posOffset>2600325</wp:posOffset>
                </wp:positionH>
                <wp:positionV relativeFrom="paragraph">
                  <wp:posOffset>247015</wp:posOffset>
                </wp:positionV>
                <wp:extent cx="1309370" cy="340995"/>
                <wp:effectExtent l="0" t="0" r="0" b="0"/>
                <wp:wrapNone/>
                <wp:docPr id="1958053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49767" w14:textId="77777777" w:rsidR="00494777" w:rsidRPr="005119DF" w:rsidRDefault="00494777" w:rsidP="00494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3167906">
              <v:shape id="_x0000_s1031" style="position:absolute;margin-left:204.75pt;margin-top:19.45pt;width:103.1pt;height:2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" w14:anchorId="019AA333">
                <v:textbox>
                  <w:txbxContent>
                    <w:p w:rsidRPr="005119DF" w:rsidR="00494777" w:rsidP="00494777" w:rsidRDefault="00494777" w14:paraId="60B0DE9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777">
      <w:headerReference w:type="first" r:id="rId17"/>
      <w:footnotePr>
        <w:numFmt w:val="lowerRoman"/>
      </w:footnotePr>
      <w:endnotePr>
        <w:numFmt w:val="decimal"/>
      </w:endnotePr>
      <w:pgSz w:w="11907" w:h="16840"/>
      <w:pgMar w:top="454" w:right="567" w:bottom="249" w:left="567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17FDD" w14:textId="77777777" w:rsidR="005149D6" w:rsidRDefault="005149D6">
      <w:r>
        <w:separator/>
      </w:r>
    </w:p>
  </w:endnote>
  <w:endnote w:type="continuationSeparator" w:id="0">
    <w:p w14:paraId="41B9EFFA" w14:textId="77777777" w:rsidR="005149D6" w:rsidRDefault="0051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D2DE" w14:textId="77777777" w:rsidR="00D50FF9" w:rsidRDefault="00D50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10A2" w14:textId="77777777" w:rsidR="00D50FF9" w:rsidRDefault="00D50F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3F54" w14:textId="77777777" w:rsidR="00D50FF9" w:rsidRDefault="00D50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13037" w14:textId="77777777" w:rsidR="005149D6" w:rsidRDefault="005149D6">
      <w:r>
        <w:separator/>
      </w:r>
    </w:p>
  </w:footnote>
  <w:footnote w:type="continuationSeparator" w:id="0">
    <w:p w14:paraId="6EF8CF62" w14:textId="77777777" w:rsidR="005149D6" w:rsidRDefault="00514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D5A17" w14:textId="77777777" w:rsidR="00D50FF9" w:rsidRDefault="00D50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97E7" w14:textId="77777777" w:rsidR="00D50FF9" w:rsidRDefault="00D50F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939B" w14:textId="77777777" w:rsidR="00D50FF9" w:rsidRDefault="00D50FF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491B" w14:textId="77777777" w:rsidR="00830E1E" w:rsidRDefault="00830E1E" w:rsidP="00F138C8">
    <w:pPr>
      <w:pStyle w:val="Header"/>
      <w:tabs>
        <w:tab w:val="clear" w:pos="4153"/>
        <w:tab w:val="clear" w:pos="8306"/>
        <w:tab w:val="right" w:pos="0"/>
      </w:tabs>
      <w:rPr>
        <w:u w:val="dotted"/>
      </w:rPr>
    </w:pPr>
  </w:p>
  <w:p w14:paraId="499C7CA1" w14:textId="77777777" w:rsidR="00830E1E" w:rsidRDefault="00830E1E">
    <w:pPr>
      <w:pStyle w:val="Normal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842267"/>
    <w:multiLevelType w:val="hybridMultilevel"/>
    <w:tmpl w:val="08447012"/>
    <w:lvl w:ilvl="0" w:tplc="FFFFFFFF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2D42DF"/>
    <w:multiLevelType w:val="hybridMultilevel"/>
    <w:tmpl w:val="08447012"/>
    <w:lvl w:ilvl="0" w:tplc="6480EBF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8374B"/>
    <w:multiLevelType w:val="hybridMultilevel"/>
    <w:tmpl w:val="4BF2DDFC"/>
    <w:lvl w:ilvl="0" w:tplc="8A101D60">
      <w:start w:val="1"/>
      <w:numFmt w:val="decimal"/>
      <w:lvlText w:val="%1."/>
      <w:lvlJc w:val="left"/>
      <w:pPr>
        <w:tabs>
          <w:tab w:val="num" w:pos="746"/>
        </w:tabs>
        <w:ind w:left="746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num w:numId="1" w16cid:durableId="1164323323">
    <w:abstractNumId w:val="9"/>
  </w:num>
  <w:num w:numId="2" w16cid:durableId="1097287089">
    <w:abstractNumId w:val="7"/>
  </w:num>
  <w:num w:numId="3" w16cid:durableId="1657145504">
    <w:abstractNumId w:val="6"/>
  </w:num>
  <w:num w:numId="4" w16cid:durableId="43529205">
    <w:abstractNumId w:val="5"/>
  </w:num>
  <w:num w:numId="5" w16cid:durableId="49113394">
    <w:abstractNumId w:val="4"/>
  </w:num>
  <w:num w:numId="6" w16cid:durableId="1871916830">
    <w:abstractNumId w:val="8"/>
  </w:num>
  <w:num w:numId="7" w16cid:durableId="1112213353">
    <w:abstractNumId w:val="3"/>
  </w:num>
  <w:num w:numId="8" w16cid:durableId="1895041617">
    <w:abstractNumId w:val="2"/>
  </w:num>
  <w:num w:numId="9" w16cid:durableId="1911234947">
    <w:abstractNumId w:val="1"/>
  </w:num>
  <w:num w:numId="10" w16cid:durableId="1334062728">
    <w:abstractNumId w:val="0"/>
  </w:num>
  <w:num w:numId="11" w16cid:durableId="1448545486">
    <w:abstractNumId w:val="13"/>
  </w:num>
  <w:num w:numId="12" w16cid:durableId="1745645542">
    <w:abstractNumId w:val="11"/>
  </w:num>
  <w:num w:numId="13" w16cid:durableId="238829627">
    <w:abstractNumId w:val="12"/>
  </w:num>
  <w:num w:numId="14" w16cid:durableId="3237056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80"/>
    <w:rsid w:val="000854DA"/>
    <w:rsid w:val="000A0D3A"/>
    <w:rsid w:val="000C4636"/>
    <w:rsid w:val="000D75B4"/>
    <w:rsid w:val="001F6F91"/>
    <w:rsid w:val="00263E44"/>
    <w:rsid w:val="002A4AE6"/>
    <w:rsid w:val="002C2F41"/>
    <w:rsid w:val="00324ED6"/>
    <w:rsid w:val="00335AAB"/>
    <w:rsid w:val="00381EB8"/>
    <w:rsid w:val="003A063C"/>
    <w:rsid w:val="0040362A"/>
    <w:rsid w:val="00441B80"/>
    <w:rsid w:val="00442CFB"/>
    <w:rsid w:val="0045659D"/>
    <w:rsid w:val="0046625F"/>
    <w:rsid w:val="00490F2E"/>
    <w:rsid w:val="00494777"/>
    <w:rsid w:val="004B562F"/>
    <w:rsid w:val="004C76C1"/>
    <w:rsid w:val="005149D6"/>
    <w:rsid w:val="00554DDB"/>
    <w:rsid w:val="005F191D"/>
    <w:rsid w:val="00614AE5"/>
    <w:rsid w:val="006D15DA"/>
    <w:rsid w:val="00716D4C"/>
    <w:rsid w:val="00776236"/>
    <w:rsid w:val="00797C87"/>
    <w:rsid w:val="00800E76"/>
    <w:rsid w:val="0082209A"/>
    <w:rsid w:val="00830E1E"/>
    <w:rsid w:val="0086114A"/>
    <w:rsid w:val="00896218"/>
    <w:rsid w:val="008A26B9"/>
    <w:rsid w:val="00940D77"/>
    <w:rsid w:val="0098070E"/>
    <w:rsid w:val="009A2788"/>
    <w:rsid w:val="009B077E"/>
    <w:rsid w:val="009D0FC4"/>
    <w:rsid w:val="009E7999"/>
    <w:rsid w:val="009F3DAE"/>
    <w:rsid w:val="00A6252F"/>
    <w:rsid w:val="00A95882"/>
    <w:rsid w:val="00AA4895"/>
    <w:rsid w:val="00AF0D37"/>
    <w:rsid w:val="00AF3980"/>
    <w:rsid w:val="00C06EC5"/>
    <w:rsid w:val="00C256DF"/>
    <w:rsid w:val="00CE3A46"/>
    <w:rsid w:val="00D22CAF"/>
    <w:rsid w:val="00D50FF9"/>
    <w:rsid w:val="00D616FB"/>
    <w:rsid w:val="00D77C7E"/>
    <w:rsid w:val="00DA012F"/>
    <w:rsid w:val="00DA6C2A"/>
    <w:rsid w:val="00DD5921"/>
    <w:rsid w:val="00E43D23"/>
    <w:rsid w:val="00EA6F58"/>
    <w:rsid w:val="00ED19DC"/>
    <w:rsid w:val="00F0517E"/>
    <w:rsid w:val="00F138C8"/>
    <w:rsid w:val="00F305F6"/>
    <w:rsid w:val="00F32C9F"/>
    <w:rsid w:val="00F34EB0"/>
    <w:rsid w:val="00F86A4D"/>
    <w:rsid w:val="3445BA8B"/>
    <w:rsid w:val="39BBE2E8"/>
    <w:rsid w:val="3F221905"/>
    <w:rsid w:val="461A7473"/>
    <w:rsid w:val="769F5AB7"/>
    <w:rsid w:val="78189032"/>
    <w:rsid w:val="7DDEA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4BC76"/>
  <w15:chartTrackingRefBased/>
  <w15:docId w15:val="{FF1B4783-DC10-4D99-AAAB-5D18B29C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6">
    <w:name w:val="Normal 6"/>
    <w:rPr>
      <w:rFonts w:ascii="Arial" w:hAnsi="Arial"/>
      <w:sz w:val="12"/>
      <w:szCs w:val="16"/>
      <w:lang w:eastAsia="en-US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11">
    <w:name w:val="Normal 11"/>
    <w:rPr>
      <w:rFonts w:ascii="Arial" w:hAnsi="Arial"/>
      <w:sz w:val="22"/>
      <w:szCs w:val="16"/>
      <w:lang w:eastAsia="en-US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/>
    </w:rPr>
  </w:style>
  <w:style w:type="paragraph" w:customStyle="1" w:styleId="Normal95">
    <w:name w:val="Normal 9.5"/>
    <w:rPr>
      <w:rFonts w:ascii="Arial" w:hAnsi="Arial"/>
      <w:sz w:val="19"/>
      <w:szCs w:val="19"/>
      <w:lang w:eastAsia="en-US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/>
    </w:rPr>
  </w:style>
  <w:style w:type="paragraph" w:styleId="NormalWeb">
    <w:name w:val="Normal (Web)"/>
    <w:basedOn w:val="Normal"/>
    <w:uiPriority w:val="99"/>
    <w:unhideWhenUsed/>
    <w:rsid w:val="00381EB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paragraph" w:styleId="Revision">
    <w:name w:val="Revision"/>
    <w:hidden/>
    <w:uiPriority w:val="99"/>
    <w:semiHidden/>
    <w:rsid w:val="00F0517E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7dea-63e7-470a-9d3d-f53fbe36576b">
      <Terms xmlns="http://schemas.microsoft.com/office/infopath/2007/PartnerControls"/>
    </lcf76f155ced4ddcb4097134ff3c332f>
    <TaxCatchAll xmlns="02206838-8392-48f4-a16d-a0198d20ac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E197C00B484586D8213AAD3E586A" ma:contentTypeVersion="21" ma:contentTypeDescription="Create a new document." ma:contentTypeScope="" ma:versionID="d83101c5debede3b3c71542104828804">
  <xsd:schema xmlns:xsd="http://www.w3.org/2001/XMLSchema" xmlns:xs="http://www.w3.org/2001/XMLSchema" xmlns:p="http://schemas.microsoft.com/office/2006/metadata/properties" xmlns:ns2="02206838-8392-48f4-a16d-a0198d20ac19" xmlns:ns3="32707dea-63e7-470a-9d3d-f53fbe36576b" targetNamespace="http://schemas.microsoft.com/office/2006/metadata/properties" ma:root="true" ma:fieldsID="a0232770759014949659085a9ad0ef8c" ns2:_="" ns3:_="">
    <xsd:import namespace="02206838-8392-48f4-a16d-a0198d20ac19"/>
    <xsd:import namespace="32707dea-63e7-470a-9d3d-f53fbe3657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6838-8392-48f4-a16d-a0198d20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65c42d-6ab7-4176-be01-4de1098c05bd}" ma:internalName="TaxCatchAll" ma:showField="CatchAllData" ma:web="02206838-8392-48f4-a16d-a0198d20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7dea-63e7-470a-9d3d-f53fbe365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6CDE6-DDE3-49E1-81A0-1304C12B788E}">
  <ds:schemaRefs>
    <ds:schemaRef ds:uri="http://schemas.microsoft.com/office/2006/metadata/properties"/>
    <ds:schemaRef ds:uri="http://schemas.microsoft.com/office/infopath/2007/PartnerControls"/>
    <ds:schemaRef ds:uri="32707dea-63e7-470a-9d3d-f53fbe36576b"/>
    <ds:schemaRef ds:uri="02206838-8392-48f4-a16d-a0198d20ac19"/>
  </ds:schemaRefs>
</ds:datastoreItem>
</file>

<file path=customXml/itemProps2.xml><?xml version="1.0" encoding="utf-8"?>
<ds:datastoreItem xmlns:ds="http://schemas.openxmlformats.org/officeDocument/2006/customXml" ds:itemID="{C69E587A-6106-4BD9-A5D3-383631A7F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BB177-F593-4A8D-A63E-67AE6D390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6838-8392-48f4-a16d-a0198d20ac19"/>
    <ds:schemaRef ds:uri="32707dea-63e7-470a-9d3d-f53fbe365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237DE0-55F5-4901-BE36-12CCD3CC17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716</Words>
  <Characters>4273</Characters>
  <Application>Microsoft Office Word</Application>
  <DocSecurity>0</DocSecurity>
  <Lines>388</Lines>
  <Paragraphs>121</Paragraphs>
  <ScaleCrop>false</ScaleCrop>
  <Company>Working Windows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Tom Perry</cp:lastModifiedBy>
  <cp:revision>2</cp:revision>
  <cp:lastPrinted>2016-04-11T05:02:00Z</cp:lastPrinted>
  <dcterms:created xsi:type="dcterms:W3CDTF">2026-08-28T02:16:00Z</dcterms:created>
  <dcterms:modified xsi:type="dcterms:W3CDTF">2026-08-28T02:16:00Z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2026-07-21T00:16:07Z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e61cde71-a5fa-44fd-a049-1ec691b689d5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0x010100ACA6E197C00B484586D8213AAD3E586A</vt:lpwstr>
  </property>
  <property fmtid="{D5CDD505-2E9C-101B-9397-08002B2CF9AE}" pid="10" name="MediaServiceImageTags">
    <vt:lpwstr/>
  </property>
</Properties>
</file>