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9"/>
      </w:tblGrid>
      <w:tr w:rsidRPr="005B22DC" w:rsidR="005B22DC" w:rsidTr="01537FC7" w14:paraId="68FDAF20" w14:textId="77777777">
        <w:trPr>
          <w:cantSplit/>
          <w:trHeight w:val="503" w:hRule="exact"/>
          <w:jc w:val="center"/>
        </w:trPr>
        <w:tc>
          <w:tcPr>
            <w:tcW w:w="10776" w:type="dxa"/>
            <w:gridSpan w:val="2"/>
            <w:tcBorders>
              <w:bottom w:val="single" w:color="auto" w:sz="4" w:space="0"/>
            </w:tcBorders>
            <w:tcMar/>
          </w:tcPr>
          <w:p w:rsidRPr="005B22DC" w:rsidR="005B22DC" w:rsidP="005B22DC" w:rsidRDefault="005B22DC" w14:paraId="0FF299A9" w14:textId="77777777">
            <w:pPr>
              <w:tabs>
                <w:tab w:val="center" w:pos="2472"/>
              </w:tabs>
              <w:spacing w:before="220"/>
              <w:ind w:left="170" w:right="170"/>
              <w:jc w:val="center"/>
              <w:rPr>
                <w:b/>
                <w:spacing w:val="4"/>
                <w:sz w:val="22"/>
              </w:rPr>
            </w:pPr>
            <w:r w:rsidRPr="005B22DC">
              <w:rPr>
                <w:b/>
                <w:sz w:val="22"/>
              </w:rPr>
              <w:t>CONSENT TO THE AMALGAMATION OF ALLOTMENTS</w:t>
            </w:r>
          </w:p>
        </w:tc>
      </w:tr>
      <w:tr w:rsidRPr="005B22DC" w:rsidR="005B22DC" w:rsidTr="01537FC7" w14:paraId="5BEF7E96" w14:textId="77777777">
        <w:trPr>
          <w:cantSplit/>
          <w:trHeight w:val="917"/>
          <w:jc w:val="center"/>
        </w:trPr>
        <w:tc>
          <w:tcPr>
            <w:tcW w:w="10776" w:type="dxa"/>
            <w:gridSpan w:val="2"/>
            <w:tcBorders>
              <w:top w:val="single" w:color="auto" w:sz="4" w:space="0"/>
              <w:bottom w:val="single" w:color="auto" w:sz="6" w:space="0"/>
            </w:tcBorders>
            <w:tcMar/>
          </w:tcPr>
          <w:p w:rsidRPr="0042181F" w:rsidR="005B22DC" w:rsidP="0042181F" w:rsidRDefault="005B22DC" w14:paraId="67344A72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  <w:r w:rsidRPr="0042181F">
              <w:rPr>
                <w:b/>
                <w:bCs/>
                <w:sz w:val="20"/>
                <w:szCs w:val="19"/>
              </w:rPr>
              <w:t>CONSENTING PARTY</w:t>
            </w:r>
            <w:r w:rsidRPr="0042181F" w:rsidR="0042181F">
              <w:rPr>
                <w:b/>
                <w:bCs/>
                <w:sz w:val="20"/>
                <w:szCs w:val="19"/>
              </w:rPr>
              <w:t xml:space="preserve"> </w:t>
            </w:r>
            <w:r w:rsidRPr="0042181F" w:rsidR="0042181F">
              <w:rPr>
                <w:bCs/>
                <w:sz w:val="19"/>
                <w:szCs w:val="19"/>
              </w:rPr>
              <w:t>(Full Name and Address)</w:t>
            </w:r>
          </w:p>
          <w:p w:rsidRPr="0042181F" w:rsidR="0042181F" w:rsidP="0042181F" w:rsidRDefault="0042181F" w14:paraId="5C18DFDD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</w:p>
          <w:p w:rsidRPr="0042181F" w:rsidR="0042181F" w:rsidP="0042181F" w:rsidRDefault="0042181F" w14:paraId="41510311" w14:textId="77777777">
            <w:pPr>
              <w:spacing w:before="60"/>
              <w:rPr>
                <w:bCs/>
                <w:sz w:val="19"/>
                <w:szCs w:val="19"/>
              </w:rPr>
            </w:pPr>
          </w:p>
        </w:tc>
      </w:tr>
      <w:tr w:rsidRPr="005B22DC" w:rsidR="005B22DC" w:rsidTr="01537FC7" w14:paraId="17D7A5B7" w14:textId="77777777">
        <w:trPr>
          <w:cantSplit/>
          <w:trHeight w:val="291"/>
          <w:jc w:val="center"/>
        </w:trPr>
        <w:tc>
          <w:tcPr>
            <w:tcW w:w="10776" w:type="dxa"/>
            <w:gridSpan w:val="2"/>
            <w:tcBorders>
              <w:top w:val="single" w:color="auto" w:sz="4" w:space="0"/>
            </w:tcBorders>
            <w:tcMar/>
          </w:tcPr>
          <w:p w:rsidR="005B22DC" w:rsidP="005B22DC" w:rsidRDefault="005B22DC" w14:paraId="0DD8316A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  <w:r w:rsidRPr="005B22DC">
              <w:rPr>
                <w:b/>
                <w:bCs/>
                <w:sz w:val="19"/>
                <w:szCs w:val="19"/>
              </w:rPr>
              <w:t>NATURE OF ESTATE OR INTEREST HELD</w:t>
            </w:r>
          </w:p>
          <w:p w:rsidRPr="0042181F" w:rsidR="0042181F" w:rsidP="005B22DC" w:rsidRDefault="0042181F" w14:paraId="39EC58B8" w14:textId="77777777">
            <w:pPr>
              <w:spacing w:before="60" w:after="120"/>
              <w:rPr>
                <w:bCs/>
                <w:sz w:val="19"/>
                <w:szCs w:val="19"/>
              </w:rPr>
            </w:pPr>
          </w:p>
          <w:p w:rsidRPr="005B22DC" w:rsidR="0042181F" w:rsidP="005B22DC" w:rsidRDefault="0042181F" w14:paraId="3B1460F0" w14:textId="77777777">
            <w:pPr>
              <w:spacing w:before="60" w:after="120"/>
              <w:rPr>
                <w:b/>
                <w:bCs/>
                <w:sz w:val="20"/>
                <w:szCs w:val="19"/>
              </w:rPr>
            </w:pPr>
          </w:p>
        </w:tc>
      </w:tr>
      <w:tr w:rsidRPr="005B22DC" w:rsidR="007133DB" w:rsidTr="01537FC7" w14:paraId="0995E435" w14:textId="77777777">
        <w:trPr>
          <w:cantSplit/>
          <w:trHeight w:val="3113"/>
          <w:jc w:val="center"/>
        </w:trPr>
        <w:tc>
          <w:tcPr>
            <w:tcW w:w="10776" w:type="dxa"/>
            <w:gridSpan w:val="2"/>
            <w:tcBorders>
              <w:top w:val="single" w:color="auto" w:sz="6" w:space="0"/>
            </w:tcBorders>
            <w:tcMar/>
          </w:tcPr>
          <w:p w:rsidRPr="0042181F" w:rsidR="007133DB" w:rsidP="00E72C99" w:rsidRDefault="007133DB" w14:paraId="46FD1EBE" w14:textId="77777777">
            <w:pPr>
              <w:keepNext/>
              <w:spacing w:before="120" w:after="240"/>
              <w:rPr>
                <w:b/>
                <w:bCs/>
                <w:sz w:val="19"/>
                <w:szCs w:val="19"/>
              </w:rPr>
            </w:pPr>
            <w:r w:rsidRPr="0042181F">
              <w:rPr>
                <w:b/>
                <w:bCs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24" w:type="dxa"/>
              <w:tblLayout w:type="fixed"/>
              <w:tblLook w:val="0000" w:firstRow="0" w:lastRow="0" w:firstColumn="0" w:lastColumn="0" w:noHBand="0" w:noVBand="0"/>
            </w:tblPr>
            <w:tblGrid>
              <w:gridCol w:w="2375"/>
              <w:gridCol w:w="5311"/>
              <w:gridCol w:w="2938"/>
            </w:tblGrid>
            <w:tr w:rsidR="004717CE" w:rsidTr="01537FC7" w14:paraId="3B7F657C" w14:textId="77777777">
              <w:trPr>
                <w:trHeight w:val="422" w:hRule="exact"/>
              </w:trPr>
              <w:tc>
                <w:tcPr>
                  <w:tcW w:w="2375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717CE" w:rsidP="004717CE" w:rsidRDefault="004717CE" w14:paraId="779140E0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</w:r>
                  <w:r>
                    <w:t>AFFECTED</w:t>
                  </w:r>
                </w:p>
              </w:tc>
              <w:tc>
                <w:tcPr>
                  <w:tcW w:w="531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717CE" w:rsidP="004717CE" w:rsidRDefault="004717CE" w14:paraId="1A72DA1F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</w:r>
                  <w:r>
                    <w:t>CLAIMED</w:t>
                  </w:r>
                </w:p>
              </w:tc>
              <w:tc>
                <w:tcPr>
                  <w:tcW w:w="293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="004717CE" w:rsidP="004717CE" w:rsidRDefault="004717CE" w14:paraId="43269DC5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4717CE" w:rsidTr="01537FC7" w14:paraId="3A95BADA" w14:textId="77777777">
              <w:trPr>
                <w:trHeight w:val="1724"/>
              </w:trPr>
              <w:tc>
                <w:tcPr>
                  <w:tcW w:w="2375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717CE" w:rsidP="004717CE" w:rsidRDefault="004717CE" w14:paraId="21651480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1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717CE" w:rsidP="004717CE" w:rsidRDefault="004717CE" w14:paraId="3DD02CCB" w14:textId="77777777">
                  <w:pPr>
                    <w:pStyle w:val="CLAUSETable"/>
                    <w:spacing w:before="120" w:after="0"/>
                  </w:pPr>
                </w:p>
                <w:p w:rsidR="0042181F" w:rsidP="004717CE" w:rsidRDefault="0042181F" w14:paraId="76534DB8" w14:textId="77777777">
                  <w:pPr>
                    <w:pStyle w:val="CLAUSETable"/>
                    <w:spacing w:before="120" w:after="0"/>
                  </w:pPr>
                </w:p>
                <w:p w:rsidR="0042181F" w:rsidP="004717CE" w:rsidRDefault="0042181F" w14:paraId="74D99436" w14:textId="77777777">
                  <w:pPr>
                    <w:pStyle w:val="CLAUSETable"/>
                    <w:spacing w:before="120" w:after="0"/>
                  </w:pPr>
                </w:p>
                <w:p w:rsidR="0042181F" w:rsidP="004717CE" w:rsidRDefault="0042181F" w14:paraId="758A959A" w14:textId="77777777">
                  <w:pPr>
                    <w:pStyle w:val="CLAUSETable"/>
                    <w:spacing w:before="120" w:after="0"/>
                  </w:pPr>
                </w:p>
                <w:p w:rsidR="0042181F" w:rsidP="004717CE" w:rsidRDefault="0042181F" w14:paraId="609A3931" w14:textId="77777777">
                  <w:pPr>
                    <w:pStyle w:val="CLAUSETable"/>
                    <w:spacing w:before="120" w:after="0"/>
                  </w:pPr>
                </w:p>
                <w:p w:rsidRPr="0042181F" w:rsidR="0042181F" w:rsidP="004717CE" w:rsidRDefault="0042181F" w14:paraId="1790FD92" w14:textId="77777777">
                  <w:pPr>
                    <w:pStyle w:val="CLAUSETable"/>
                    <w:spacing w:before="120" w:after="0"/>
                    <w:rPr>
                      <w:sz w:val="4"/>
                    </w:rPr>
                  </w:pPr>
                </w:p>
                <w:p w:rsidR="0042181F" w:rsidP="004717CE" w:rsidRDefault="0042181F" w14:paraId="305C8BAD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3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="004717CE" w:rsidP="004717CE" w:rsidRDefault="004717CE" w14:paraId="69674A2E" w14:textId="77777777">
                  <w:pPr>
                    <w:pStyle w:val="CLAUSETable"/>
                    <w:spacing w:before="120" w:after="0"/>
                  </w:pPr>
                </w:p>
              </w:tc>
            </w:tr>
          </w:tbl>
          <w:p w:rsidRPr="005B22DC" w:rsidR="007133DB" w:rsidP="00622EF1" w:rsidRDefault="007133DB" w14:paraId="1D2E0581" w14:textId="77777777">
            <w:pPr>
              <w:keepNext/>
              <w:rPr>
                <w:b/>
                <w:bCs/>
                <w:sz w:val="20"/>
                <w:szCs w:val="22"/>
              </w:rPr>
            </w:pPr>
          </w:p>
        </w:tc>
      </w:tr>
      <w:tr w:rsidRPr="005B22DC" w:rsidR="005B22DC" w:rsidTr="01537FC7" w14:paraId="7D96BC3A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554"/>
          <w:jc w:val="center"/>
        </w:trPr>
        <w:tc>
          <w:tcPr>
            <w:tcW w:w="10776" w:type="dxa"/>
            <w:gridSpan w:val="2"/>
            <w:tcBorders>
              <w:top w:val="nil" w:color="auto" w:sz="6"/>
              <w:left w:val="nil" w:color="auto" w:sz="6"/>
              <w:bottom w:val="single" w:color="auto" w:sz="6" w:space="0"/>
              <w:right w:val="nil" w:color="auto" w:sz="6"/>
            </w:tcBorders>
            <w:tcMar/>
          </w:tcPr>
          <w:p w:rsidRPr="005B22DC" w:rsidR="005B22DC" w:rsidP="00622EF1" w:rsidRDefault="005B22DC" w14:paraId="56607D86" w14:textId="77777777">
            <w:pPr>
              <w:tabs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 w:rsidRPr="005B22DC">
              <w:rPr>
                <w:sz w:val="19"/>
              </w:rPr>
              <w:t xml:space="preserve">I/We the consenting party </w:t>
            </w:r>
          </w:p>
          <w:p w:rsidRPr="005B22DC" w:rsidR="005B22DC" w:rsidP="00160F8E" w:rsidRDefault="005B22DC" w14:paraId="4EBC6754" w14:textId="77777777">
            <w:pPr>
              <w:spacing w:before="60" w:after="120"/>
              <w:ind w:left="1276" w:hanging="425"/>
              <w:rPr>
                <w:sz w:val="19"/>
                <w:szCs w:val="19"/>
              </w:rPr>
            </w:pPr>
            <w:r w:rsidRPr="005B22DC">
              <w:rPr>
                <w:sz w:val="19"/>
                <w:szCs w:val="19"/>
              </w:rPr>
              <w:t>(1)</w:t>
            </w:r>
            <w:r w:rsidRPr="005B22DC">
              <w:rPr>
                <w:sz w:val="19"/>
                <w:szCs w:val="19"/>
              </w:rPr>
              <w:tab/>
            </w:r>
            <w:r w:rsidRPr="005B22DC">
              <w:rPr>
                <w:sz w:val="19"/>
                <w:szCs w:val="19"/>
              </w:rPr>
              <w:t>consent to the amalgamation of Allotments as shown in the accompanying plan of amalgamation.</w:t>
            </w:r>
          </w:p>
          <w:p w:rsidRPr="00DA5E7C" w:rsidR="005B22DC" w:rsidP="00DA5E7C" w:rsidRDefault="005B22DC" w14:paraId="2CD4DFB4" w14:textId="77777777">
            <w:pPr>
              <w:numPr>
                <w:ilvl w:val="0"/>
                <w:numId w:val="14"/>
              </w:numPr>
              <w:tabs>
                <w:tab w:val="clear" w:pos="1240"/>
              </w:tabs>
              <w:spacing w:before="60" w:after="120"/>
              <w:ind w:left="1276" w:hanging="425"/>
              <w:rPr>
                <w:sz w:val="19"/>
                <w:szCs w:val="19"/>
              </w:rPr>
            </w:pPr>
            <w:r w:rsidRPr="005B22DC">
              <w:rPr>
                <w:sz w:val="19"/>
                <w:szCs w:val="19"/>
              </w:rP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Pr="005B22DC" w:rsidR="005B22DC" w:rsidTr="01537FC7" w14:paraId="50FFC836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65"/>
          <w:jc w:val="center"/>
        </w:trPr>
        <w:tc>
          <w:tcPr>
            <w:tcW w:w="10776" w:type="dxa"/>
            <w:gridSpan w:val="2"/>
            <w:tcBorders>
              <w:top w:val="single" w:color="auto" w:sz="6" w:space="0"/>
              <w:left w:val="nil" w:color="auto" w:sz="6"/>
              <w:bottom w:val="nil"/>
              <w:right w:val="nil" w:color="auto" w:sz="6"/>
            </w:tcBorders>
            <w:tcMar/>
          </w:tcPr>
          <w:p w:rsidRPr="00DA5E7C" w:rsidR="00DA5E7C" w:rsidP="005B22DC" w:rsidRDefault="005B22DC" w14:paraId="1ABFF3FC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DA5E7C">
              <w:rPr>
                <w:b/>
                <w:bCs/>
                <w:sz w:val="19"/>
                <w:szCs w:val="19"/>
              </w:rPr>
              <w:t>EXECUTION BY CONSENTING PARTY</w:t>
            </w:r>
          </w:p>
        </w:tc>
      </w:tr>
      <w:tr w:rsidRPr="005B22DC" w:rsidR="00DA5E7C" w:rsidTr="01537FC7" w14:paraId="7FC825A6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65"/>
          <w:jc w:val="center"/>
        </w:trPr>
        <w:tc>
          <w:tcPr>
            <w:tcW w:w="10776" w:type="dxa"/>
            <w:gridSpan w:val="2"/>
            <w:tcBorders>
              <w:top w:val="nil" w:color="auto" w:sz="6"/>
              <w:left w:val="nil" w:color="auto" w:sz="6"/>
              <w:bottom w:val="nil"/>
              <w:right w:val="nil" w:color="auto" w:sz="6"/>
            </w:tcBorders>
            <w:tcMar/>
          </w:tcPr>
          <w:p w:rsidR="00DA5E7C" w:rsidP="005B22DC" w:rsidRDefault="00DA5E7C" w14:paraId="7FB0AC42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</w:p>
          <w:p w:rsidR="00DA5E7C" w:rsidP="005B22DC" w:rsidRDefault="00DA5E7C" w14:paraId="37CD6EB7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</w:p>
          <w:p w:rsidRPr="00DA5E7C" w:rsidR="00DA5E7C" w:rsidP="00DA5E7C" w:rsidRDefault="00DA5E7C" w14:paraId="5F1D3D5E" w14:textId="77777777">
            <w:pPr>
              <w:tabs>
                <w:tab w:val="left" w:leader="dot" w:pos="7972"/>
              </w:tabs>
              <w:spacing w:after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DATED…………………………………………………………</w:t>
            </w:r>
          </w:p>
        </w:tc>
      </w:tr>
      <w:tr w:rsidRPr="005B22DC" w:rsidR="005B22DC" w:rsidTr="01537FC7" w14:paraId="182E5692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5054"/>
          <w:jc w:val="center"/>
        </w:trPr>
        <w:tc>
          <w:tcPr>
            <w:tcW w:w="5387" w:type="dxa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DA5E7C" w:rsidR="005B22DC" w:rsidP="005B22DC" w:rsidRDefault="005B22DC" w14:paraId="3C593DBA" w14:textId="77777777">
            <w:pPr>
              <w:tabs>
                <w:tab w:val="left" w:leader="dot" w:pos="4880"/>
              </w:tabs>
              <w:spacing w:before="480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>
              <w:rPr>
                <w:sz w:val="19"/>
                <w:szCs w:val="19"/>
              </w:rPr>
              <w:tab/>
            </w:r>
          </w:p>
          <w:p w:rsidRPr="00DA5E7C" w:rsidR="005B22DC" w:rsidP="005B22DC" w:rsidRDefault="005B22DC" w14:paraId="46A1DC1E" w14:textId="77777777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>Signature of CONSENTING PARTY</w:t>
            </w:r>
          </w:p>
          <w:p w:rsidRPr="00DA5E7C" w:rsidR="005B22DC" w:rsidP="005B22DC" w:rsidRDefault="005B22DC" w14:paraId="4A8632AE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>
              <w:rPr>
                <w:snapToGrid w:val="0"/>
                <w:sz w:val="19"/>
                <w:szCs w:val="19"/>
              </w:rPr>
              <w:tab/>
            </w:r>
          </w:p>
          <w:p w:rsidRPr="00DA5E7C" w:rsidR="005B22DC" w:rsidP="005B22DC" w:rsidRDefault="005B22DC" w14:paraId="19531781" w14:textId="77777777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Pr="00DA5E7C" w:rsidR="004717CE">
              <w:rPr>
                <w:snapToGrid w:val="0"/>
                <w:sz w:val="19"/>
                <w:szCs w:val="19"/>
              </w:rPr>
              <w:t>5</w:t>
            </w:r>
            <w:r w:rsidRPr="00DA5E7C">
              <w:rPr>
                <w:snapToGrid w:val="0"/>
                <w:sz w:val="19"/>
                <w:szCs w:val="19"/>
              </w:rPr>
              <w:t xml:space="preserve">000 or </w:t>
            </w:r>
            <w:r w:rsidRPr="00DA5E7C" w:rsidR="004717CE">
              <w:rPr>
                <w:snapToGrid w:val="0"/>
                <w:sz w:val="19"/>
                <w:szCs w:val="19"/>
              </w:rPr>
              <w:t>1</w:t>
            </w: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 w:rsidR="004717CE">
              <w:rPr>
                <w:snapToGrid w:val="0"/>
                <w:sz w:val="19"/>
                <w:szCs w:val="19"/>
              </w:rPr>
              <w:t>year</w:t>
            </w:r>
            <w:r w:rsidRPr="00DA5E7C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:rsidRPr="00DA5E7C" w:rsidR="005B22DC" w:rsidP="005B22DC" w:rsidRDefault="005B22DC" w14:paraId="23B95E9F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>
              <w:rPr>
                <w:snapToGrid w:val="0"/>
                <w:sz w:val="19"/>
                <w:szCs w:val="19"/>
              </w:rPr>
              <w:tab/>
            </w:r>
          </w:p>
          <w:p w:rsidRPr="00DA5E7C" w:rsidR="005B22DC" w:rsidP="005B22DC" w:rsidRDefault="005B22DC" w14:paraId="196FBA6D" w14:textId="77777777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:rsidRPr="00DA5E7C" w:rsidR="005B22DC" w:rsidP="005B22DC" w:rsidRDefault="005B22DC" w14:paraId="6E4FB811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>
              <w:rPr>
                <w:snapToGrid w:val="0"/>
                <w:sz w:val="19"/>
                <w:szCs w:val="19"/>
              </w:rPr>
              <w:tab/>
            </w:r>
          </w:p>
          <w:p w:rsidRPr="00DA5E7C" w:rsidR="005B22DC" w:rsidP="005B22DC" w:rsidRDefault="005B22DC" w14:paraId="03556787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 </w:t>
            </w:r>
            <w:r w:rsidRPr="00DA5E7C">
              <w:rPr>
                <w:snapToGrid w:val="0"/>
                <w:sz w:val="19"/>
                <w:szCs w:val="19"/>
              </w:rPr>
              <w:tab/>
            </w:r>
          </w:p>
          <w:p w:rsidRPr="00DA5E7C" w:rsidR="005B22DC" w:rsidP="005B22DC" w:rsidRDefault="005B22DC" w14:paraId="7E71698D" w14:textId="77777777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>Address of Witness</w:t>
            </w:r>
          </w:p>
          <w:p w:rsidRPr="00DA5E7C" w:rsidR="005B22DC" w:rsidP="00DA5E7C" w:rsidRDefault="005B22DC" w14:paraId="5FEB3950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DA5E7C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DA5E7C">
              <w:rPr>
                <w:snapToGrid w:val="0"/>
                <w:sz w:val="19"/>
                <w:szCs w:val="19"/>
              </w:rPr>
              <w:tab/>
            </w:r>
          </w:p>
          <w:p w:rsidRPr="00DA5E7C" w:rsidR="00DA5E7C" w:rsidP="005B22DC" w:rsidRDefault="00DA5E7C" w14:paraId="5E02A2FA" w14:textId="7777777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</w:tc>
        <w:tc>
          <w:tcPr>
            <w:tcW w:w="5389" w:type="dxa"/>
            <w:tcBorders>
              <w:top w:val="nil" w:color="auto" w:sz="6"/>
              <w:left w:val="single" w:color="FFFFFF" w:themeColor="background1" w:sz="6" w:space="0"/>
              <w:bottom w:val="single" w:color="auto" w:sz="4" w:space="0"/>
              <w:right w:val="nil" w:color="auto" w:sz="6"/>
            </w:tcBorders>
            <w:tcMar>
              <w:left w:w="227" w:type="dxa"/>
              <w:right w:w="0" w:type="dxa"/>
            </w:tcMar>
          </w:tcPr>
          <w:p w:rsidRPr="00DA5E7C" w:rsidR="005B22DC" w:rsidP="005B22DC" w:rsidRDefault="005B22DC" w14:paraId="263346C2" w14:textId="77777777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</w:tc>
      </w:tr>
    </w:tbl>
    <w:p w:rsidR="004E21D7" w:rsidRDefault="004E21D7" w14:paraId="666F8355" w14:textId="2EC33E1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330D58A" wp14:editId="58C2EB34">
                <wp:simplePos x="0" y="0"/>
                <wp:positionH relativeFrom="margin">
                  <wp:align>center</wp:align>
                </wp:positionH>
                <wp:positionV relativeFrom="paragraph">
                  <wp:posOffset>57876</wp:posOffset>
                </wp:positionV>
                <wp:extent cx="1309370" cy="340995"/>
                <wp:effectExtent l="0" t="0" r="5080" b="1905"/>
                <wp:wrapNone/>
                <wp:docPr id="1723658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4E21D7" w:rsidP="004E21D7" w:rsidRDefault="004E21D7" w14:paraId="59C1CC3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D46CAD">
              <v:shapetype id="_x0000_t202" coordsize="21600,21600" o:spt="202" path="m,l,21600r21600,l21600,xe" w14:anchorId="1330D58A">
                <v:stroke joinstyle="miter"/>
                <v:path gradientshapeok="t" o:connecttype="rect"/>
              </v:shapetype>
              <v:shape id="Text Box 2" style="position:absolute;margin-left:0;margin-top:4.5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Cs3N0f3gAAAAUBAAAPAAAAZHJzL2Rvd25y&#10;ZXYueG1sTI/NTsMwEITvSH0Ha5G4UacRRCXNpqoQCMEF9QepvbnxkqSN15HttuHtMSd6HM1o5pti&#10;PphOnMn51jLCZJyAIK6sbrlG2Kxf76cgfFCsVWeZEH7Iw7wc3RQq1/bCSzqvQi1iCftcITQh9LmU&#10;vmrIKD+2PXH0vq0zKkTpaqmdusRy08k0STJpVMtxoVE9PTdUHVcng/Cx+czc4X25e3zZ9Qt++7IP&#10;9rBFvLsdFjMQgYbwH4Y//IgOZWTa2xNrLzqEeCQgPE1ARDNNshTEHiFLpyDLQl7Tl78AAAD//wMA&#10;UEsBAi0AFAAGAAgAAAAhALaDOJL+AAAA4QEAABMAAAAAAAAAAAAAAAAAAAAAAFtDb250ZW50X1R5&#10;cGVzXS54bWxQSwECLQAUAAYACAAAACEAOP0h/9YAAACUAQAACwAAAAAAAAAAAAAAAAAvAQAAX3Jl&#10;bHMvLnJlbHNQSwECLQAUAAYACAAAACEALvyZDPMBAADKAwAADgAAAAAAAAAAAAAAAAAuAgAAZHJz&#10;L2Uyb0RvYy54bWxQSwECLQAUAAYACAAAACEArNzdH94AAAAFAQAADwAAAAAAAAAAAAAAAABNBAAA&#10;ZHJzL2Rvd25yZXYueG1sUEsFBgAAAAAEAAQA8wAAAFgFAAAAAA==&#10;">
                <v:textbox>
                  <w:txbxContent>
                    <w:p w:rsidRPr="005119DF" w:rsidR="004E21D7" w:rsidP="004E21D7" w:rsidRDefault="004E21D7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Pr="005B22DC" w:rsidR="004E21D7" w:rsidTr="01537FC7" w14:paraId="12DD36F6" w14:textId="77777777">
        <w:trPr>
          <w:cantSplit/>
          <w:trHeight w:val="503" w:hRule="exact"/>
          <w:jc w:val="center"/>
        </w:trPr>
        <w:tc>
          <w:tcPr>
            <w:tcW w:w="10776" w:type="dxa"/>
            <w:tcBorders>
              <w:bottom w:val="single" w:color="auto" w:sz="4" w:space="0"/>
            </w:tcBorders>
            <w:tcMar/>
          </w:tcPr>
          <w:p w:rsidRPr="005B22DC" w:rsidR="004E21D7" w:rsidP="00606E4D" w:rsidRDefault="004E21D7" w14:paraId="79FDA62E" w14:textId="77777777">
            <w:pPr>
              <w:tabs>
                <w:tab w:val="center" w:pos="2472"/>
              </w:tabs>
              <w:spacing w:before="220"/>
              <w:ind w:left="170" w:right="170"/>
              <w:jc w:val="center"/>
              <w:rPr>
                <w:b/>
                <w:spacing w:val="4"/>
                <w:sz w:val="22"/>
              </w:rPr>
            </w:pPr>
            <w:r w:rsidRPr="005B22DC">
              <w:rPr>
                <w:b/>
                <w:sz w:val="22"/>
              </w:rPr>
              <w:t>CONSENT TO THE AMALGAMATION OF ALLOTMENTS</w:t>
            </w:r>
          </w:p>
        </w:tc>
      </w:tr>
      <w:tr w:rsidRPr="005B22DC" w:rsidR="004E21D7" w:rsidTr="01537FC7" w14:paraId="31E0C3DE" w14:textId="77777777">
        <w:trPr>
          <w:cantSplit/>
          <w:trHeight w:val="917"/>
          <w:jc w:val="center"/>
        </w:trPr>
        <w:tc>
          <w:tcPr>
            <w:tcW w:w="10776" w:type="dxa"/>
            <w:tcBorders>
              <w:top w:val="single" w:color="auto" w:sz="4" w:space="0"/>
              <w:bottom w:val="single" w:color="auto" w:sz="6" w:space="0"/>
            </w:tcBorders>
            <w:tcMar/>
          </w:tcPr>
          <w:p w:rsidRPr="0042181F" w:rsidR="004E21D7" w:rsidP="00606E4D" w:rsidRDefault="004E21D7" w14:paraId="4B9245C5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  <w:r w:rsidRPr="0042181F">
              <w:rPr>
                <w:b/>
                <w:bCs/>
                <w:sz w:val="20"/>
                <w:szCs w:val="19"/>
              </w:rPr>
              <w:t xml:space="preserve">CONSENTING PARTY </w:t>
            </w:r>
            <w:r w:rsidRPr="0042181F">
              <w:rPr>
                <w:bCs/>
                <w:sz w:val="19"/>
                <w:szCs w:val="19"/>
              </w:rPr>
              <w:t>(Full Name and Address)</w:t>
            </w:r>
          </w:p>
          <w:p w:rsidRPr="0042181F" w:rsidR="004E21D7" w:rsidP="00606E4D" w:rsidRDefault="004E21D7" w14:paraId="458B7E91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</w:p>
          <w:p w:rsidRPr="0042181F" w:rsidR="004E21D7" w:rsidP="00606E4D" w:rsidRDefault="004E21D7" w14:paraId="13835F03" w14:textId="77777777">
            <w:pPr>
              <w:spacing w:before="60"/>
              <w:rPr>
                <w:bCs/>
                <w:sz w:val="19"/>
                <w:szCs w:val="19"/>
              </w:rPr>
            </w:pPr>
          </w:p>
        </w:tc>
      </w:tr>
      <w:tr w:rsidRPr="005B22DC" w:rsidR="004E21D7" w:rsidTr="01537FC7" w14:paraId="661F5F98" w14:textId="77777777">
        <w:trPr>
          <w:cantSplit/>
          <w:trHeight w:val="291"/>
          <w:jc w:val="center"/>
        </w:trPr>
        <w:tc>
          <w:tcPr>
            <w:tcW w:w="10776" w:type="dxa"/>
            <w:tcBorders>
              <w:top w:val="single" w:color="auto" w:sz="4" w:space="0"/>
            </w:tcBorders>
            <w:tcMar/>
          </w:tcPr>
          <w:p w:rsidR="004E21D7" w:rsidP="00606E4D" w:rsidRDefault="004E21D7" w14:paraId="16C6E3F5" w14:textId="77777777">
            <w:pPr>
              <w:spacing w:before="60" w:after="120"/>
              <w:rPr>
                <w:b/>
                <w:bCs/>
                <w:sz w:val="19"/>
                <w:szCs w:val="19"/>
              </w:rPr>
            </w:pPr>
            <w:r w:rsidRPr="005B22DC">
              <w:rPr>
                <w:b/>
                <w:bCs/>
                <w:sz w:val="19"/>
                <w:szCs w:val="19"/>
              </w:rPr>
              <w:t>NATURE OF ESTATE OR INTEREST HELD</w:t>
            </w:r>
          </w:p>
          <w:p w:rsidRPr="0042181F" w:rsidR="004E21D7" w:rsidP="00606E4D" w:rsidRDefault="004E21D7" w14:paraId="6723EC58" w14:textId="77777777">
            <w:pPr>
              <w:spacing w:before="60" w:after="120"/>
              <w:rPr>
                <w:bCs/>
                <w:sz w:val="19"/>
                <w:szCs w:val="19"/>
              </w:rPr>
            </w:pPr>
          </w:p>
          <w:p w:rsidRPr="005B22DC" w:rsidR="004E21D7" w:rsidP="00606E4D" w:rsidRDefault="004E21D7" w14:paraId="682ECA9A" w14:textId="77777777">
            <w:pPr>
              <w:spacing w:before="60" w:after="120"/>
              <w:rPr>
                <w:b/>
                <w:bCs/>
                <w:sz w:val="20"/>
                <w:szCs w:val="19"/>
              </w:rPr>
            </w:pPr>
          </w:p>
        </w:tc>
      </w:tr>
      <w:tr w:rsidRPr="005B22DC" w:rsidR="004E21D7" w:rsidTr="01537FC7" w14:paraId="5467DB8B" w14:textId="77777777">
        <w:trPr>
          <w:cantSplit/>
          <w:trHeight w:val="3113"/>
          <w:jc w:val="center"/>
        </w:trPr>
        <w:tc>
          <w:tcPr>
            <w:tcW w:w="10776" w:type="dxa"/>
            <w:tcBorders>
              <w:top w:val="single" w:color="auto" w:sz="6" w:space="0"/>
            </w:tcBorders>
            <w:tcMar/>
          </w:tcPr>
          <w:p w:rsidRPr="0042181F" w:rsidR="004E21D7" w:rsidP="00606E4D" w:rsidRDefault="004E21D7" w14:paraId="5CA32867" w14:textId="77777777">
            <w:pPr>
              <w:keepNext/>
              <w:spacing w:before="120" w:after="240"/>
              <w:rPr>
                <w:b/>
                <w:bCs/>
                <w:sz w:val="19"/>
                <w:szCs w:val="19"/>
              </w:rPr>
            </w:pPr>
            <w:r w:rsidRPr="0042181F">
              <w:rPr>
                <w:b/>
                <w:bCs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24" w:type="dxa"/>
              <w:tblLayout w:type="fixed"/>
              <w:tblLook w:val="0000" w:firstRow="0" w:lastRow="0" w:firstColumn="0" w:lastColumn="0" w:noHBand="0" w:noVBand="0"/>
            </w:tblPr>
            <w:tblGrid>
              <w:gridCol w:w="2375"/>
              <w:gridCol w:w="5311"/>
              <w:gridCol w:w="2938"/>
            </w:tblGrid>
            <w:tr w:rsidR="004E21D7" w:rsidTr="01537FC7" w14:paraId="56DA7337" w14:textId="77777777">
              <w:trPr>
                <w:trHeight w:val="422" w:hRule="exact"/>
              </w:trPr>
              <w:tc>
                <w:tcPr>
                  <w:tcW w:w="2375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E21D7" w:rsidP="00606E4D" w:rsidRDefault="004E21D7" w14:paraId="7A51DD9E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</w:r>
                  <w:r>
                    <w:t>AFFECTED</w:t>
                  </w:r>
                </w:p>
              </w:tc>
              <w:tc>
                <w:tcPr>
                  <w:tcW w:w="531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E21D7" w:rsidP="00606E4D" w:rsidRDefault="004E21D7" w14:paraId="31AFED50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</w:r>
                  <w:r>
                    <w:t>CLAIMED</w:t>
                  </w:r>
                </w:p>
              </w:tc>
              <w:tc>
                <w:tcPr>
                  <w:tcW w:w="293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="004E21D7" w:rsidP="00606E4D" w:rsidRDefault="004E21D7" w14:paraId="452FD3BA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4E21D7" w:rsidTr="01537FC7" w14:paraId="11671503" w14:textId="77777777">
              <w:trPr>
                <w:trHeight w:val="1724"/>
              </w:trPr>
              <w:tc>
                <w:tcPr>
                  <w:tcW w:w="2375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E21D7" w:rsidP="00606E4D" w:rsidRDefault="004E21D7" w14:paraId="1582ED5C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1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4E21D7" w:rsidP="00606E4D" w:rsidRDefault="004E21D7" w14:paraId="5AD896DF" w14:textId="77777777">
                  <w:pPr>
                    <w:pStyle w:val="CLAUSETable"/>
                    <w:spacing w:before="120" w:after="0"/>
                  </w:pPr>
                </w:p>
                <w:p w:rsidR="004E21D7" w:rsidP="00606E4D" w:rsidRDefault="004E21D7" w14:paraId="4220C88C" w14:textId="77777777">
                  <w:pPr>
                    <w:pStyle w:val="CLAUSETable"/>
                    <w:spacing w:before="120" w:after="0"/>
                  </w:pPr>
                </w:p>
                <w:p w:rsidR="004E21D7" w:rsidP="00606E4D" w:rsidRDefault="004E21D7" w14:paraId="7EBA6D09" w14:textId="77777777">
                  <w:pPr>
                    <w:pStyle w:val="CLAUSETable"/>
                    <w:spacing w:before="120" w:after="0"/>
                  </w:pPr>
                </w:p>
                <w:p w:rsidR="004E21D7" w:rsidP="00606E4D" w:rsidRDefault="004E21D7" w14:paraId="50F5EBBA" w14:textId="77777777">
                  <w:pPr>
                    <w:pStyle w:val="CLAUSETable"/>
                    <w:spacing w:before="120" w:after="0"/>
                  </w:pPr>
                </w:p>
                <w:p w:rsidR="004E21D7" w:rsidP="00606E4D" w:rsidRDefault="004E21D7" w14:paraId="05612959" w14:textId="77777777">
                  <w:pPr>
                    <w:pStyle w:val="CLAUSETable"/>
                    <w:spacing w:before="120" w:after="0"/>
                  </w:pPr>
                </w:p>
                <w:p w:rsidR="004E21D7" w:rsidP="00606E4D" w:rsidRDefault="004E21D7" w14:paraId="3F1824F5" w14:textId="2DDEE74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293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="004E21D7" w:rsidP="00606E4D" w:rsidRDefault="004E21D7" w14:paraId="1C4EAD9D" w14:textId="77777777">
                  <w:pPr>
                    <w:pStyle w:val="CLAUSETable"/>
                    <w:spacing w:before="120" w:after="0"/>
                  </w:pPr>
                </w:p>
              </w:tc>
            </w:tr>
          </w:tbl>
          <w:p w:rsidRPr="005B22DC" w:rsidR="004E21D7" w:rsidP="00606E4D" w:rsidRDefault="004E21D7" w14:paraId="3A9DD7AD" w14:textId="77777777">
            <w:pPr>
              <w:keepNext/>
              <w:rPr>
                <w:b/>
                <w:bCs/>
                <w:sz w:val="20"/>
                <w:szCs w:val="22"/>
              </w:rPr>
            </w:pPr>
          </w:p>
        </w:tc>
      </w:tr>
      <w:tr w:rsidRPr="005B22DC" w:rsidR="004E21D7" w:rsidTr="01537FC7" w14:paraId="436C6321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554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6" w:space="0"/>
              <w:right w:val="nil" w:color="auto" w:sz="6"/>
            </w:tcBorders>
            <w:tcMar/>
          </w:tcPr>
          <w:p w:rsidRPr="005B22DC" w:rsidR="004E21D7" w:rsidP="00606E4D" w:rsidRDefault="004E21D7" w14:paraId="2F5E3937" w14:textId="77777777">
            <w:pPr>
              <w:tabs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 w:rsidRPr="005B22DC">
              <w:rPr>
                <w:sz w:val="19"/>
              </w:rPr>
              <w:t xml:space="preserve">I/We the consenting party </w:t>
            </w:r>
          </w:p>
          <w:p w:rsidRPr="005B22DC" w:rsidR="004E21D7" w:rsidP="00606E4D" w:rsidRDefault="004E21D7" w14:paraId="4CC5C507" w14:textId="77777777">
            <w:pPr>
              <w:spacing w:before="60" w:after="120"/>
              <w:ind w:left="1276" w:hanging="425"/>
              <w:rPr>
                <w:sz w:val="19"/>
                <w:szCs w:val="19"/>
              </w:rPr>
            </w:pPr>
            <w:r w:rsidRPr="005B22DC">
              <w:rPr>
                <w:sz w:val="19"/>
                <w:szCs w:val="19"/>
              </w:rPr>
              <w:t>(1)</w:t>
            </w:r>
            <w:r w:rsidRPr="005B22DC">
              <w:rPr>
                <w:sz w:val="19"/>
                <w:szCs w:val="19"/>
              </w:rPr>
              <w:tab/>
            </w:r>
            <w:r w:rsidRPr="005B22DC">
              <w:rPr>
                <w:sz w:val="19"/>
                <w:szCs w:val="19"/>
              </w:rPr>
              <w:t>consent to the amalgamation of Allotments as shown in the accompanying plan of amalgamation.</w:t>
            </w:r>
          </w:p>
          <w:p w:rsidRPr="00AF3D58" w:rsidR="004E21D7" w:rsidP="00AF3D58" w:rsidRDefault="004E21D7" w14:paraId="5A247369" w14:textId="0828880A">
            <w:pPr>
              <w:pStyle w:val="ListParagraph"/>
              <w:numPr>
                <w:ilvl w:val="0"/>
                <w:numId w:val="15"/>
              </w:numPr>
              <w:spacing w:before="60" w:after="120"/>
              <w:rPr>
                <w:sz w:val="19"/>
                <w:szCs w:val="19"/>
              </w:rPr>
            </w:pPr>
            <w:r w:rsidRPr="00AF3D58">
              <w:rPr>
                <w:sz w:val="19"/>
                <w:szCs w:val="19"/>
              </w:rP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Pr="005B22DC" w:rsidR="004E21D7" w:rsidTr="01537FC7" w14:paraId="652185C4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65"/>
          <w:jc w:val="center"/>
        </w:trPr>
        <w:tc>
          <w:tcPr>
            <w:tcW w:w="10776" w:type="dxa"/>
            <w:tcBorders>
              <w:top w:val="single" w:color="auto" w:sz="6" w:space="0"/>
              <w:left w:val="nil" w:color="auto" w:sz="6"/>
              <w:bottom w:val="nil"/>
              <w:right w:val="nil" w:color="auto" w:sz="6"/>
            </w:tcBorders>
            <w:tcMar/>
          </w:tcPr>
          <w:p w:rsidRPr="00BB73D9" w:rsidR="00FB0FE9" w:rsidP="00FB0FE9" w:rsidRDefault="00FB0FE9" w14:paraId="4DC74BBF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:rsidRPr="00DA5E7C" w:rsidR="004E21D7" w:rsidP="00606E4D" w:rsidRDefault="004E21D7" w14:paraId="3023B69E" w14:textId="388389D5">
            <w:pPr>
              <w:spacing w:before="60"/>
              <w:rPr>
                <w:b/>
                <w:bCs/>
                <w:sz w:val="19"/>
                <w:szCs w:val="19"/>
              </w:rPr>
            </w:pPr>
          </w:p>
        </w:tc>
      </w:tr>
      <w:tr w:rsidRPr="005B22DC" w:rsidR="004E21D7" w:rsidTr="01537FC7" w14:paraId="58866985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65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nil"/>
              <w:right w:val="nil" w:color="auto" w:sz="6"/>
            </w:tcBorders>
            <w:tcMar/>
          </w:tcPr>
          <w:p w:rsidR="004E21D7" w:rsidP="00606E4D" w:rsidRDefault="004E21D7" w14:paraId="223A98B1" w14:textId="77777777">
            <w:pPr>
              <w:spacing w:before="60"/>
              <w:rPr>
                <w:b/>
                <w:bCs/>
                <w:sz w:val="19"/>
                <w:szCs w:val="19"/>
              </w:rPr>
            </w:pPr>
          </w:p>
          <w:p w:rsidRPr="00DA5E7C" w:rsidR="004E21D7" w:rsidP="00606E4D" w:rsidRDefault="004E21D7" w14:paraId="3D0088A1" w14:textId="77777777">
            <w:pPr>
              <w:tabs>
                <w:tab w:val="left" w:leader="dot" w:pos="7972"/>
              </w:tabs>
              <w:spacing w:after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DATED…………………………………………………………</w:t>
            </w:r>
          </w:p>
        </w:tc>
      </w:tr>
      <w:tr w:rsidRPr="005B22DC" w:rsidR="00FB0FE9" w:rsidTr="01537FC7" w14:paraId="39780290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5054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906CB0" w:rsidR="00FB0FE9" w:rsidP="00FB0FE9" w:rsidRDefault="00FB0FE9" w14:paraId="5E308020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FB0FE9" w:rsidP="00FB0FE9" w:rsidRDefault="00FB0FE9" w14:paraId="05B02D09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FB0FE9" w:rsidP="00FB0FE9" w:rsidRDefault="00FB0FE9" w14:paraId="52BC6AD7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FB0FE9" w:rsidP="00FB0FE9" w:rsidRDefault="00FB0FE9" w14:paraId="215B9944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FB0FE9" w:rsidP="00FB0FE9" w:rsidRDefault="00FB0FE9" w14:paraId="52139367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FB0FE9" w:rsidP="00FB0FE9" w:rsidRDefault="00FB0FE9" w14:paraId="540ABE1E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="00FB0FE9" w:rsidP="00FB0FE9" w:rsidRDefault="00FB0FE9" w14:paraId="3B2C6DB9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:rsidRPr="00BB73D9" w:rsidR="00FB0FE9" w:rsidP="00FB0FE9" w:rsidRDefault="00FB0FE9" w14:paraId="327A3078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FB0FE9" w:rsidP="00FB0FE9" w:rsidRDefault="00FB0FE9" w14:paraId="14A23267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FB0FE9" w:rsidP="00FB0FE9" w:rsidRDefault="00FB0FE9" w14:paraId="2D7465D9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Pr="00DA5E7C" w:rsidR="00FB0FE9" w:rsidP="0055340E" w:rsidRDefault="00FB0FE9" w14:paraId="113BAD67" w14:textId="332C0ED0">
            <w:pPr>
              <w:spacing w:after="360"/>
              <w:ind w:right="210"/>
              <w:rPr>
                <w:snapToGrid w:val="0"/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:rsidRPr="00A578BE" w:rsidR="00ED6B89" w:rsidP="00B47F47" w:rsidRDefault="009200CB" w14:paraId="44BBED90" w14:textId="0C850723">
      <w:pPr>
        <w:tabs>
          <w:tab w:val="left" w:pos="2268"/>
        </w:tabs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89594EF" wp14:editId="1EEFDDDA">
                <wp:simplePos x="0" y="0"/>
                <wp:positionH relativeFrom="margin">
                  <wp:align>center</wp:align>
                </wp:positionH>
                <wp:positionV relativeFrom="paragraph">
                  <wp:posOffset>76883</wp:posOffset>
                </wp:positionV>
                <wp:extent cx="1309370" cy="340995"/>
                <wp:effectExtent l="0" t="0" r="5080" b="1905"/>
                <wp:wrapNone/>
                <wp:docPr id="2021162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42181F" w:rsidP="0042181F" w:rsidRDefault="0042181F" w14:paraId="37C2DC51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6527BC5">
              <v:shape id="_x0000_s1027" style="position:absolute;left:0;text-align:left;margin-left:0;margin-top:6.0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d9nue3gAAAAYBAAAPAAAAZHJzL2Rv&#10;d25yZXYueG1sTI/BbsIwEETvlfgHayv1VhyiEqEQB6GqVdVeEJRKcDPxNgnE68g2kP4921N73JnR&#10;zNtiMdhOXNCH1pGCyTgBgVQ501KtYPv5+jgDEaImoztHqOAHAyzK0V2hc+OutMbLJtaCSyjkWkET&#10;Y59LGaoGrQ5j1yOx9+281ZFPX0vj9ZXLbSfTJMmk1S3xQqN7fG6wOm3OVsHHdpX54/t6P33Z90t6&#10;+3JP7rhT6uF+WM5BRBziXxh+8RkdSmY6uDOZIDoF/EhkNZ2AYDdNshTEQUE2nYEsC/kfv7wB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HfZ7nt4AAAAGAQAADwAAAAAAAAAAAAAAAABQ&#10;BAAAZHJzL2Rvd25yZXYueG1sUEsFBgAAAAAEAAQA8wAAAFsFAAAAAA==&#10;" w14:anchorId="789594EF">
                <v:textbox>
                  <w:txbxContent>
                    <w:p w:rsidRPr="005119DF" w:rsidR="0042181F" w:rsidP="0042181F" w:rsidRDefault="0042181F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Pr="00A578BE" w:rsidR="00ED6B89" w:rsidSect="0042181F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825" w:rsidRDefault="003D6825" w14:paraId="6123BF6B" w14:textId="77777777">
      <w:r>
        <w:separator/>
      </w:r>
    </w:p>
  </w:endnote>
  <w:endnote w:type="continuationSeparator" w:id="0">
    <w:p w:rsidR="003D6825" w:rsidRDefault="003D6825" w14:paraId="68B084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825" w:rsidRDefault="003D6825" w14:paraId="2BF73B6C" w14:textId="77777777">
      <w:r>
        <w:separator/>
      </w:r>
    </w:p>
  </w:footnote>
  <w:footnote w:type="continuationSeparator" w:id="0">
    <w:p w:rsidR="003D6825" w:rsidRDefault="003D6825" w14:paraId="54CF206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1D7" w:rsidP="004E21D7" w:rsidRDefault="004E21D7" w14:paraId="78F37909" w14:textId="0F5EBB0F">
    <w:pPr>
      <w:tabs>
        <w:tab w:val="left" w:pos="2268"/>
      </w:tabs>
      <w:jc w:val="right"/>
      <w:rPr>
        <w:rFonts w:cs="Arial"/>
        <w:sz w:val="12"/>
        <w:szCs w:val="12"/>
      </w:rPr>
    </w:pPr>
    <w:r w:rsidRPr="008A3333">
      <w:rPr>
        <w:rFonts w:cs="Arial"/>
        <w:sz w:val="12"/>
        <w:szCs w:val="12"/>
      </w:rPr>
      <w:t xml:space="preserve">Consent </w:t>
    </w:r>
    <w:r w:rsidRPr="00C71BD8">
      <w:rPr>
        <w:rFonts w:cs="Arial"/>
        <w:sz w:val="12"/>
        <w:szCs w:val="12"/>
      </w:rPr>
      <w:t xml:space="preserve">FORM RTA </w:t>
    </w:r>
    <w:r>
      <w:rPr>
        <w:rFonts w:cs="Arial"/>
        <w:sz w:val="12"/>
      </w:rPr>
      <w:t>(Version 3)</w:t>
    </w:r>
  </w:p>
  <w:p w:rsidR="004E21D7" w:rsidRDefault="004E21D7" w14:paraId="5A5CDE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1D7" w:rsidP="004E21D7" w:rsidRDefault="004E21D7" w14:paraId="017536E3" w14:textId="183E98C2">
    <w:pPr>
      <w:tabs>
        <w:tab w:val="left" w:pos="2268"/>
      </w:tabs>
      <w:jc w:val="right"/>
      <w:rPr>
        <w:rFonts w:cs="Arial"/>
        <w:sz w:val="12"/>
        <w:szCs w:val="12"/>
      </w:rPr>
    </w:pPr>
    <w:r w:rsidRPr="008A3333">
      <w:rPr>
        <w:rFonts w:cs="Arial"/>
        <w:sz w:val="12"/>
        <w:szCs w:val="12"/>
      </w:rPr>
      <w:t xml:space="preserve">Consent </w:t>
    </w:r>
    <w:r w:rsidRPr="00C71BD8">
      <w:rPr>
        <w:rFonts w:cs="Arial"/>
        <w:sz w:val="12"/>
        <w:szCs w:val="12"/>
      </w:rPr>
      <w:t xml:space="preserve">FORM RTA </w:t>
    </w:r>
    <w:r>
      <w:rPr>
        <w:rFonts w:cs="Arial"/>
        <w:sz w:val="12"/>
      </w:rPr>
      <w:t>(Version 3)</w:t>
    </w:r>
  </w:p>
  <w:p w:rsidR="009200CB" w:rsidRDefault="009200CB" w14:paraId="5A3634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78B6D37"/>
    <w:multiLevelType w:val="hybridMultilevel"/>
    <w:tmpl w:val="EAE2A16A"/>
    <w:lvl w:ilvl="0" w:tplc="341C8886">
      <w:start w:val="2"/>
      <w:numFmt w:val="decimal"/>
      <w:lvlText w:val="(%1)"/>
      <w:lvlJc w:val="left"/>
      <w:pPr>
        <w:ind w:left="12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60" w:hanging="360"/>
      </w:pPr>
    </w:lvl>
    <w:lvl w:ilvl="2" w:tplc="0C09001B" w:tentative="1">
      <w:start w:val="1"/>
      <w:numFmt w:val="lowerRoman"/>
      <w:lvlText w:val="%3."/>
      <w:lvlJc w:val="right"/>
      <w:pPr>
        <w:ind w:left="2680" w:hanging="180"/>
      </w:pPr>
    </w:lvl>
    <w:lvl w:ilvl="3" w:tplc="0C09000F" w:tentative="1">
      <w:start w:val="1"/>
      <w:numFmt w:val="decimal"/>
      <w:lvlText w:val="%4."/>
      <w:lvlJc w:val="left"/>
      <w:pPr>
        <w:ind w:left="3400" w:hanging="360"/>
      </w:pPr>
    </w:lvl>
    <w:lvl w:ilvl="4" w:tplc="0C090019" w:tentative="1">
      <w:start w:val="1"/>
      <w:numFmt w:val="lowerLetter"/>
      <w:lvlText w:val="%5."/>
      <w:lvlJc w:val="left"/>
      <w:pPr>
        <w:ind w:left="4120" w:hanging="360"/>
      </w:pPr>
    </w:lvl>
    <w:lvl w:ilvl="5" w:tplc="0C09001B" w:tentative="1">
      <w:start w:val="1"/>
      <w:numFmt w:val="lowerRoman"/>
      <w:lvlText w:val="%6."/>
      <w:lvlJc w:val="right"/>
      <w:pPr>
        <w:ind w:left="4840" w:hanging="180"/>
      </w:pPr>
    </w:lvl>
    <w:lvl w:ilvl="6" w:tplc="0C09000F" w:tentative="1">
      <w:start w:val="1"/>
      <w:numFmt w:val="decimal"/>
      <w:lvlText w:val="%7."/>
      <w:lvlJc w:val="left"/>
      <w:pPr>
        <w:ind w:left="5560" w:hanging="360"/>
      </w:pPr>
    </w:lvl>
    <w:lvl w:ilvl="7" w:tplc="0C090019" w:tentative="1">
      <w:start w:val="1"/>
      <w:numFmt w:val="lowerLetter"/>
      <w:lvlText w:val="%8."/>
      <w:lvlJc w:val="left"/>
      <w:pPr>
        <w:ind w:left="6280" w:hanging="360"/>
      </w:pPr>
    </w:lvl>
    <w:lvl w:ilvl="8" w:tplc="0C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1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57A44D7"/>
    <w:multiLevelType w:val="hybridMultilevel"/>
    <w:tmpl w:val="2F423B88"/>
    <w:lvl w:ilvl="0" w:tplc="C8C23802">
      <w:start w:val="2"/>
      <w:numFmt w:val="decimal"/>
      <w:lvlText w:val="(%1)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 w16cid:durableId="613830023">
    <w:abstractNumId w:val="9"/>
  </w:num>
  <w:num w:numId="2" w16cid:durableId="2065565642">
    <w:abstractNumId w:val="7"/>
  </w:num>
  <w:num w:numId="3" w16cid:durableId="181630992">
    <w:abstractNumId w:val="6"/>
  </w:num>
  <w:num w:numId="4" w16cid:durableId="1535921079">
    <w:abstractNumId w:val="5"/>
  </w:num>
  <w:num w:numId="5" w16cid:durableId="1602373470">
    <w:abstractNumId w:val="4"/>
  </w:num>
  <w:num w:numId="6" w16cid:durableId="515536219">
    <w:abstractNumId w:val="8"/>
  </w:num>
  <w:num w:numId="7" w16cid:durableId="26177824">
    <w:abstractNumId w:val="3"/>
  </w:num>
  <w:num w:numId="8" w16cid:durableId="488836467">
    <w:abstractNumId w:val="2"/>
  </w:num>
  <w:num w:numId="9" w16cid:durableId="682709343">
    <w:abstractNumId w:val="1"/>
  </w:num>
  <w:num w:numId="10" w16cid:durableId="1779060901">
    <w:abstractNumId w:val="0"/>
  </w:num>
  <w:num w:numId="11" w16cid:durableId="158890403">
    <w:abstractNumId w:val="12"/>
  </w:num>
  <w:num w:numId="12" w16cid:durableId="947850904">
    <w:abstractNumId w:val="13"/>
  </w:num>
  <w:num w:numId="13" w16cid:durableId="415831242">
    <w:abstractNumId w:val="11"/>
  </w:num>
  <w:num w:numId="14" w16cid:durableId="1248811307">
    <w:abstractNumId w:val="14"/>
  </w:num>
  <w:num w:numId="15" w16cid:durableId="1727333082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15F4"/>
    <w:rsid w:val="000333A7"/>
    <w:rsid w:val="00034AE3"/>
    <w:rsid w:val="00044DF6"/>
    <w:rsid w:val="0005420E"/>
    <w:rsid w:val="00057E56"/>
    <w:rsid w:val="00071409"/>
    <w:rsid w:val="000A423E"/>
    <w:rsid w:val="000A5E27"/>
    <w:rsid w:val="000A6C13"/>
    <w:rsid w:val="000B7625"/>
    <w:rsid w:val="000C2BA6"/>
    <w:rsid w:val="000E2A74"/>
    <w:rsid w:val="00104932"/>
    <w:rsid w:val="00114ED8"/>
    <w:rsid w:val="001217D4"/>
    <w:rsid w:val="001261DC"/>
    <w:rsid w:val="00126469"/>
    <w:rsid w:val="00127CC8"/>
    <w:rsid w:val="001536D1"/>
    <w:rsid w:val="00160F8E"/>
    <w:rsid w:val="00161F7E"/>
    <w:rsid w:val="00183C66"/>
    <w:rsid w:val="001942DB"/>
    <w:rsid w:val="001A0346"/>
    <w:rsid w:val="001A40FF"/>
    <w:rsid w:val="001A5B4E"/>
    <w:rsid w:val="001C15FA"/>
    <w:rsid w:val="001C258E"/>
    <w:rsid w:val="001E6DCA"/>
    <w:rsid w:val="00203A27"/>
    <w:rsid w:val="0020416E"/>
    <w:rsid w:val="002237A3"/>
    <w:rsid w:val="00263E44"/>
    <w:rsid w:val="00294417"/>
    <w:rsid w:val="002A564E"/>
    <w:rsid w:val="003342BB"/>
    <w:rsid w:val="003413A7"/>
    <w:rsid w:val="00366CBA"/>
    <w:rsid w:val="003772A1"/>
    <w:rsid w:val="00387B09"/>
    <w:rsid w:val="00390800"/>
    <w:rsid w:val="00397801"/>
    <w:rsid w:val="003B11DF"/>
    <w:rsid w:val="003B6C8B"/>
    <w:rsid w:val="003B7613"/>
    <w:rsid w:val="003B7793"/>
    <w:rsid w:val="003C017B"/>
    <w:rsid w:val="003D4935"/>
    <w:rsid w:val="003D5982"/>
    <w:rsid w:val="003D6825"/>
    <w:rsid w:val="004075F4"/>
    <w:rsid w:val="004165FC"/>
    <w:rsid w:val="0042181F"/>
    <w:rsid w:val="00422279"/>
    <w:rsid w:val="0042586A"/>
    <w:rsid w:val="004334B2"/>
    <w:rsid w:val="004641C8"/>
    <w:rsid w:val="004717CE"/>
    <w:rsid w:val="004A1381"/>
    <w:rsid w:val="004B2054"/>
    <w:rsid w:val="004C3C5D"/>
    <w:rsid w:val="004C44A0"/>
    <w:rsid w:val="004D09FB"/>
    <w:rsid w:val="004D31AF"/>
    <w:rsid w:val="004E21D7"/>
    <w:rsid w:val="00510249"/>
    <w:rsid w:val="005145DC"/>
    <w:rsid w:val="005249E7"/>
    <w:rsid w:val="00542A50"/>
    <w:rsid w:val="0055340E"/>
    <w:rsid w:val="00595A59"/>
    <w:rsid w:val="005A71C2"/>
    <w:rsid w:val="005A7535"/>
    <w:rsid w:val="005B22DC"/>
    <w:rsid w:val="005F612F"/>
    <w:rsid w:val="00622EF1"/>
    <w:rsid w:val="00626AA8"/>
    <w:rsid w:val="00640613"/>
    <w:rsid w:val="006544DE"/>
    <w:rsid w:val="00665F4C"/>
    <w:rsid w:val="00690FB3"/>
    <w:rsid w:val="006A10F0"/>
    <w:rsid w:val="006A3039"/>
    <w:rsid w:val="006C09D2"/>
    <w:rsid w:val="006D3A78"/>
    <w:rsid w:val="006E5DC3"/>
    <w:rsid w:val="006E5DE2"/>
    <w:rsid w:val="006E6E50"/>
    <w:rsid w:val="00712671"/>
    <w:rsid w:val="007133DB"/>
    <w:rsid w:val="0072112F"/>
    <w:rsid w:val="0074124A"/>
    <w:rsid w:val="00756E74"/>
    <w:rsid w:val="00763D69"/>
    <w:rsid w:val="00770EE2"/>
    <w:rsid w:val="0077605A"/>
    <w:rsid w:val="007806F3"/>
    <w:rsid w:val="00783B85"/>
    <w:rsid w:val="007A241A"/>
    <w:rsid w:val="007C7C71"/>
    <w:rsid w:val="008030CC"/>
    <w:rsid w:val="0080702B"/>
    <w:rsid w:val="00807B0E"/>
    <w:rsid w:val="0083727D"/>
    <w:rsid w:val="00845009"/>
    <w:rsid w:val="008A2B6A"/>
    <w:rsid w:val="008A3333"/>
    <w:rsid w:val="008A6BFD"/>
    <w:rsid w:val="008A799F"/>
    <w:rsid w:val="008C7EC6"/>
    <w:rsid w:val="008D5C31"/>
    <w:rsid w:val="008E1E06"/>
    <w:rsid w:val="008E5996"/>
    <w:rsid w:val="008F43CE"/>
    <w:rsid w:val="00916303"/>
    <w:rsid w:val="009200CB"/>
    <w:rsid w:val="009274A5"/>
    <w:rsid w:val="009544D6"/>
    <w:rsid w:val="00960296"/>
    <w:rsid w:val="0096100B"/>
    <w:rsid w:val="00961406"/>
    <w:rsid w:val="00967807"/>
    <w:rsid w:val="009A566E"/>
    <w:rsid w:val="009C6C8C"/>
    <w:rsid w:val="009D64DA"/>
    <w:rsid w:val="009F5411"/>
    <w:rsid w:val="00A13339"/>
    <w:rsid w:val="00A15501"/>
    <w:rsid w:val="00A4328A"/>
    <w:rsid w:val="00A578BE"/>
    <w:rsid w:val="00A63828"/>
    <w:rsid w:val="00A647CB"/>
    <w:rsid w:val="00A64E7E"/>
    <w:rsid w:val="00A67214"/>
    <w:rsid w:val="00A71D59"/>
    <w:rsid w:val="00A83215"/>
    <w:rsid w:val="00AB1433"/>
    <w:rsid w:val="00AB3C34"/>
    <w:rsid w:val="00AF22C1"/>
    <w:rsid w:val="00AF3D58"/>
    <w:rsid w:val="00AF612B"/>
    <w:rsid w:val="00AF760C"/>
    <w:rsid w:val="00B05F46"/>
    <w:rsid w:val="00B27592"/>
    <w:rsid w:val="00B36E75"/>
    <w:rsid w:val="00B466A5"/>
    <w:rsid w:val="00B47F47"/>
    <w:rsid w:val="00B63F6D"/>
    <w:rsid w:val="00B97AE1"/>
    <w:rsid w:val="00BA2B0C"/>
    <w:rsid w:val="00C06716"/>
    <w:rsid w:val="00C25B68"/>
    <w:rsid w:val="00C4150D"/>
    <w:rsid w:val="00C467AD"/>
    <w:rsid w:val="00C640FF"/>
    <w:rsid w:val="00C71BD8"/>
    <w:rsid w:val="00CA401F"/>
    <w:rsid w:val="00CA7FBD"/>
    <w:rsid w:val="00CD1872"/>
    <w:rsid w:val="00CE620C"/>
    <w:rsid w:val="00CF3727"/>
    <w:rsid w:val="00D11BF8"/>
    <w:rsid w:val="00D61258"/>
    <w:rsid w:val="00D71BBE"/>
    <w:rsid w:val="00D71E97"/>
    <w:rsid w:val="00D724DB"/>
    <w:rsid w:val="00DA5E7C"/>
    <w:rsid w:val="00DC29FE"/>
    <w:rsid w:val="00DC3CAE"/>
    <w:rsid w:val="00DD59E9"/>
    <w:rsid w:val="00E206B8"/>
    <w:rsid w:val="00E256BE"/>
    <w:rsid w:val="00E42738"/>
    <w:rsid w:val="00E5643E"/>
    <w:rsid w:val="00E72C99"/>
    <w:rsid w:val="00E938A0"/>
    <w:rsid w:val="00EB530F"/>
    <w:rsid w:val="00EC5DFA"/>
    <w:rsid w:val="00ED139B"/>
    <w:rsid w:val="00ED19BE"/>
    <w:rsid w:val="00ED6B89"/>
    <w:rsid w:val="00F05D07"/>
    <w:rsid w:val="00F05E9F"/>
    <w:rsid w:val="00F15149"/>
    <w:rsid w:val="00F4590A"/>
    <w:rsid w:val="00F75E85"/>
    <w:rsid w:val="00F82BD0"/>
    <w:rsid w:val="00F832DE"/>
    <w:rsid w:val="00F91533"/>
    <w:rsid w:val="00F9783D"/>
    <w:rsid w:val="00FA1849"/>
    <w:rsid w:val="00FB0FE9"/>
    <w:rsid w:val="00FD26D1"/>
    <w:rsid w:val="00FE4D3A"/>
    <w:rsid w:val="00FE5D6D"/>
    <w:rsid w:val="015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3B482"/>
  <w15:chartTrackingRefBased/>
  <w15:docId w15:val="{B65D9749-6269-4F16-BCEE-9ECBCD3476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link w:val="HeaderChar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HeaderChar" w:customStyle="1">
    <w:name w:val="Header Char"/>
    <w:link w:val="Header"/>
    <w:rsid w:val="004C44A0"/>
    <w:rPr>
      <w:rFonts w:ascii="Arial" w:hAnsi="Arial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AF3D58"/>
    <w:pPr>
      <w:ind w:left="720"/>
      <w:contextualSpacing/>
    </w:pPr>
  </w:style>
  <w:style w:type="paragraph" w:styleId="Revision">
    <w:name w:val="Revision"/>
    <w:hidden/>
    <w:uiPriority w:val="99"/>
    <w:semiHidden/>
    <w:rsid w:val="00FB0FE9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E94F89CD-E3EB-464E-BDCC-B8339DFEF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C420CA-F8A1-4F75-AA12-D24C25874C81}"/>
</file>

<file path=customXml/itemProps3.xml><?xml version="1.0" encoding="utf-8"?>
<ds:datastoreItem xmlns:ds="http://schemas.openxmlformats.org/officeDocument/2006/customXml" ds:itemID="{E5DA7A80-2559-4FA4-A958-5007290F2644}"/>
</file>

<file path=customXml/itemProps4.xml><?xml version="1.0" encoding="utf-8"?>
<ds:datastoreItem xmlns:ds="http://schemas.openxmlformats.org/officeDocument/2006/customXml" ds:itemID="{82A05ED6-8D80-43A3-A7E8-7F40AA6A400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Flynn Stewart</cp:lastModifiedBy>
  <cp:revision>8</cp:revision>
  <cp:lastPrinted>2016-04-07T04:36:00Z</cp:lastPrinted>
  <dcterms:created xsi:type="dcterms:W3CDTF">2026-07-20T02:22:00Z</dcterms:created>
  <dcterms:modified xsi:type="dcterms:W3CDTF">2026-07-29T03:16:29Z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2026-07-20T02:22:23Z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e4ffbb12-5288-4fdb-bfc2-324c92616bab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