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76"/>
      </w:tblGrid>
      <w:tr w:rsidR="0006076E" w14:paraId="16CD7079" w14:textId="77777777" w:rsidTr="006A03BF">
        <w:trPr>
          <w:cantSplit/>
          <w:trHeight w:val="640"/>
          <w:jc w:val="center"/>
        </w:trPr>
        <w:tc>
          <w:tcPr>
            <w:tcW w:w="10776" w:type="dxa"/>
            <w:tcBorders>
              <w:bottom w:val="single" w:sz="4" w:space="0" w:color="auto"/>
            </w:tcBorders>
          </w:tcPr>
          <w:p w14:paraId="7D468E49" w14:textId="77777777" w:rsidR="0006076E" w:rsidRDefault="0006076E" w:rsidP="006A03BF">
            <w:pPr>
              <w:pStyle w:val="BlockText"/>
              <w:rPr>
                <w:spacing w:val="4"/>
              </w:rPr>
            </w:pPr>
            <w:r>
              <w:t>C</w:t>
            </w:r>
            <w:r>
              <w:rPr>
                <w:sz w:val="22"/>
              </w:rPr>
              <w:t>ERTIFICATE OF CONSENT FOR THE DEPOSIT OF A PLAN OF DIVISION</w:t>
            </w:r>
          </w:p>
        </w:tc>
      </w:tr>
      <w:tr w:rsidR="0006076E" w14:paraId="18F02CC7" w14:textId="77777777" w:rsidTr="006A03BF">
        <w:trPr>
          <w:cantSplit/>
          <w:trHeight w:val="912"/>
          <w:jc w:val="center"/>
        </w:trPr>
        <w:tc>
          <w:tcPr>
            <w:tcW w:w="10776" w:type="dxa"/>
            <w:tcBorders>
              <w:top w:val="single" w:sz="4" w:space="0" w:color="auto"/>
              <w:bottom w:val="single" w:sz="6" w:space="0" w:color="auto"/>
            </w:tcBorders>
          </w:tcPr>
          <w:p w14:paraId="62607F70" w14:textId="77777777" w:rsidR="0006076E" w:rsidRPr="006A03BF" w:rsidRDefault="0006076E" w:rsidP="006A03BF">
            <w:pPr>
              <w:pStyle w:val="CLAUSEHEADINGTable"/>
            </w:pPr>
            <w:r w:rsidRPr="006A03BF">
              <w:t>CONSENTING PARTY</w:t>
            </w:r>
            <w:r w:rsidRPr="006A03BF">
              <w:rPr>
                <w:b w:val="0"/>
              </w:rPr>
              <w:t xml:space="preserve"> (Full Name and Address)</w:t>
            </w:r>
          </w:p>
          <w:p w14:paraId="2B05CF58" w14:textId="77777777" w:rsidR="0006076E" w:rsidRPr="006A03BF" w:rsidRDefault="0006076E" w:rsidP="006A03BF">
            <w:pPr>
              <w:pStyle w:val="TABLEHEADING"/>
              <w:spacing w:after="120"/>
              <w:rPr>
                <w:sz w:val="19"/>
                <w:szCs w:val="19"/>
              </w:rPr>
            </w:pPr>
          </w:p>
        </w:tc>
      </w:tr>
      <w:tr w:rsidR="0006076E" w14:paraId="03D933BC" w14:textId="77777777" w:rsidTr="006A03BF">
        <w:trPr>
          <w:cantSplit/>
          <w:trHeight w:val="731"/>
          <w:jc w:val="center"/>
        </w:trPr>
        <w:tc>
          <w:tcPr>
            <w:tcW w:w="10776" w:type="dxa"/>
            <w:tcBorders>
              <w:top w:val="single" w:sz="6" w:space="0" w:color="auto"/>
              <w:bottom w:val="single" w:sz="6" w:space="0" w:color="auto"/>
            </w:tcBorders>
          </w:tcPr>
          <w:p w14:paraId="50F27E8C" w14:textId="77777777" w:rsidR="0006076E" w:rsidRDefault="0006076E" w:rsidP="006A03BF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01ED99CE" w14:textId="77777777" w:rsidR="006A03BF" w:rsidRDefault="006A03BF" w:rsidP="006A03BF">
            <w:pPr>
              <w:pStyle w:val="CLAUSETable"/>
            </w:pPr>
          </w:p>
          <w:p w14:paraId="13321841" w14:textId="77777777" w:rsidR="006A03BF" w:rsidRPr="006A03BF" w:rsidRDefault="006A03BF" w:rsidP="006A03BF">
            <w:pPr>
              <w:pStyle w:val="CLAUSETable"/>
            </w:pPr>
          </w:p>
        </w:tc>
      </w:tr>
      <w:tr w:rsidR="002B0D92" w14:paraId="352782B3" w14:textId="77777777" w:rsidTr="006A03BF">
        <w:trPr>
          <w:cantSplit/>
          <w:trHeight w:val="2885"/>
          <w:jc w:val="center"/>
        </w:trPr>
        <w:tc>
          <w:tcPr>
            <w:tcW w:w="10776" w:type="dxa"/>
            <w:tcBorders>
              <w:top w:val="single" w:sz="6" w:space="0" w:color="auto"/>
            </w:tcBorders>
          </w:tcPr>
          <w:p w14:paraId="3EA26DAB" w14:textId="77777777" w:rsidR="002B0D92" w:rsidRPr="006A03BF" w:rsidRDefault="002B0D92" w:rsidP="006A03BF">
            <w:pPr>
              <w:pStyle w:val="CLAUSEHEADINGTable"/>
            </w:pPr>
            <w:r w:rsidRPr="006A03BF">
              <w:t>STATEMENT OF EFFECT ON ESTATES OR INTERESTS OF CONSENTING PARTIES</w:t>
            </w:r>
          </w:p>
          <w:tbl>
            <w:tblPr>
              <w:tblW w:w="10609" w:type="dxa"/>
              <w:tblLayout w:type="fixed"/>
              <w:tblLook w:val="0000" w:firstRow="0" w:lastRow="0" w:firstColumn="0" w:lastColumn="0" w:noHBand="0" w:noVBand="0"/>
            </w:tblPr>
            <w:tblGrid>
              <w:gridCol w:w="2372"/>
              <w:gridCol w:w="5303"/>
              <w:gridCol w:w="2934"/>
            </w:tblGrid>
            <w:tr w:rsidR="002B0D92" w14:paraId="47D4262A" w14:textId="77777777" w:rsidTr="002B0D92">
              <w:trPr>
                <w:trHeight w:hRule="exact" w:val="530"/>
              </w:trPr>
              <w:tc>
                <w:tcPr>
                  <w:tcW w:w="237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855FFB3" w14:textId="77777777" w:rsidR="002B0D92" w:rsidRDefault="002B0D92" w:rsidP="006A03BF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  <w:t>AFFECTED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63F7A47" w14:textId="77777777" w:rsidR="002B0D92" w:rsidRDefault="002B0D92" w:rsidP="006A03BF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  <w:t>CLAIMED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C42C033" w14:textId="77777777" w:rsidR="002B0D92" w:rsidRDefault="002B0D92" w:rsidP="006A03BF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2B0D92" w14:paraId="5B5EDBFE" w14:textId="77777777" w:rsidTr="002B0D92">
              <w:trPr>
                <w:trHeight w:val="1709"/>
              </w:trPr>
              <w:tc>
                <w:tcPr>
                  <w:tcW w:w="237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0C8F798" w14:textId="77777777" w:rsidR="002B0D92" w:rsidRDefault="002B0D92" w:rsidP="006A03BF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43CB1F2" w14:textId="04B59F54" w:rsidR="00407ED8" w:rsidRDefault="00271534" w:rsidP="006A03BF">
                  <w:pPr>
                    <w:pStyle w:val="CLAUSETable"/>
                    <w:spacing w:before="120" w:after="0"/>
                  </w:pPr>
                  <w:r>
                    <w:rPr>
                      <w:noProof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1" locked="0" layoutInCell="1" allowOverlap="1" wp14:anchorId="4850F850" wp14:editId="1C3065CC">
                            <wp:simplePos x="0" y="0"/>
                            <wp:positionH relativeFrom="column">
                              <wp:align>center</wp:align>
                            </wp:positionH>
                            <wp:positionV relativeFrom="paragraph">
                              <wp:posOffset>7171690</wp:posOffset>
                            </wp:positionV>
                            <wp:extent cx="1309370" cy="340995"/>
                            <wp:effectExtent l="0" t="0" r="0" b="0"/>
                            <wp:wrapNone/>
                            <wp:docPr id="183254868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09370" cy="3409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FFFFFF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D6B51C0" w14:textId="77777777" w:rsidR="006A03BF" w:rsidRPr="005119DF" w:rsidRDefault="006A03BF" w:rsidP="006A03BF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 w:rsidRPr="005119DF">
                                          <w:rPr>
                                            <w:sz w:val="18"/>
                                            <w:szCs w:val="18"/>
                                          </w:rPr>
                                          <w:t>Page_____of</w:t>
                                        </w:r>
                                        <w:proofErr w:type="spellEnd"/>
                                        <w:r w:rsidRPr="005119DF">
                                          <w:rPr>
                                            <w:sz w:val="18"/>
                                            <w:szCs w:val="18"/>
                                          </w:rPr>
                                          <w:t>______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850F850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0;margin-top:564.7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" stroked="f" strokecolor="white">
                            <v:textbox>
                              <w:txbxContent>
                                <w:p w14:paraId="3D6B51C0" w14:textId="77777777" w:rsidR="006A03BF" w:rsidRPr="005119DF" w:rsidRDefault="006A03BF" w:rsidP="006A03B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224159">
                    <w:t>Nil</w:t>
                  </w:r>
                </w:p>
                <w:p w14:paraId="17834F42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  <w:p w14:paraId="23844F40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  <w:p w14:paraId="25E10D8A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  <w:p w14:paraId="45D11EF4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  <w:p w14:paraId="029D5CD9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  <w:p w14:paraId="69FF9B04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  <w:p w14:paraId="0DEACC6A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  <w:p w14:paraId="03B0AE77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  <w:p w14:paraId="2C21C84C" w14:textId="77777777" w:rsidR="006A03BF" w:rsidRDefault="006A03BF" w:rsidP="006A03BF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70DE6E0" w14:textId="77777777" w:rsidR="002B0D92" w:rsidRDefault="002B0D92" w:rsidP="006A03BF">
                  <w:pPr>
                    <w:pStyle w:val="CLAUSETable"/>
                    <w:spacing w:before="120" w:after="0"/>
                    <w:ind w:right="-22"/>
                  </w:pPr>
                </w:p>
              </w:tc>
            </w:tr>
          </w:tbl>
          <w:p w14:paraId="612A7716" w14:textId="77777777" w:rsidR="002B0D92" w:rsidRPr="002B0D92" w:rsidRDefault="002B0D92" w:rsidP="006A03BF">
            <w:pPr>
              <w:jc w:val="right"/>
            </w:pPr>
          </w:p>
        </w:tc>
      </w:tr>
      <w:tr w:rsidR="0006076E" w14:paraId="384127E8" w14:textId="77777777" w:rsidTr="006A03BF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  <w:jc w:val="center"/>
        </w:trPr>
        <w:tc>
          <w:tcPr>
            <w:tcW w:w="10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DE298" w14:textId="77777777" w:rsidR="0006076E" w:rsidRDefault="0006076E" w:rsidP="006A03BF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407ACBB1" w14:textId="77777777" w:rsidR="0006076E" w:rsidRDefault="0006076E" w:rsidP="006A03BF">
            <w:pPr>
              <w:pStyle w:val="BodyText"/>
              <w:numPr>
                <w:ilvl w:val="0"/>
                <w:numId w:val="11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>
              <w:rPr>
                <w:sz w:val="19"/>
              </w:rPr>
              <w:t>certify my/our consent to the deposit of the accompanying plan of division in the Lands Titles Registration Office.</w:t>
            </w:r>
          </w:p>
          <w:p w14:paraId="41E52369" w14:textId="77777777" w:rsidR="0006076E" w:rsidRPr="00E33BB1" w:rsidRDefault="0006076E" w:rsidP="006A03BF">
            <w:pPr>
              <w:pStyle w:val="BodyText"/>
              <w:numPr>
                <w:ilvl w:val="0"/>
                <w:numId w:val="11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deposit of the plan will affect my/our estate or interest to the extent set out in the </w:t>
            </w:r>
            <w:proofErr w:type="spellStart"/>
            <w:r w:rsidR="002B0D92" w:rsidRPr="002B0D92">
              <w:rPr>
                <w:sz w:val="19"/>
              </w:rPr>
              <w:t>the</w:t>
            </w:r>
            <w:proofErr w:type="spellEnd"/>
            <w:r w:rsidR="002B0D92" w:rsidRPr="002B0D92">
              <w:rPr>
                <w:sz w:val="19"/>
              </w:rPr>
              <w:t xml:space="preserve"> above Statement of Effect panel.  </w:t>
            </w:r>
          </w:p>
          <w:p w14:paraId="0E8C5262" w14:textId="77777777" w:rsidR="0006076E" w:rsidRDefault="0006076E" w:rsidP="006A03BF"/>
        </w:tc>
      </w:tr>
      <w:tr w:rsidR="006A03BF" w14:paraId="57008C4F" w14:textId="77777777" w:rsidTr="006A0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3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4D2DD" w14:textId="77777777" w:rsidR="006A03BF" w:rsidRDefault="006A03BF" w:rsidP="006A03BF">
            <w:pPr>
              <w:pStyle w:val="TABLESPACER"/>
            </w:pPr>
          </w:p>
          <w:p w14:paraId="6C3A2B1E" w14:textId="77777777" w:rsidR="006A03BF" w:rsidRDefault="006A03BF" w:rsidP="006A03BF">
            <w:pPr>
              <w:pStyle w:val="TABLESPACER"/>
            </w:pPr>
          </w:p>
          <w:p w14:paraId="0E951F01" w14:textId="77777777" w:rsidR="006A03BF" w:rsidRDefault="006A03BF" w:rsidP="006A03BF">
            <w:pPr>
              <w:pStyle w:val="CLAUSEHEADINGTable"/>
              <w:spacing w:after="0"/>
            </w:pPr>
            <w:r>
              <w:t>EXECUTION BY CONSENTING PARTY</w:t>
            </w:r>
          </w:p>
          <w:p w14:paraId="09D31BA5" w14:textId="77777777" w:rsidR="006A03BF" w:rsidRDefault="006A03BF" w:rsidP="006A03BF">
            <w:pPr>
              <w:pStyle w:val="CLAUSETable"/>
            </w:pPr>
          </w:p>
          <w:p w14:paraId="02D837DA" w14:textId="77777777" w:rsidR="006A03BF" w:rsidRDefault="006A03BF" w:rsidP="006A03BF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3BE34E6F" w14:textId="77777777" w:rsidR="006A03BF" w:rsidRDefault="006A03BF" w:rsidP="006A03BF">
            <w:pPr>
              <w:tabs>
                <w:tab w:val="left" w:leader="dot" w:pos="4880"/>
              </w:tabs>
              <w:spacing w:before="360"/>
            </w:pPr>
          </w:p>
          <w:p w14:paraId="1A44C08F" w14:textId="77777777" w:rsidR="006A03BF" w:rsidRDefault="006A03BF" w:rsidP="006A03BF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  <w:r>
              <w:tab/>
            </w:r>
          </w:p>
          <w:p w14:paraId="5A9BFC53" w14:textId="77777777" w:rsidR="006A03BF" w:rsidRPr="003570C7" w:rsidRDefault="006A03BF" w:rsidP="006A03BF">
            <w:pPr>
              <w:spacing w:after="360"/>
              <w:ind w:left="79"/>
              <w:rPr>
                <w:snapToGrid w:val="0"/>
                <w:sz w:val="18"/>
                <w:szCs w:val="18"/>
              </w:rPr>
            </w:pPr>
            <w:r w:rsidRPr="003570C7">
              <w:rPr>
                <w:snapToGrid w:val="0"/>
                <w:sz w:val="18"/>
                <w:szCs w:val="18"/>
              </w:rPr>
              <w:t>Signature of CONSENTING PARTY</w:t>
            </w:r>
          </w:p>
          <w:p w14:paraId="2D2BD5D8" w14:textId="77777777" w:rsidR="006A03BF" w:rsidRPr="003570C7" w:rsidRDefault="006A03BF" w:rsidP="006A03BF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3570C7">
              <w:rPr>
                <w:snapToGrid w:val="0"/>
                <w:sz w:val="18"/>
                <w:szCs w:val="18"/>
              </w:rPr>
              <w:t xml:space="preserve"> </w:t>
            </w:r>
            <w:r w:rsidRPr="003570C7">
              <w:rPr>
                <w:snapToGrid w:val="0"/>
                <w:sz w:val="18"/>
                <w:szCs w:val="18"/>
              </w:rPr>
              <w:tab/>
            </w:r>
          </w:p>
          <w:p w14:paraId="05B78335" w14:textId="77777777" w:rsidR="006A03BF" w:rsidRPr="003570C7" w:rsidRDefault="006A03BF" w:rsidP="006A03BF">
            <w:pPr>
              <w:spacing w:after="240"/>
              <w:ind w:left="79" w:right="5031"/>
              <w:rPr>
                <w:snapToGrid w:val="0"/>
                <w:sz w:val="18"/>
                <w:szCs w:val="18"/>
              </w:rPr>
            </w:pPr>
            <w:r w:rsidRPr="003570C7">
              <w:rPr>
                <w:snapToGrid w:val="0"/>
                <w:sz w:val="18"/>
                <w:szCs w:val="18"/>
              </w:rPr>
              <w:t xml:space="preserve">Signature of WITNESS - Signed in my presence by the CONSENTING PARTY who is either personally known to me or has satisfied me as to his or her </w:t>
            </w:r>
            <w:r>
              <w:rPr>
                <w:snapToGrid w:val="0"/>
                <w:sz w:val="18"/>
                <w:szCs w:val="18"/>
              </w:rPr>
              <w:t>identity.  A penalty of up to $5</w:t>
            </w:r>
            <w:r w:rsidRPr="003570C7">
              <w:rPr>
                <w:snapToGrid w:val="0"/>
                <w:sz w:val="18"/>
                <w:szCs w:val="18"/>
              </w:rPr>
              <w:t xml:space="preserve">000 or </w:t>
            </w:r>
            <w:r>
              <w:rPr>
                <w:snapToGrid w:val="0"/>
                <w:sz w:val="18"/>
                <w:szCs w:val="18"/>
              </w:rPr>
              <w:t>1</w:t>
            </w:r>
            <w:r w:rsidRPr="003570C7"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t>year</w:t>
            </w:r>
            <w:r w:rsidRPr="003570C7">
              <w:rPr>
                <w:snapToGrid w:val="0"/>
                <w:sz w:val="18"/>
                <w:szCs w:val="18"/>
              </w:rPr>
              <w:t xml:space="preserve"> imprisonment applies for improper witnessing.</w:t>
            </w:r>
          </w:p>
          <w:p w14:paraId="6C314385" w14:textId="77777777" w:rsidR="006A03BF" w:rsidRPr="003570C7" w:rsidRDefault="006A03BF" w:rsidP="006A03BF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3570C7">
              <w:rPr>
                <w:snapToGrid w:val="0"/>
                <w:sz w:val="18"/>
                <w:szCs w:val="18"/>
              </w:rPr>
              <w:t xml:space="preserve"> </w:t>
            </w:r>
            <w:r w:rsidRPr="003570C7">
              <w:rPr>
                <w:snapToGrid w:val="0"/>
                <w:sz w:val="18"/>
                <w:szCs w:val="18"/>
              </w:rPr>
              <w:tab/>
            </w:r>
          </w:p>
          <w:p w14:paraId="38F83928" w14:textId="77777777" w:rsidR="006A03BF" w:rsidRPr="003570C7" w:rsidRDefault="006A03BF" w:rsidP="006A03BF">
            <w:pPr>
              <w:spacing w:after="180"/>
              <w:ind w:left="79"/>
              <w:rPr>
                <w:snapToGrid w:val="0"/>
                <w:sz w:val="18"/>
                <w:szCs w:val="18"/>
              </w:rPr>
            </w:pPr>
            <w:r w:rsidRPr="003570C7">
              <w:rPr>
                <w:snapToGrid w:val="0"/>
                <w:sz w:val="18"/>
                <w:szCs w:val="18"/>
              </w:rPr>
              <w:t>Print Full name of Witness (BLOCK LETTERS)</w:t>
            </w:r>
          </w:p>
          <w:p w14:paraId="25B5867B" w14:textId="77777777" w:rsidR="006A03BF" w:rsidRPr="003570C7" w:rsidRDefault="006A03BF" w:rsidP="006A03BF">
            <w:pPr>
              <w:tabs>
                <w:tab w:val="left" w:leader="dot" w:pos="4880"/>
              </w:tabs>
              <w:spacing w:after="180"/>
              <w:rPr>
                <w:snapToGrid w:val="0"/>
                <w:sz w:val="18"/>
                <w:szCs w:val="18"/>
              </w:rPr>
            </w:pPr>
            <w:r w:rsidRPr="003570C7">
              <w:rPr>
                <w:snapToGrid w:val="0"/>
                <w:sz w:val="18"/>
                <w:szCs w:val="18"/>
              </w:rPr>
              <w:t xml:space="preserve"> </w:t>
            </w:r>
            <w:r w:rsidRPr="003570C7">
              <w:rPr>
                <w:snapToGrid w:val="0"/>
                <w:sz w:val="18"/>
                <w:szCs w:val="18"/>
              </w:rPr>
              <w:tab/>
            </w:r>
          </w:p>
          <w:p w14:paraId="3FF4D315" w14:textId="77777777" w:rsidR="006A03BF" w:rsidRPr="003570C7" w:rsidRDefault="006A03BF" w:rsidP="006A03BF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3570C7">
              <w:rPr>
                <w:snapToGrid w:val="0"/>
                <w:sz w:val="18"/>
                <w:szCs w:val="18"/>
              </w:rPr>
              <w:t xml:space="preserve"> </w:t>
            </w:r>
            <w:r w:rsidRPr="003570C7">
              <w:rPr>
                <w:snapToGrid w:val="0"/>
                <w:sz w:val="18"/>
                <w:szCs w:val="18"/>
              </w:rPr>
              <w:tab/>
            </w:r>
          </w:p>
          <w:p w14:paraId="2E52A186" w14:textId="77777777" w:rsidR="006A03BF" w:rsidRPr="003570C7" w:rsidRDefault="006A03BF" w:rsidP="006A03BF">
            <w:pPr>
              <w:spacing w:after="20"/>
              <w:ind w:left="79"/>
              <w:rPr>
                <w:snapToGrid w:val="0"/>
                <w:sz w:val="18"/>
                <w:szCs w:val="18"/>
              </w:rPr>
            </w:pPr>
            <w:r w:rsidRPr="003570C7">
              <w:rPr>
                <w:snapToGrid w:val="0"/>
                <w:sz w:val="18"/>
                <w:szCs w:val="18"/>
              </w:rPr>
              <w:t>Address of Witness</w:t>
            </w:r>
          </w:p>
          <w:p w14:paraId="330B63CD" w14:textId="77777777" w:rsidR="006A03BF" w:rsidRDefault="006A03BF" w:rsidP="006A03BF">
            <w:r>
              <w:rPr>
                <w:snapToGrid w:val="0"/>
                <w:sz w:val="18"/>
                <w:szCs w:val="18"/>
              </w:rPr>
              <w:t xml:space="preserve">Business Hours Telephone No </w:t>
            </w:r>
            <w:r>
              <w:rPr>
                <w:snapToGrid w:val="0"/>
                <w:sz w:val="18"/>
                <w:szCs w:val="18"/>
              </w:rPr>
              <w:tab/>
            </w:r>
          </w:p>
        </w:tc>
      </w:tr>
    </w:tbl>
    <w:p w14:paraId="4B138E90" w14:textId="6642D7F0" w:rsidR="00FF0E1E" w:rsidRDefault="00FF0E1E" w:rsidP="006A03BF"/>
    <w:p w14:paraId="2D6305CE" w14:textId="77777777" w:rsidR="00FF0E1E" w:rsidRDefault="00FF0E1E">
      <w: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76"/>
      </w:tblGrid>
      <w:tr w:rsidR="00FF0E1E" w14:paraId="0F8F385A" w14:textId="77777777" w:rsidTr="0078287E">
        <w:trPr>
          <w:cantSplit/>
          <w:trHeight w:val="640"/>
          <w:jc w:val="center"/>
        </w:trPr>
        <w:tc>
          <w:tcPr>
            <w:tcW w:w="10776" w:type="dxa"/>
            <w:tcBorders>
              <w:bottom w:val="single" w:sz="4" w:space="0" w:color="auto"/>
            </w:tcBorders>
          </w:tcPr>
          <w:p w14:paraId="4DD2157D" w14:textId="77777777" w:rsidR="00FF0E1E" w:rsidRDefault="00FF0E1E" w:rsidP="0078287E">
            <w:pPr>
              <w:pStyle w:val="BlockText"/>
              <w:rPr>
                <w:spacing w:val="4"/>
              </w:rPr>
            </w:pPr>
            <w:r>
              <w:lastRenderedPageBreak/>
              <w:t>C</w:t>
            </w:r>
            <w:r>
              <w:rPr>
                <w:sz w:val="22"/>
              </w:rPr>
              <w:t>ERTIFICATE OF CONSENT FOR THE DEPOSIT OF A PLAN OF DIVISION</w:t>
            </w:r>
          </w:p>
        </w:tc>
      </w:tr>
      <w:tr w:rsidR="00FF0E1E" w14:paraId="19741088" w14:textId="77777777" w:rsidTr="0078287E">
        <w:trPr>
          <w:cantSplit/>
          <w:trHeight w:val="912"/>
          <w:jc w:val="center"/>
        </w:trPr>
        <w:tc>
          <w:tcPr>
            <w:tcW w:w="10776" w:type="dxa"/>
            <w:tcBorders>
              <w:top w:val="single" w:sz="4" w:space="0" w:color="auto"/>
              <w:bottom w:val="single" w:sz="6" w:space="0" w:color="auto"/>
            </w:tcBorders>
          </w:tcPr>
          <w:p w14:paraId="0471834E" w14:textId="77777777" w:rsidR="00FF0E1E" w:rsidRPr="006A03BF" w:rsidRDefault="00FF0E1E" w:rsidP="0078287E">
            <w:pPr>
              <w:pStyle w:val="CLAUSEHEADINGTable"/>
            </w:pPr>
            <w:r w:rsidRPr="006A03BF">
              <w:t>CONSENTING PARTY</w:t>
            </w:r>
            <w:r w:rsidRPr="006A03BF">
              <w:rPr>
                <w:b w:val="0"/>
              </w:rPr>
              <w:t xml:space="preserve"> (Full Name and Address)</w:t>
            </w:r>
          </w:p>
          <w:p w14:paraId="11C6FA11" w14:textId="77777777" w:rsidR="00FF0E1E" w:rsidRPr="006A03BF" w:rsidRDefault="00FF0E1E" w:rsidP="0078287E">
            <w:pPr>
              <w:pStyle w:val="TABLEHEADING"/>
              <w:spacing w:after="120"/>
              <w:rPr>
                <w:sz w:val="19"/>
                <w:szCs w:val="19"/>
              </w:rPr>
            </w:pPr>
          </w:p>
        </w:tc>
      </w:tr>
      <w:tr w:rsidR="00FF0E1E" w14:paraId="68244A93" w14:textId="77777777" w:rsidTr="0078287E">
        <w:trPr>
          <w:cantSplit/>
          <w:trHeight w:val="731"/>
          <w:jc w:val="center"/>
        </w:trPr>
        <w:tc>
          <w:tcPr>
            <w:tcW w:w="10776" w:type="dxa"/>
            <w:tcBorders>
              <w:top w:val="single" w:sz="6" w:space="0" w:color="auto"/>
              <w:bottom w:val="single" w:sz="6" w:space="0" w:color="auto"/>
            </w:tcBorders>
          </w:tcPr>
          <w:p w14:paraId="14AAE748" w14:textId="77777777" w:rsidR="00FF0E1E" w:rsidRDefault="00FF0E1E" w:rsidP="0078287E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7B777FA2" w14:textId="77777777" w:rsidR="00FF0E1E" w:rsidRDefault="00FF0E1E" w:rsidP="0078287E">
            <w:pPr>
              <w:pStyle w:val="CLAUSETable"/>
            </w:pPr>
          </w:p>
          <w:p w14:paraId="326858D2" w14:textId="77777777" w:rsidR="00FF0E1E" w:rsidRPr="006A03BF" w:rsidRDefault="00FF0E1E" w:rsidP="0078287E">
            <w:pPr>
              <w:pStyle w:val="CLAUSETable"/>
            </w:pPr>
          </w:p>
        </w:tc>
      </w:tr>
      <w:tr w:rsidR="00FF0E1E" w14:paraId="2FF354B9" w14:textId="77777777" w:rsidTr="0078287E">
        <w:trPr>
          <w:cantSplit/>
          <w:trHeight w:val="2885"/>
          <w:jc w:val="center"/>
        </w:trPr>
        <w:tc>
          <w:tcPr>
            <w:tcW w:w="10776" w:type="dxa"/>
            <w:tcBorders>
              <w:top w:val="single" w:sz="6" w:space="0" w:color="auto"/>
            </w:tcBorders>
          </w:tcPr>
          <w:p w14:paraId="534DE4E2" w14:textId="77777777" w:rsidR="00FF0E1E" w:rsidRPr="006A03BF" w:rsidRDefault="00FF0E1E" w:rsidP="0078287E">
            <w:pPr>
              <w:pStyle w:val="CLAUSEHEADINGTable"/>
            </w:pPr>
            <w:r w:rsidRPr="006A03BF">
              <w:t>STATEMENT OF EFFECT ON ESTATES OR INTERESTS OF CONSENTING PARTIES</w:t>
            </w:r>
          </w:p>
          <w:tbl>
            <w:tblPr>
              <w:tblW w:w="10609" w:type="dxa"/>
              <w:tblLayout w:type="fixed"/>
              <w:tblLook w:val="0000" w:firstRow="0" w:lastRow="0" w:firstColumn="0" w:lastColumn="0" w:noHBand="0" w:noVBand="0"/>
            </w:tblPr>
            <w:tblGrid>
              <w:gridCol w:w="2372"/>
              <w:gridCol w:w="5303"/>
              <w:gridCol w:w="2934"/>
            </w:tblGrid>
            <w:tr w:rsidR="00FF0E1E" w14:paraId="633E22CF" w14:textId="77777777" w:rsidTr="0078287E">
              <w:trPr>
                <w:trHeight w:hRule="exact" w:val="530"/>
              </w:trPr>
              <w:tc>
                <w:tcPr>
                  <w:tcW w:w="237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E529920" w14:textId="77777777" w:rsidR="00FF0E1E" w:rsidRDefault="00FF0E1E" w:rsidP="007828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  <w:t>AFFECTED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1C95775" w14:textId="77777777" w:rsidR="00FF0E1E" w:rsidRDefault="00FF0E1E" w:rsidP="007828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  <w:t>CLAIMED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42D2701" w14:textId="77777777" w:rsidR="00FF0E1E" w:rsidRDefault="00FF0E1E" w:rsidP="007828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FF0E1E" w14:paraId="10EF7621" w14:textId="77777777" w:rsidTr="0078287E">
              <w:trPr>
                <w:trHeight w:val="1709"/>
              </w:trPr>
              <w:tc>
                <w:tcPr>
                  <w:tcW w:w="237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61CA4A0C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29D9CE7" w14:textId="2F1A78DC" w:rsidR="00FF0E1E" w:rsidRDefault="00FF0E1E" w:rsidP="0078287E">
                  <w:pPr>
                    <w:pStyle w:val="CLAUSETable"/>
                    <w:spacing w:before="120" w:after="0"/>
                  </w:pPr>
                  <w:r>
                    <w:rPr>
                      <w:noProof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1" locked="0" layoutInCell="1" allowOverlap="1" wp14:anchorId="13878411" wp14:editId="50E22BA2">
                            <wp:simplePos x="0" y="0"/>
                            <wp:positionH relativeFrom="column">
                              <wp:align>center</wp:align>
                            </wp:positionH>
                            <wp:positionV relativeFrom="paragraph">
                              <wp:posOffset>7171690</wp:posOffset>
                            </wp:positionV>
                            <wp:extent cx="1309370" cy="340995"/>
                            <wp:effectExtent l="0" t="0" r="0" b="0"/>
                            <wp:wrapNone/>
                            <wp:docPr id="128168019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09370" cy="3409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FFFFFF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AE26DBA" w14:textId="77777777" w:rsidR="00FF0E1E" w:rsidRPr="005119DF" w:rsidRDefault="00FF0E1E" w:rsidP="00FF0E1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 w:rsidRPr="005119DF">
                                          <w:rPr>
                                            <w:sz w:val="18"/>
                                            <w:szCs w:val="18"/>
                                          </w:rPr>
                                          <w:t>Page_____of</w:t>
                                        </w:r>
                                        <w:proofErr w:type="spellEnd"/>
                                        <w:r w:rsidRPr="005119DF">
                                          <w:rPr>
                                            <w:sz w:val="18"/>
                                            <w:szCs w:val="18"/>
                                          </w:rPr>
                                          <w:t>______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878411" id="_x0000_s1027" type="#_x0000_t202" style="position:absolute;margin-left:0;margin-top:564.7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" stroked="f" strokecolor="white">
                            <v:textbox>
                              <w:txbxContent>
                                <w:p w14:paraId="4AE26DBA" w14:textId="77777777" w:rsidR="00FF0E1E" w:rsidRPr="005119DF" w:rsidRDefault="00FF0E1E" w:rsidP="00FF0E1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224159">
                    <w:t>Nil</w:t>
                  </w:r>
                </w:p>
                <w:p w14:paraId="239946D3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  <w:p w14:paraId="4A3EDEB3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  <w:p w14:paraId="68F24EE5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  <w:p w14:paraId="32C9872D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  <w:p w14:paraId="785396F8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  <w:p w14:paraId="39D3AF31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  <w:p w14:paraId="08F4B176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  <w:p w14:paraId="2E48BA5C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  <w:p w14:paraId="372221A1" w14:textId="77777777" w:rsidR="00FF0E1E" w:rsidRDefault="00FF0E1E" w:rsidP="0078287E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370FEE5" w14:textId="77777777" w:rsidR="00FF0E1E" w:rsidRDefault="00FF0E1E" w:rsidP="0078287E">
                  <w:pPr>
                    <w:pStyle w:val="CLAUSETable"/>
                    <w:spacing w:before="120" w:after="0"/>
                    <w:ind w:right="-22"/>
                  </w:pPr>
                </w:p>
              </w:tc>
            </w:tr>
          </w:tbl>
          <w:p w14:paraId="4D9388C9" w14:textId="77777777" w:rsidR="00FF0E1E" w:rsidRPr="002B0D92" w:rsidRDefault="00FF0E1E" w:rsidP="0078287E">
            <w:pPr>
              <w:jc w:val="right"/>
            </w:pPr>
          </w:p>
        </w:tc>
      </w:tr>
      <w:tr w:rsidR="00FF0E1E" w14:paraId="5DA599A6" w14:textId="77777777" w:rsidTr="0078287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  <w:jc w:val="center"/>
        </w:trPr>
        <w:tc>
          <w:tcPr>
            <w:tcW w:w="10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5FE8C" w14:textId="77777777" w:rsidR="00FF0E1E" w:rsidRDefault="00FF0E1E" w:rsidP="0078287E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72030351" w14:textId="77777777" w:rsidR="00FF0E1E" w:rsidRDefault="00FF0E1E" w:rsidP="00FF0E1E">
            <w:pPr>
              <w:pStyle w:val="BodyText"/>
              <w:numPr>
                <w:ilvl w:val="0"/>
                <w:numId w:val="12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jc w:val="both"/>
              <w:rPr>
                <w:sz w:val="19"/>
              </w:rPr>
            </w:pPr>
            <w:r>
              <w:rPr>
                <w:sz w:val="19"/>
              </w:rPr>
              <w:t>certify my/our consent to the deposit of the accompanying plan of division in the Lands Titles Registration Office.</w:t>
            </w:r>
          </w:p>
          <w:p w14:paraId="78A33F0C" w14:textId="77777777" w:rsidR="00FF0E1E" w:rsidRPr="00E33BB1" w:rsidRDefault="00FF0E1E" w:rsidP="00FF0E1E">
            <w:pPr>
              <w:pStyle w:val="BodyText"/>
              <w:numPr>
                <w:ilvl w:val="0"/>
                <w:numId w:val="12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deposit of the plan will affect my/our estate or interest to the extent set out in the </w:t>
            </w:r>
            <w:proofErr w:type="spellStart"/>
            <w:r w:rsidRPr="002B0D92">
              <w:rPr>
                <w:sz w:val="19"/>
              </w:rPr>
              <w:t>the</w:t>
            </w:r>
            <w:proofErr w:type="spellEnd"/>
            <w:r w:rsidRPr="002B0D92">
              <w:rPr>
                <w:sz w:val="19"/>
              </w:rPr>
              <w:t xml:space="preserve"> above Statement of Effect panel.  </w:t>
            </w:r>
          </w:p>
          <w:p w14:paraId="29B69CAE" w14:textId="77777777" w:rsidR="00FF0E1E" w:rsidRDefault="00FF0E1E" w:rsidP="0078287E"/>
        </w:tc>
      </w:tr>
      <w:tr w:rsidR="00FF0E1E" w14:paraId="0FC4FF6C" w14:textId="77777777" w:rsidTr="00782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3"/>
          <w:jc w:val="center"/>
        </w:trPr>
        <w:tc>
          <w:tcPr>
            <w:tcW w:w="10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4585C" w14:textId="77777777" w:rsidR="00FF0E1E" w:rsidRDefault="00FF0E1E" w:rsidP="0078287E">
            <w:pPr>
              <w:pStyle w:val="TABLESPACER"/>
            </w:pPr>
          </w:p>
          <w:p w14:paraId="02BEA036" w14:textId="77777777" w:rsidR="00FF0E1E" w:rsidRDefault="00FF0E1E" w:rsidP="0078287E">
            <w:pPr>
              <w:pStyle w:val="TABLESPACER"/>
            </w:pPr>
          </w:p>
          <w:p w14:paraId="5C5633E0" w14:textId="77777777" w:rsidR="007F51CE" w:rsidRPr="00BB73D9" w:rsidRDefault="007F51CE" w:rsidP="007F51CE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72110B9D" w14:textId="77777777" w:rsidR="007F51CE" w:rsidRDefault="007F51CE" w:rsidP="007F51CE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12F76DD0" w14:textId="77777777" w:rsidR="007F51CE" w:rsidRDefault="007F51CE" w:rsidP="007F51CE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393C8E11" w14:textId="77777777" w:rsidR="007F51CE" w:rsidRDefault="007F51CE" w:rsidP="007F51CE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63230348" w14:textId="77777777" w:rsidR="007F51CE" w:rsidRPr="00906CB0" w:rsidRDefault="007F51CE" w:rsidP="007F51CE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5141CA94" w14:textId="77777777" w:rsidR="007F51CE" w:rsidRDefault="007F51CE" w:rsidP="007F51C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64057F68" w14:textId="77777777" w:rsidR="007F51CE" w:rsidRPr="00027B7D" w:rsidRDefault="007F51CE" w:rsidP="007F51CE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41F5AB59" w14:textId="77777777" w:rsidR="007F51CE" w:rsidRPr="00BB73D9" w:rsidRDefault="007F51CE" w:rsidP="007F51C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08BB44C2" w14:textId="77777777" w:rsidR="007F51CE" w:rsidRPr="00BB73D9" w:rsidRDefault="007F51CE" w:rsidP="007F51C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13498EA3" w14:textId="77777777" w:rsidR="007F51CE" w:rsidRDefault="007F51CE" w:rsidP="007F51CE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07F1B39F" w14:textId="77777777" w:rsidR="007F51CE" w:rsidRDefault="007F51CE" w:rsidP="007F51CE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5E849B46" w14:textId="77777777" w:rsidR="007F51CE" w:rsidRPr="00BB73D9" w:rsidRDefault="007F51CE" w:rsidP="007F51CE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2045B555" w14:textId="77777777" w:rsidR="007F51CE" w:rsidRDefault="007F51CE" w:rsidP="007F51CE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2D4A3CBF" w14:textId="77777777" w:rsidR="007F51CE" w:rsidRDefault="007F51CE" w:rsidP="007F51CE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7FD7AAEB" w14:textId="2001FC83" w:rsidR="00FF0E1E" w:rsidRDefault="007F51CE" w:rsidP="0078287E"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  <w:r w:rsidRPr="00BB73D9">
              <w:rPr>
                <w:rFonts w:cs="Arial"/>
                <w:i/>
                <w:sz w:val="18"/>
                <w:szCs w:val="18"/>
              </w:rPr>
              <w:t xml:space="preserve"> </w:t>
            </w:r>
            <w:r w:rsidR="00FF0E1E">
              <w:rPr>
                <w:snapToGrid w:val="0"/>
                <w:sz w:val="18"/>
                <w:szCs w:val="18"/>
              </w:rPr>
              <w:tab/>
            </w:r>
          </w:p>
        </w:tc>
      </w:tr>
    </w:tbl>
    <w:p w14:paraId="78E437F0" w14:textId="77777777" w:rsidR="0006076E" w:rsidRPr="006A03BF" w:rsidRDefault="0006076E" w:rsidP="006A03BF"/>
    <w:sectPr w:rsidR="0006076E" w:rsidRPr="006A03BF" w:rsidSect="006A03BF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/>
      <w:pgMar w:top="720" w:right="720" w:bottom="567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49FB0" w14:textId="77777777" w:rsidR="00036C09" w:rsidRDefault="00036C09">
      <w:r>
        <w:separator/>
      </w:r>
    </w:p>
  </w:endnote>
  <w:endnote w:type="continuationSeparator" w:id="0">
    <w:p w14:paraId="60156AF0" w14:textId="77777777" w:rsidR="00036C09" w:rsidRDefault="0003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4BF3" w14:textId="77777777" w:rsidR="00036C09" w:rsidRDefault="00036C09">
      <w:r>
        <w:separator/>
      </w:r>
    </w:p>
  </w:footnote>
  <w:footnote w:type="continuationSeparator" w:id="0">
    <w:p w14:paraId="5973504A" w14:textId="77777777" w:rsidR="00036C09" w:rsidRDefault="0003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A268" w14:textId="5875C695" w:rsidR="00FF0E1E" w:rsidRPr="001E047A" w:rsidRDefault="00FF0E1E" w:rsidP="00FF0E1E">
    <w:pPr>
      <w:pStyle w:val="BlockText"/>
      <w:spacing w:before="0"/>
      <w:jc w:val="right"/>
      <w:rPr>
        <w:b w:val="0"/>
        <w:sz w:val="12"/>
        <w:szCs w:val="12"/>
      </w:rPr>
    </w:pPr>
    <w:r w:rsidRPr="001E047A">
      <w:rPr>
        <w:b w:val="0"/>
        <w:sz w:val="12"/>
        <w:szCs w:val="12"/>
      </w:rPr>
      <w:t>Consent F</w:t>
    </w:r>
    <w:r>
      <w:rPr>
        <w:b w:val="0"/>
        <w:sz w:val="12"/>
        <w:szCs w:val="12"/>
      </w:rPr>
      <w:t>ORM</w:t>
    </w:r>
    <w:r w:rsidRPr="001E047A">
      <w:rPr>
        <w:b w:val="0"/>
        <w:sz w:val="12"/>
        <w:szCs w:val="12"/>
      </w:rPr>
      <w:t xml:space="preserve"> RTU</w:t>
    </w:r>
    <w:r>
      <w:rPr>
        <w:b w:val="0"/>
        <w:sz w:val="12"/>
        <w:szCs w:val="12"/>
      </w:rPr>
      <w:t xml:space="preserve"> </w:t>
    </w:r>
    <w:r w:rsidRPr="00271534">
      <w:rPr>
        <w:rFonts w:cs="Arial"/>
        <w:b w:val="0"/>
        <w:bCs/>
        <w:sz w:val="12"/>
      </w:rPr>
      <w:t xml:space="preserve">(Version </w:t>
    </w:r>
    <w:r>
      <w:rPr>
        <w:rFonts w:cs="Arial"/>
        <w:b w:val="0"/>
        <w:bCs/>
        <w:sz w:val="12"/>
      </w:rPr>
      <w:t>3</w:t>
    </w:r>
    <w:r w:rsidRPr="00271534">
      <w:rPr>
        <w:rFonts w:cs="Arial"/>
        <w:b w:val="0"/>
        <w:bCs/>
        <w:sz w:val="12"/>
      </w:rPr>
      <w:t>)</w:t>
    </w:r>
  </w:p>
  <w:p w14:paraId="62B012E9" w14:textId="77777777" w:rsidR="00FF0E1E" w:rsidRDefault="00FF0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388E" w14:textId="650E6AC5" w:rsidR="006A03BF" w:rsidRPr="001E047A" w:rsidRDefault="006A03BF" w:rsidP="006A03BF">
    <w:pPr>
      <w:pStyle w:val="BlockText"/>
      <w:spacing w:before="0"/>
      <w:jc w:val="right"/>
      <w:rPr>
        <w:b w:val="0"/>
        <w:sz w:val="12"/>
        <w:szCs w:val="12"/>
      </w:rPr>
    </w:pPr>
    <w:r w:rsidRPr="001E047A">
      <w:rPr>
        <w:b w:val="0"/>
        <w:sz w:val="12"/>
        <w:szCs w:val="12"/>
      </w:rPr>
      <w:t>Consent F</w:t>
    </w:r>
    <w:r>
      <w:rPr>
        <w:b w:val="0"/>
        <w:sz w:val="12"/>
        <w:szCs w:val="12"/>
      </w:rPr>
      <w:t>ORM</w:t>
    </w:r>
    <w:r w:rsidRPr="001E047A">
      <w:rPr>
        <w:b w:val="0"/>
        <w:sz w:val="12"/>
        <w:szCs w:val="12"/>
      </w:rPr>
      <w:t xml:space="preserve"> RTU</w:t>
    </w:r>
    <w:r>
      <w:rPr>
        <w:b w:val="0"/>
        <w:sz w:val="12"/>
        <w:szCs w:val="12"/>
      </w:rPr>
      <w:t xml:space="preserve"> </w:t>
    </w:r>
    <w:r w:rsidRPr="00271534">
      <w:rPr>
        <w:rFonts w:cs="Arial"/>
        <w:b w:val="0"/>
        <w:bCs/>
        <w:sz w:val="12"/>
      </w:rPr>
      <w:t xml:space="preserve">(Version </w:t>
    </w:r>
    <w:r w:rsidR="00271534">
      <w:rPr>
        <w:rFonts w:cs="Arial"/>
        <w:b w:val="0"/>
        <w:bCs/>
        <w:sz w:val="12"/>
      </w:rPr>
      <w:t>3</w:t>
    </w:r>
    <w:r w:rsidRPr="00271534">
      <w:rPr>
        <w:rFonts w:cs="Arial"/>
        <w:b w:val="0"/>
        <w:bCs/>
        <w:sz w:val="12"/>
      </w:rPr>
      <w:t>)</w:t>
    </w:r>
  </w:p>
  <w:p w14:paraId="3B675CBA" w14:textId="77777777" w:rsidR="006A03BF" w:rsidRDefault="006A0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3A572F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1643263">
    <w:abstractNumId w:val="9"/>
  </w:num>
  <w:num w:numId="2" w16cid:durableId="1469274">
    <w:abstractNumId w:val="7"/>
  </w:num>
  <w:num w:numId="3" w16cid:durableId="783117279">
    <w:abstractNumId w:val="6"/>
  </w:num>
  <w:num w:numId="4" w16cid:durableId="704526221">
    <w:abstractNumId w:val="5"/>
  </w:num>
  <w:num w:numId="5" w16cid:durableId="1770081003">
    <w:abstractNumId w:val="4"/>
  </w:num>
  <w:num w:numId="6" w16cid:durableId="1352099622">
    <w:abstractNumId w:val="8"/>
  </w:num>
  <w:num w:numId="7" w16cid:durableId="1651329090">
    <w:abstractNumId w:val="3"/>
  </w:num>
  <w:num w:numId="8" w16cid:durableId="1020934129">
    <w:abstractNumId w:val="2"/>
  </w:num>
  <w:num w:numId="9" w16cid:durableId="1609657356">
    <w:abstractNumId w:val="1"/>
  </w:num>
  <w:num w:numId="10" w16cid:durableId="1743017669">
    <w:abstractNumId w:val="0"/>
  </w:num>
  <w:num w:numId="11" w16cid:durableId="314578300">
    <w:abstractNumId w:val="11"/>
  </w:num>
  <w:num w:numId="12" w16cid:durableId="17451060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A6"/>
    <w:rsid w:val="00007D1A"/>
    <w:rsid w:val="00013A8E"/>
    <w:rsid w:val="00031E77"/>
    <w:rsid w:val="000320A9"/>
    <w:rsid w:val="0003341B"/>
    <w:rsid w:val="00036C09"/>
    <w:rsid w:val="00047BC0"/>
    <w:rsid w:val="0006076E"/>
    <w:rsid w:val="00081BCA"/>
    <w:rsid w:val="000F5B71"/>
    <w:rsid w:val="00110A9F"/>
    <w:rsid w:val="00117F15"/>
    <w:rsid w:val="0012503D"/>
    <w:rsid w:val="00181636"/>
    <w:rsid w:val="00190C3C"/>
    <w:rsid w:val="001A3808"/>
    <w:rsid w:val="001B1554"/>
    <w:rsid w:val="001C1859"/>
    <w:rsid w:val="001C18B5"/>
    <w:rsid w:val="001C5E62"/>
    <w:rsid w:val="001E047A"/>
    <w:rsid w:val="00203328"/>
    <w:rsid w:val="002217FB"/>
    <w:rsid w:val="00224159"/>
    <w:rsid w:val="002340DA"/>
    <w:rsid w:val="00244287"/>
    <w:rsid w:val="00247928"/>
    <w:rsid w:val="00263E44"/>
    <w:rsid w:val="00271534"/>
    <w:rsid w:val="00294198"/>
    <w:rsid w:val="002B0D92"/>
    <w:rsid w:val="002F40CB"/>
    <w:rsid w:val="00310148"/>
    <w:rsid w:val="003570C7"/>
    <w:rsid w:val="00357EA0"/>
    <w:rsid w:val="00366418"/>
    <w:rsid w:val="003A3132"/>
    <w:rsid w:val="003B799E"/>
    <w:rsid w:val="003C0D89"/>
    <w:rsid w:val="003C657E"/>
    <w:rsid w:val="003D7DB5"/>
    <w:rsid w:val="003F2DCC"/>
    <w:rsid w:val="00407ED8"/>
    <w:rsid w:val="00424365"/>
    <w:rsid w:val="0042544A"/>
    <w:rsid w:val="00433CD9"/>
    <w:rsid w:val="00463459"/>
    <w:rsid w:val="00467F41"/>
    <w:rsid w:val="00474612"/>
    <w:rsid w:val="00475146"/>
    <w:rsid w:val="004966B9"/>
    <w:rsid w:val="004C4BF2"/>
    <w:rsid w:val="004E483D"/>
    <w:rsid w:val="004F457C"/>
    <w:rsid w:val="00503C75"/>
    <w:rsid w:val="00521B22"/>
    <w:rsid w:val="00523122"/>
    <w:rsid w:val="0053675D"/>
    <w:rsid w:val="005853A3"/>
    <w:rsid w:val="0058619F"/>
    <w:rsid w:val="005A2712"/>
    <w:rsid w:val="00623B52"/>
    <w:rsid w:val="006432EF"/>
    <w:rsid w:val="00692FAC"/>
    <w:rsid w:val="006A03BF"/>
    <w:rsid w:val="006B1EF1"/>
    <w:rsid w:val="006B3FC7"/>
    <w:rsid w:val="006F7A98"/>
    <w:rsid w:val="00715DD6"/>
    <w:rsid w:val="00716234"/>
    <w:rsid w:val="007218E2"/>
    <w:rsid w:val="00742516"/>
    <w:rsid w:val="00747FFE"/>
    <w:rsid w:val="007631E8"/>
    <w:rsid w:val="0077331F"/>
    <w:rsid w:val="007A3492"/>
    <w:rsid w:val="007B25A2"/>
    <w:rsid w:val="007F51CE"/>
    <w:rsid w:val="008504E5"/>
    <w:rsid w:val="008B6092"/>
    <w:rsid w:val="008E3767"/>
    <w:rsid w:val="008F6F7D"/>
    <w:rsid w:val="00906CB0"/>
    <w:rsid w:val="00920679"/>
    <w:rsid w:val="009438FE"/>
    <w:rsid w:val="0096390E"/>
    <w:rsid w:val="009704DD"/>
    <w:rsid w:val="009B6C57"/>
    <w:rsid w:val="009F610C"/>
    <w:rsid w:val="00A01000"/>
    <w:rsid w:val="00A23641"/>
    <w:rsid w:val="00A6400F"/>
    <w:rsid w:val="00A64E7E"/>
    <w:rsid w:val="00A730EE"/>
    <w:rsid w:val="00AA4EA6"/>
    <w:rsid w:val="00AB4654"/>
    <w:rsid w:val="00B03532"/>
    <w:rsid w:val="00B21226"/>
    <w:rsid w:val="00B649C7"/>
    <w:rsid w:val="00B76F98"/>
    <w:rsid w:val="00B80593"/>
    <w:rsid w:val="00B93C81"/>
    <w:rsid w:val="00B9630E"/>
    <w:rsid w:val="00BB6F88"/>
    <w:rsid w:val="00BB73D9"/>
    <w:rsid w:val="00BD25E0"/>
    <w:rsid w:val="00BD417B"/>
    <w:rsid w:val="00C04A55"/>
    <w:rsid w:val="00C07711"/>
    <w:rsid w:val="00C35618"/>
    <w:rsid w:val="00CC3F56"/>
    <w:rsid w:val="00CF4AC4"/>
    <w:rsid w:val="00D24990"/>
    <w:rsid w:val="00D509F8"/>
    <w:rsid w:val="00D52A35"/>
    <w:rsid w:val="00D85079"/>
    <w:rsid w:val="00DA1DFE"/>
    <w:rsid w:val="00DC7018"/>
    <w:rsid w:val="00DC7762"/>
    <w:rsid w:val="00DF5278"/>
    <w:rsid w:val="00E33BB1"/>
    <w:rsid w:val="00E35579"/>
    <w:rsid w:val="00E6213E"/>
    <w:rsid w:val="00E640D3"/>
    <w:rsid w:val="00E97F1C"/>
    <w:rsid w:val="00EA7D88"/>
    <w:rsid w:val="00F0766F"/>
    <w:rsid w:val="00F65B77"/>
    <w:rsid w:val="00F92A0D"/>
    <w:rsid w:val="00F9763F"/>
    <w:rsid w:val="00FA2A6B"/>
    <w:rsid w:val="00FB5F36"/>
    <w:rsid w:val="00FE2FD1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A1BD06"/>
  <w15:chartTrackingRefBased/>
  <w15:docId w15:val="{7018825A-EC0D-469F-B4D5-B7B66DF2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365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customStyle="1" w:styleId="Normal6">
    <w:name w:val="Normal 6"/>
    <w:rPr>
      <w:rFonts w:ascii="Arial" w:hAnsi="Arial"/>
      <w:sz w:val="12"/>
      <w:szCs w:val="16"/>
      <w:lang w:eastAsia="en-US" w:bidi="ar-SA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customStyle="1" w:styleId="Normal11">
    <w:name w:val="Normal 11"/>
    <w:rPr>
      <w:rFonts w:ascii="Arial" w:hAnsi="Arial"/>
      <w:sz w:val="22"/>
      <w:szCs w:val="16"/>
      <w:lang w:eastAsia="en-US" w:bidi="ar-SA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 w:bidi="ar-SA"/>
    </w:rPr>
  </w:style>
  <w:style w:type="paragraph" w:customStyle="1" w:styleId="Normal95">
    <w:name w:val="Normal 9.5"/>
    <w:rPr>
      <w:rFonts w:ascii="Arial" w:hAnsi="Arial"/>
      <w:sz w:val="19"/>
      <w:szCs w:val="19"/>
      <w:lang w:eastAsia="en-US" w:bidi="ar-SA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 w:bidi="ar-SA"/>
    </w:rPr>
  </w:style>
  <w:style w:type="paragraph" w:styleId="NormalWeb">
    <w:name w:val="Normal (Web)"/>
    <w:basedOn w:val="Normal"/>
    <w:uiPriority w:val="99"/>
    <w:unhideWhenUsed/>
    <w:rsid w:val="00013A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character" w:customStyle="1" w:styleId="HeaderChar">
    <w:name w:val="Header Char"/>
    <w:link w:val="Header"/>
    <w:semiHidden/>
    <w:rsid w:val="00474612"/>
    <w:rPr>
      <w:rFonts w:ascii="Arial" w:hAnsi="Arial"/>
      <w:sz w:val="16"/>
      <w:szCs w:val="16"/>
      <w:lang w:val="en-AU"/>
    </w:rPr>
  </w:style>
  <w:style w:type="paragraph" w:styleId="Revision">
    <w:name w:val="Revision"/>
    <w:hidden/>
    <w:uiPriority w:val="99"/>
    <w:semiHidden/>
    <w:rsid w:val="007F51CE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EDCA285D-658E-48CF-ABBE-96E1DAE304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ED7428-8069-4B20-924C-5CC363482590}"/>
</file>

<file path=customXml/itemProps3.xml><?xml version="1.0" encoding="utf-8"?>
<ds:datastoreItem xmlns:ds="http://schemas.openxmlformats.org/officeDocument/2006/customXml" ds:itemID="{8EDCC134-4708-4500-B39E-E3991E545972}"/>
</file>

<file path=customXml/itemProps4.xml><?xml version="1.0" encoding="utf-8"?>
<ds:datastoreItem xmlns:ds="http://schemas.openxmlformats.org/officeDocument/2006/customXml" ds:itemID="{7F9ADAA6-2EB1-4FB9-AB7B-C31F5752AF95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7</cp:revision>
  <cp:lastPrinted>2016-04-28T04:59:00Z</cp:lastPrinted>
  <dcterms:created xsi:type="dcterms:W3CDTF">2026-07-20T01:45:00Z</dcterms:created>
  <dcterms:modified xsi:type="dcterms:W3CDTF">2026-07-29T00:42:00Z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2026-07-20T01:45:27Z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13d98f4e-f52a-4b9a-8e74-b00861bcf632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