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2410"/>
        <w:gridCol w:w="2979"/>
      </w:tblGrid>
      <w:tr w:rsidR="00035CFE" w14:paraId="01A08E03" w14:textId="77777777" w:rsidTr="005A3AAD">
        <w:trPr>
          <w:cantSplit/>
          <w:trHeight w:hRule="exact" w:val="640"/>
          <w:jc w:val="center"/>
        </w:trPr>
        <w:tc>
          <w:tcPr>
            <w:tcW w:w="10776" w:type="dxa"/>
            <w:gridSpan w:val="4"/>
            <w:tcBorders>
              <w:bottom w:val="single" w:sz="4" w:space="0" w:color="auto"/>
            </w:tcBorders>
          </w:tcPr>
          <w:p w14:paraId="64B4A811" w14:textId="77777777" w:rsidR="00035CFE" w:rsidRDefault="00035CFE">
            <w:pPr>
              <w:pStyle w:val="BlockText"/>
              <w:rPr>
                <w:spacing w:val="4"/>
              </w:rPr>
            </w:pPr>
            <w:r>
              <w:t>CONSENT TO THE AMALGAMATION OF COMMUNITY PLANS</w:t>
            </w:r>
          </w:p>
        </w:tc>
      </w:tr>
      <w:tr w:rsidR="00035CFE" w14:paraId="331232AD" w14:textId="77777777" w:rsidTr="005A3AAD">
        <w:trPr>
          <w:cantSplit/>
          <w:trHeight w:val="917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0774C9E8" w14:textId="77777777" w:rsidR="00035CFE" w:rsidRDefault="00035CFE" w:rsidP="005A3AAD">
            <w:pPr>
              <w:pStyle w:val="CLAUSEHEADINGTable"/>
              <w:rPr>
                <w:b w:val="0"/>
              </w:rPr>
            </w:pPr>
            <w:r w:rsidRPr="005A3AAD">
              <w:t xml:space="preserve">CONSENTING PARTY </w:t>
            </w:r>
            <w:r w:rsidRPr="005A3AAD">
              <w:rPr>
                <w:b w:val="0"/>
              </w:rPr>
              <w:t>(Full Name and Address)</w:t>
            </w:r>
          </w:p>
          <w:p w14:paraId="26728155" w14:textId="77777777" w:rsidR="005A3AAD" w:rsidRDefault="005A3AAD" w:rsidP="005A3AAD">
            <w:pPr>
              <w:pStyle w:val="CLAUSETable"/>
            </w:pPr>
          </w:p>
          <w:p w14:paraId="11D853C4" w14:textId="77777777" w:rsidR="005A3AAD" w:rsidRPr="005A3AAD" w:rsidRDefault="005A3AAD" w:rsidP="005A3AAD">
            <w:pPr>
              <w:pStyle w:val="CLAUSETable"/>
            </w:pPr>
          </w:p>
        </w:tc>
      </w:tr>
      <w:tr w:rsidR="00035CFE" w14:paraId="186A4ED2" w14:textId="77777777" w:rsidTr="005A3AAD">
        <w:trPr>
          <w:cantSplit/>
          <w:trHeight w:val="730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5C2ED5F9" w14:textId="77777777" w:rsidR="00035CFE" w:rsidRPr="005A3AAD" w:rsidRDefault="00035CFE">
            <w:pPr>
              <w:pStyle w:val="CLAUSEHEADINGTable"/>
            </w:pPr>
            <w:r>
              <w:t>NATURE OF ESTATE OR INTEREST HELD</w:t>
            </w:r>
            <w:r w:rsidRPr="005A3AAD">
              <w:t xml:space="preserve"> </w:t>
            </w:r>
          </w:p>
          <w:p w14:paraId="0BD39FB8" w14:textId="77777777" w:rsidR="005A3AAD" w:rsidRPr="005A3AAD" w:rsidRDefault="005A3AAD" w:rsidP="005A3AAD">
            <w:pPr>
              <w:pStyle w:val="CLAUSETable"/>
              <w:rPr>
                <w:b/>
                <w:bCs/>
              </w:rPr>
            </w:pPr>
          </w:p>
          <w:p w14:paraId="50A30100" w14:textId="77777777" w:rsidR="005A3AAD" w:rsidRPr="005A3AAD" w:rsidRDefault="005A3AAD" w:rsidP="005A3AAD">
            <w:pPr>
              <w:pStyle w:val="CLAUSETable"/>
              <w:rPr>
                <w:b/>
                <w:bCs/>
              </w:rPr>
            </w:pPr>
          </w:p>
        </w:tc>
      </w:tr>
      <w:tr w:rsidR="00035CFE" w14:paraId="6123B3B1" w14:textId="77777777" w:rsidTr="005A3AAD">
        <w:trPr>
          <w:cantSplit/>
          <w:trHeight w:val="525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415E7E65" w14:textId="77777777" w:rsidR="00035CFE" w:rsidRPr="005A3AAD" w:rsidRDefault="00035CFE" w:rsidP="0025469C">
            <w:pPr>
              <w:pStyle w:val="CLAUSEHEADINGTable"/>
              <w:spacing w:before="120" w:after="0"/>
            </w:pPr>
            <w:r w:rsidRPr="005A3AAD">
              <w:t>STATEMENT OF EFFECT ON ESTATES OR INTERESTS OF CONSENTING PARTIES</w:t>
            </w:r>
          </w:p>
        </w:tc>
      </w:tr>
      <w:tr w:rsidR="00035CFE" w14:paraId="066444AD" w14:textId="77777777" w:rsidTr="005A3AAD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B186B0" w14:textId="77777777" w:rsidR="00035CFE" w:rsidRDefault="00035CFE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CB4F" w14:textId="77777777" w:rsidR="00035CFE" w:rsidRDefault="00035CFE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C401C" w14:textId="77777777" w:rsidR="00035CFE" w:rsidRDefault="00035CFE">
            <w:pPr>
              <w:keepNext/>
              <w:spacing w:before="12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035CFE" w14:paraId="26CFA273" w14:textId="77777777" w:rsidTr="005A3AAD">
        <w:trPr>
          <w:trHeight w:val="1670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B4470" w14:textId="77777777" w:rsidR="00035CFE" w:rsidRDefault="00035CFE">
            <w:pPr>
              <w:pStyle w:val="CLAUSETable"/>
              <w:spacing w:before="120" w:after="0"/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613D" w14:textId="77777777" w:rsidR="00035CFE" w:rsidRDefault="00035CFE">
            <w:pPr>
              <w:pStyle w:val="CLAUSETable"/>
              <w:spacing w:before="120" w:after="0"/>
            </w:pPr>
          </w:p>
          <w:p w14:paraId="17385839" w14:textId="77777777" w:rsidR="005A3AAD" w:rsidRDefault="005A3AAD">
            <w:pPr>
              <w:pStyle w:val="CLAUSETable"/>
              <w:spacing w:before="120" w:after="0"/>
            </w:pPr>
          </w:p>
          <w:p w14:paraId="679D4E4F" w14:textId="77777777" w:rsidR="005A3AAD" w:rsidRDefault="005A3AAD">
            <w:pPr>
              <w:pStyle w:val="CLAUSETable"/>
              <w:spacing w:before="120" w:after="0"/>
            </w:pPr>
          </w:p>
          <w:p w14:paraId="18D2111B" w14:textId="77777777" w:rsidR="005A3AAD" w:rsidRDefault="005A3AAD">
            <w:pPr>
              <w:pStyle w:val="CLAUSETable"/>
              <w:spacing w:before="120" w:after="0"/>
            </w:pPr>
          </w:p>
          <w:p w14:paraId="4DE6FB92" w14:textId="77777777" w:rsidR="005A3AAD" w:rsidRDefault="005A3AAD">
            <w:pPr>
              <w:pStyle w:val="CLAUSETable"/>
              <w:spacing w:before="120" w:after="0"/>
            </w:pPr>
          </w:p>
          <w:p w14:paraId="314DE3CF" w14:textId="77777777" w:rsidR="005A3AAD" w:rsidRDefault="005A3AAD">
            <w:pPr>
              <w:pStyle w:val="CLAUSETable"/>
              <w:spacing w:before="120" w:after="0"/>
            </w:pPr>
          </w:p>
          <w:p w14:paraId="142958E3" w14:textId="77777777" w:rsidR="005A3AAD" w:rsidRDefault="005A3AAD">
            <w:pPr>
              <w:pStyle w:val="CLAUSETable"/>
              <w:spacing w:before="120" w:after="0"/>
            </w:pPr>
          </w:p>
          <w:p w14:paraId="1143CA65" w14:textId="77777777" w:rsidR="005A3AAD" w:rsidRDefault="005A3AAD">
            <w:pPr>
              <w:pStyle w:val="CLAUSETable"/>
              <w:spacing w:before="120" w:after="0"/>
            </w:pPr>
          </w:p>
          <w:p w14:paraId="70B83491" w14:textId="77777777" w:rsidR="005A3AAD" w:rsidRDefault="005A3AAD">
            <w:pPr>
              <w:pStyle w:val="CLAUSETable"/>
              <w:spacing w:before="120" w:after="0"/>
            </w:pPr>
          </w:p>
          <w:p w14:paraId="65C5A180" w14:textId="77777777" w:rsidR="005A3AAD" w:rsidRDefault="005A3AAD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D18B08" w14:textId="77777777" w:rsidR="00035CFE" w:rsidRDefault="00035CFE">
            <w:pPr>
              <w:pStyle w:val="CLAUSETable"/>
              <w:spacing w:before="120" w:after="0"/>
            </w:pPr>
          </w:p>
        </w:tc>
      </w:tr>
      <w:tr w:rsidR="00035CFE" w14:paraId="68BE276F" w14:textId="77777777" w:rsidTr="005A3AA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697E8E0" w14:textId="77777777" w:rsidR="00035CFE" w:rsidRDefault="00035CF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0CCD9DB7" w14:textId="77777777" w:rsidR="00035CFE" w:rsidRDefault="00035CFE">
            <w:pPr>
              <w:pStyle w:val="Normal95"/>
              <w:numPr>
                <w:ilvl w:val="0"/>
                <w:numId w:val="13"/>
              </w:numPr>
              <w:tabs>
                <w:tab w:val="num" w:pos="1440"/>
              </w:tabs>
              <w:spacing w:before="60" w:after="120"/>
            </w:pPr>
            <w:r>
              <w:t xml:space="preserve">consent to the amalgamation of Community Plans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47281BC5" w14:textId="77777777" w:rsidR="00035CFE" w:rsidRDefault="00035CFE" w:rsidP="0025469C">
            <w:pPr>
              <w:pStyle w:val="Normal95"/>
              <w:numPr>
                <w:ilvl w:val="0"/>
                <w:numId w:val="13"/>
              </w:numPr>
              <w:tabs>
                <w:tab w:val="num" w:pos="1440"/>
              </w:tabs>
              <w:spacing w:before="60" w:after="120"/>
            </w:pPr>
            <w:r>
              <w:t>acknowledge that the deposit of the accompanying plan of amalgamation in the Lands Titles Registration Office will affect my/our estate or interest to the extent set out in the above Statement of Effect panel.</w:t>
            </w:r>
          </w:p>
        </w:tc>
      </w:tr>
      <w:tr w:rsidR="00035CFE" w14:paraId="250AFCFD" w14:textId="77777777" w:rsidTr="005A3AA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48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BC97B" w14:textId="77777777" w:rsidR="00035CFE" w:rsidRDefault="00035CFE">
            <w:pPr>
              <w:pStyle w:val="CLAUSEHEADINGTable"/>
              <w:spacing w:after="0"/>
            </w:pPr>
            <w:r>
              <w:t>EXECUTION BY CONSENTING PARTY</w:t>
            </w:r>
          </w:p>
          <w:p w14:paraId="136D4CB4" w14:textId="77777777" w:rsidR="0025469C" w:rsidRDefault="0025469C" w:rsidP="0025469C">
            <w:pPr>
              <w:pStyle w:val="CLAUSETable"/>
            </w:pPr>
          </w:p>
          <w:p w14:paraId="632440C6" w14:textId="77777777" w:rsidR="0025469C" w:rsidRDefault="0025469C" w:rsidP="0025469C">
            <w:pPr>
              <w:pStyle w:val="CLAUSETable"/>
            </w:pPr>
          </w:p>
          <w:p w14:paraId="00D5CC4B" w14:textId="77777777" w:rsidR="0025469C" w:rsidRPr="0025469C" w:rsidRDefault="0025469C" w:rsidP="0004772C">
            <w:pPr>
              <w:pStyle w:val="Normal95"/>
              <w:tabs>
                <w:tab w:val="left" w:leader="dot" w:pos="5103"/>
              </w:tabs>
              <w:spacing w:after="240"/>
              <w:jc w:val="both"/>
            </w:pPr>
            <w:r>
              <w:t xml:space="preserve">DATED </w:t>
            </w:r>
            <w:r>
              <w:tab/>
            </w:r>
          </w:p>
        </w:tc>
      </w:tr>
      <w:tr w:rsidR="00035CFE" w14:paraId="3B28B0C0" w14:textId="77777777" w:rsidTr="005A3AA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158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3198420A" w14:textId="77777777" w:rsidR="00035CFE" w:rsidRPr="0025469C" w:rsidRDefault="00035CFE">
            <w:pPr>
              <w:tabs>
                <w:tab w:val="left" w:leader="dot" w:pos="4880"/>
              </w:tabs>
              <w:spacing w:before="480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z w:val="19"/>
                <w:szCs w:val="19"/>
              </w:rPr>
              <w:tab/>
            </w:r>
          </w:p>
          <w:p w14:paraId="392A4D97" w14:textId="77777777" w:rsidR="00035CFE" w:rsidRPr="0025469C" w:rsidRDefault="00035CFE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26EF74C8" w14:textId="77777777" w:rsidR="00035CFE" w:rsidRPr="0025469C" w:rsidRDefault="00035CF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4B5FF36C" w14:textId="77777777" w:rsidR="00035CFE" w:rsidRPr="0025469C" w:rsidRDefault="00035CFE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="0004772C">
              <w:rPr>
                <w:snapToGrid w:val="0"/>
                <w:sz w:val="19"/>
                <w:szCs w:val="19"/>
              </w:rPr>
              <w:t>5</w:t>
            </w:r>
            <w:r w:rsidRPr="0025469C">
              <w:rPr>
                <w:snapToGrid w:val="0"/>
                <w:sz w:val="19"/>
                <w:szCs w:val="19"/>
              </w:rPr>
              <w:t xml:space="preserve">000 or </w:t>
            </w:r>
            <w:r w:rsidR="0004772C">
              <w:rPr>
                <w:snapToGrid w:val="0"/>
                <w:sz w:val="19"/>
                <w:szCs w:val="19"/>
              </w:rPr>
              <w:t>1 year</w:t>
            </w:r>
            <w:r w:rsidRPr="0025469C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3B0A5D1D" w14:textId="77777777" w:rsidR="00035CFE" w:rsidRPr="0025469C" w:rsidRDefault="00035CF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17A2E413" w14:textId="77777777" w:rsidR="00035CFE" w:rsidRPr="0025469C" w:rsidRDefault="00035CFE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5F146BC4" w14:textId="77777777" w:rsidR="00035CFE" w:rsidRPr="0025469C" w:rsidRDefault="00035CFE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2D772741" w14:textId="77777777" w:rsidR="00035CFE" w:rsidRPr="0025469C" w:rsidRDefault="00035CF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4F29B56A" w14:textId="77777777" w:rsidR="00035CFE" w:rsidRPr="0025469C" w:rsidRDefault="00035CFE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Address of Witness</w:t>
            </w:r>
          </w:p>
          <w:p w14:paraId="0E218452" w14:textId="77777777" w:rsidR="00035CFE" w:rsidRPr="0025469C" w:rsidRDefault="00035CFE" w:rsidP="0025469C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36DDE4FA" w14:textId="77777777" w:rsidR="00035CFE" w:rsidRDefault="00035CFE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79A62495" w14:textId="77777777" w:rsidR="0004772C" w:rsidRDefault="0004772C" w:rsidP="0004772C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75D65931" w14:textId="77777777" w:rsidR="00035CFE" w:rsidRDefault="00035CFE">
            <w:pPr>
              <w:spacing w:after="360"/>
              <w:ind w:left="79" w:right="210"/>
              <w:rPr>
                <w:snapToGrid w:val="0"/>
              </w:rPr>
            </w:pPr>
          </w:p>
        </w:tc>
      </w:tr>
    </w:tbl>
    <w:p w14:paraId="0EF37B46" w14:textId="7A8C115E" w:rsidR="00544848" w:rsidRDefault="00544848">
      <w:pPr>
        <w:rPr>
          <w:sz w:val="1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A834E4A" wp14:editId="08078EE3">
                <wp:simplePos x="0" y="0"/>
                <wp:positionH relativeFrom="margin">
                  <wp:align>center</wp:align>
                </wp:positionH>
                <wp:positionV relativeFrom="paragraph">
                  <wp:posOffset>47708</wp:posOffset>
                </wp:positionV>
                <wp:extent cx="1309370" cy="340995"/>
                <wp:effectExtent l="0" t="0" r="5080" b="1905"/>
                <wp:wrapNone/>
                <wp:docPr id="2032359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6080B" w14:textId="77777777" w:rsidR="00544848" w:rsidRPr="005119DF" w:rsidRDefault="00544848" w:rsidP="005448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834E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7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" stroked="f" strokecolor="white">
                <v:textbox>
                  <w:txbxContent>
                    <w:p w14:paraId="63D6080B" w14:textId="77777777" w:rsidR="00544848" w:rsidRPr="005119DF" w:rsidRDefault="00544848" w:rsidP="00544848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544848" w14:paraId="531FDF5D" w14:textId="77777777" w:rsidTr="00163C14">
        <w:trPr>
          <w:cantSplit/>
          <w:trHeight w:hRule="exact" w:val="640"/>
          <w:jc w:val="center"/>
        </w:trPr>
        <w:tc>
          <w:tcPr>
            <w:tcW w:w="10776" w:type="dxa"/>
            <w:gridSpan w:val="3"/>
            <w:tcBorders>
              <w:bottom w:val="single" w:sz="4" w:space="0" w:color="auto"/>
            </w:tcBorders>
          </w:tcPr>
          <w:p w14:paraId="462D4E41" w14:textId="77777777" w:rsidR="00544848" w:rsidRDefault="00544848" w:rsidP="00163C14">
            <w:pPr>
              <w:pStyle w:val="BlockText"/>
              <w:rPr>
                <w:spacing w:val="4"/>
              </w:rPr>
            </w:pPr>
            <w:r>
              <w:lastRenderedPageBreak/>
              <w:t>CONSENT TO THE AMALGAMATION OF COMMUNITY PLANS</w:t>
            </w:r>
          </w:p>
        </w:tc>
      </w:tr>
      <w:tr w:rsidR="00544848" w14:paraId="4050AD08" w14:textId="77777777" w:rsidTr="00163C14">
        <w:trPr>
          <w:cantSplit/>
          <w:trHeight w:val="917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8C8E521" w14:textId="77777777" w:rsidR="00544848" w:rsidRDefault="00544848" w:rsidP="00163C14">
            <w:pPr>
              <w:pStyle w:val="CLAUSEHEADINGTable"/>
              <w:rPr>
                <w:b w:val="0"/>
              </w:rPr>
            </w:pPr>
            <w:r w:rsidRPr="005A3AAD">
              <w:t xml:space="preserve">CONSENTING PARTY </w:t>
            </w:r>
            <w:r w:rsidRPr="005A3AAD">
              <w:rPr>
                <w:b w:val="0"/>
              </w:rPr>
              <w:t>(Full Name and Address)</w:t>
            </w:r>
          </w:p>
          <w:p w14:paraId="1E0ADD82" w14:textId="77777777" w:rsidR="00544848" w:rsidRDefault="00544848" w:rsidP="00163C14">
            <w:pPr>
              <w:pStyle w:val="CLAUSETable"/>
            </w:pPr>
          </w:p>
          <w:p w14:paraId="21E098BF" w14:textId="77777777" w:rsidR="00544848" w:rsidRPr="005A3AAD" w:rsidRDefault="00544848" w:rsidP="00163C14">
            <w:pPr>
              <w:pStyle w:val="CLAUSETable"/>
            </w:pPr>
          </w:p>
        </w:tc>
      </w:tr>
      <w:tr w:rsidR="00544848" w14:paraId="5A971841" w14:textId="77777777" w:rsidTr="00163C14">
        <w:trPr>
          <w:cantSplit/>
          <w:trHeight w:val="730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720AD6FB" w14:textId="77777777" w:rsidR="00544848" w:rsidRPr="005A3AAD" w:rsidRDefault="00544848" w:rsidP="00163C14">
            <w:pPr>
              <w:pStyle w:val="CLAUSEHEADINGTable"/>
            </w:pPr>
            <w:r>
              <w:t>NATURE OF ESTATE OR INTEREST HELD</w:t>
            </w:r>
            <w:r w:rsidRPr="005A3AAD">
              <w:t xml:space="preserve"> </w:t>
            </w:r>
          </w:p>
          <w:p w14:paraId="24E65B8A" w14:textId="77777777" w:rsidR="00544848" w:rsidRPr="005A3AAD" w:rsidRDefault="00544848" w:rsidP="00163C14">
            <w:pPr>
              <w:pStyle w:val="CLAUSETable"/>
              <w:rPr>
                <w:b/>
                <w:bCs/>
              </w:rPr>
            </w:pPr>
          </w:p>
          <w:p w14:paraId="34527674" w14:textId="77777777" w:rsidR="00544848" w:rsidRPr="005A3AAD" w:rsidRDefault="00544848" w:rsidP="00163C14">
            <w:pPr>
              <w:pStyle w:val="CLAUSETable"/>
              <w:rPr>
                <w:b/>
                <w:bCs/>
              </w:rPr>
            </w:pPr>
          </w:p>
        </w:tc>
      </w:tr>
      <w:tr w:rsidR="00544848" w14:paraId="6597BE76" w14:textId="77777777" w:rsidTr="00163C14">
        <w:trPr>
          <w:cantSplit/>
          <w:trHeight w:val="525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718A66D4" w14:textId="77777777" w:rsidR="00544848" w:rsidRPr="005A3AAD" w:rsidRDefault="00544848" w:rsidP="00163C14">
            <w:pPr>
              <w:pStyle w:val="CLAUSEHEADINGTable"/>
              <w:spacing w:before="120" w:after="0"/>
            </w:pPr>
            <w:r w:rsidRPr="005A3AAD">
              <w:t>STATEMENT OF EFFECT ON ESTATES OR INTERESTS OF CONSENTING PARTIES</w:t>
            </w:r>
          </w:p>
        </w:tc>
      </w:tr>
      <w:tr w:rsidR="00544848" w14:paraId="44D2DE9C" w14:textId="77777777" w:rsidTr="00163C14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2A0FE" w14:textId="77777777" w:rsidR="00544848" w:rsidRDefault="00544848" w:rsidP="00163C14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E7E0" w14:textId="77777777" w:rsidR="00544848" w:rsidRDefault="00544848" w:rsidP="00163C14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A274E" w14:textId="77777777" w:rsidR="00544848" w:rsidRDefault="00544848" w:rsidP="00163C14">
            <w:pPr>
              <w:keepNext/>
              <w:spacing w:before="12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544848" w14:paraId="67F099EF" w14:textId="77777777" w:rsidTr="00163C14">
        <w:trPr>
          <w:trHeight w:val="1670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2E980" w14:textId="77777777" w:rsidR="00544848" w:rsidRDefault="00544848" w:rsidP="00163C14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C3BE" w14:textId="77777777" w:rsidR="00544848" w:rsidRDefault="00544848" w:rsidP="00163C14">
            <w:pPr>
              <w:pStyle w:val="CLAUSETable"/>
              <w:spacing w:before="120" w:after="0"/>
            </w:pPr>
          </w:p>
          <w:p w14:paraId="5BC62D9C" w14:textId="77777777" w:rsidR="00544848" w:rsidRDefault="00544848" w:rsidP="00163C14">
            <w:pPr>
              <w:pStyle w:val="CLAUSETable"/>
              <w:spacing w:before="120" w:after="0"/>
            </w:pPr>
          </w:p>
          <w:p w14:paraId="5CD08E7D" w14:textId="77777777" w:rsidR="00544848" w:rsidRDefault="00544848" w:rsidP="00163C14">
            <w:pPr>
              <w:pStyle w:val="CLAUSETable"/>
              <w:spacing w:before="120" w:after="0"/>
            </w:pPr>
          </w:p>
          <w:p w14:paraId="47F742ED" w14:textId="77777777" w:rsidR="00544848" w:rsidRDefault="00544848" w:rsidP="00163C14">
            <w:pPr>
              <w:pStyle w:val="CLAUSETable"/>
              <w:spacing w:before="120" w:after="0"/>
            </w:pPr>
          </w:p>
          <w:p w14:paraId="73CF5F0D" w14:textId="77777777" w:rsidR="00544848" w:rsidRDefault="00544848" w:rsidP="00163C14">
            <w:pPr>
              <w:pStyle w:val="CLAUSETable"/>
              <w:spacing w:before="120" w:after="0"/>
            </w:pPr>
          </w:p>
          <w:p w14:paraId="757E7792" w14:textId="77777777" w:rsidR="00544848" w:rsidRDefault="00544848" w:rsidP="00163C14">
            <w:pPr>
              <w:pStyle w:val="CLAUSETable"/>
              <w:spacing w:before="120" w:after="0"/>
            </w:pPr>
          </w:p>
          <w:p w14:paraId="0FBE1401" w14:textId="77777777" w:rsidR="00544848" w:rsidRDefault="00544848" w:rsidP="00163C14">
            <w:pPr>
              <w:pStyle w:val="CLAUSETable"/>
              <w:spacing w:before="120" w:after="0"/>
            </w:pPr>
          </w:p>
          <w:p w14:paraId="0A121680" w14:textId="77777777" w:rsidR="00544848" w:rsidRDefault="00544848" w:rsidP="00163C14">
            <w:pPr>
              <w:pStyle w:val="CLAUSETable"/>
              <w:spacing w:before="120" w:after="0"/>
            </w:pPr>
          </w:p>
          <w:p w14:paraId="72F5DF73" w14:textId="77777777" w:rsidR="00544848" w:rsidRDefault="00544848" w:rsidP="00163C14">
            <w:pPr>
              <w:pStyle w:val="CLAUSETable"/>
              <w:spacing w:before="120" w:after="0"/>
            </w:pPr>
          </w:p>
          <w:p w14:paraId="5D8A2C65" w14:textId="77777777" w:rsidR="00544848" w:rsidRDefault="00544848" w:rsidP="00163C14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D61502" w14:textId="77777777" w:rsidR="00544848" w:rsidRDefault="00544848" w:rsidP="00163C14">
            <w:pPr>
              <w:pStyle w:val="CLAUSETable"/>
              <w:spacing w:before="120" w:after="0"/>
            </w:pPr>
          </w:p>
        </w:tc>
      </w:tr>
      <w:tr w:rsidR="00544848" w14:paraId="6A323B5B" w14:textId="77777777" w:rsidTr="00163C14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44E461C" w14:textId="77777777" w:rsidR="00544848" w:rsidRDefault="00544848" w:rsidP="00163C14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19E4634F" w14:textId="77777777" w:rsidR="00544848" w:rsidRDefault="00544848" w:rsidP="00544848">
            <w:pPr>
              <w:pStyle w:val="Normal95"/>
              <w:numPr>
                <w:ilvl w:val="0"/>
                <w:numId w:val="14"/>
              </w:numPr>
              <w:tabs>
                <w:tab w:val="num" w:pos="1440"/>
              </w:tabs>
              <w:spacing w:before="60" w:after="120"/>
            </w:pPr>
            <w:r>
              <w:t xml:space="preserve">consent to the amalgamation of Community Plans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69C29DF2" w14:textId="77777777" w:rsidR="00544848" w:rsidRDefault="00544848" w:rsidP="00544848">
            <w:pPr>
              <w:pStyle w:val="Normal95"/>
              <w:numPr>
                <w:ilvl w:val="0"/>
                <w:numId w:val="14"/>
              </w:numPr>
              <w:tabs>
                <w:tab w:val="num" w:pos="1440"/>
              </w:tabs>
              <w:spacing w:before="60" w:after="120"/>
            </w:pPr>
            <w:r>
              <w:t>acknowledge that the deposit of the accompanying plan of amalgamation in the Lands Titles Registration Office will affect my/our estate or interest to the extent set out in the above Statement of Effect panel.</w:t>
            </w:r>
          </w:p>
        </w:tc>
      </w:tr>
      <w:tr w:rsidR="00544848" w14:paraId="204770F4" w14:textId="77777777" w:rsidTr="00163C14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48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AD3D9" w14:textId="77777777" w:rsidR="002D1038" w:rsidRPr="00BB73D9" w:rsidRDefault="002D1038" w:rsidP="002D1038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1F7BED22" w14:textId="77777777" w:rsidR="00544848" w:rsidRDefault="00544848" w:rsidP="00163C14">
            <w:pPr>
              <w:pStyle w:val="CLAUSETable"/>
            </w:pPr>
          </w:p>
          <w:p w14:paraId="7044F3BC" w14:textId="77777777" w:rsidR="00544848" w:rsidRPr="0025469C" w:rsidRDefault="00544848" w:rsidP="00163C14">
            <w:pPr>
              <w:pStyle w:val="Normal95"/>
              <w:tabs>
                <w:tab w:val="left" w:leader="dot" w:pos="5103"/>
              </w:tabs>
              <w:spacing w:after="240"/>
              <w:jc w:val="both"/>
            </w:pPr>
            <w:r>
              <w:t xml:space="preserve">DATED </w:t>
            </w:r>
            <w:r>
              <w:tab/>
            </w:r>
          </w:p>
        </w:tc>
      </w:tr>
      <w:tr w:rsidR="002D1038" w14:paraId="04C75B73" w14:textId="77777777" w:rsidTr="0069653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489"/>
          <w:jc w:val="center"/>
        </w:trPr>
        <w:tc>
          <w:tcPr>
            <w:tcW w:w="10776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4AA4513B" w14:textId="77777777" w:rsidR="002D1038" w:rsidRPr="00906CB0" w:rsidRDefault="002D1038" w:rsidP="002D1038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1CCD2039" w14:textId="77777777" w:rsidR="002D1038" w:rsidRDefault="002D1038" w:rsidP="002D1038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0459F1BE" w14:textId="77777777" w:rsidR="002D1038" w:rsidRPr="00027B7D" w:rsidRDefault="002D1038" w:rsidP="002D1038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099BC0FF" w14:textId="77777777" w:rsidR="002D1038" w:rsidRPr="00BB73D9" w:rsidRDefault="002D1038" w:rsidP="002D1038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3747A83D" w14:textId="77777777" w:rsidR="002D1038" w:rsidRPr="00BB73D9" w:rsidRDefault="002D1038" w:rsidP="002D1038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530E0F70" w14:textId="77777777" w:rsidR="002D1038" w:rsidRDefault="002D1038" w:rsidP="002D1038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5D732F60" w14:textId="77777777" w:rsidR="002D1038" w:rsidRDefault="002D1038" w:rsidP="002D1038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FDF952F" w14:textId="77777777" w:rsidR="002D1038" w:rsidRDefault="002D1038" w:rsidP="002D1038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26ED6119" w14:textId="77777777" w:rsidR="002D1038" w:rsidRPr="00BB73D9" w:rsidRDefault="002D1038" w:rsidP="002D1038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7BB2D325" w14:textId="77777777" w:rsidR="002D1038" w:rsidRDefault="002D1038" w:rsidP="002D1038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165B3532" w14:textId="77777777" w:rsidR="002D1038" w:rsidRDefault="002D1038" w:rsidP="002D1038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041A6CAA" w14:textId="48662236" w:rsidR="002D1038" w:rsidRDefault="002D1038" w:rsidP="0069653B">
            <w:pPr>
              <w:spacing w:after="360"/>
              <w:ind w:right="210"/>
              <w:rPr>
                <w:snapToGrid w:val="0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14:paraId="23118AA5" w14:textId="733C67FD" w:rsidR="00035CFE" w:rsidRDefault="002D1038" w:rsidP="00111FA5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6570335" wp14:editId="6E2B86E4">
                <wp:simplePos x="0" y="0"/>
                <wp:positionH relativeFrom="margin">
                  <wp:posOffset>2637790</wp:posOffset>
                </wp:positionH>
                <wp:positionV relativeFrom="paragraph">
                  <wp:posOffset>62230</wp:posOffset>
                </wp:positionV>
                <wp:extent cx="1309370" cy="339090"/>
                <wp:effectExtent l="0" t="0" r="5080" b="3810"/>
                <wp:wrapNone/>
                <wp:docPr id="1583305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B955A" w14:textId="77777777" w:rsidR="002D1038" w:rsidRPr="005119DF" w:rsidRDefault="002D1038" w:rsidP="002D10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70335" id="_x0000_s1027" type="#_x0000_t202" style="position:absolute;margin-left:207.7pt;margin-top:4.9pt;width:103.1pt;height:26.7pt;z-index:-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" stroked="f" strokecolor="white">
                <v:textbox>
                  <w:txbxContent>
                    <w:p w14:paraId="285B955A" w14:textId="77777777" w:rsidR="002D1038" w:rsidRPr="005119DF" w:rsidRDefault="002D1038" w:rsidP="002D1038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35CFE" w:rsidSect="005A3AAD">
      <w:headerReference w:type="default" r:id="rId7"/>
      <w:headerReference w:type="first" r:id="rId8"/>
      <w:footnotePr>
        <w:numFmt w:val="lowerRoman"/>
      </w:footnotePr>
      <w:endnotePr>
        <w:numFmt w:val="decimal"/>
      </w:endnotePr>
      <w:pgSz w:w="11907" w:h="16840"/>
      <w:pgMar w:top="720" w:right="720" w:bottom="720" w:left="720" w:header="454" w:footer="283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CFC78" w14:textId="77777777" w:rsidR="0036224B" w:rsidRDefault="0036224B">
      <w:r>
        <w:separator/>
      </w:r>
    </w:p>
  </w:endnote>
  <w:endnote w:type="continuationSeparator" w:id="0">
    <w:p w14:paraId="7D1BB83C" w14:textId="77777777" w:rsidR="0036224B" w:rsidRDefault="0036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6033" w14:textId="77777777" w:rsidR="0036224B" w:rsidRDefault="0036224B">
      <w:r>
        <w:separator/>
      </w:r>
    </w:p>
  </w:footnote>
  <w:footnote w:type="continuationSeparator" w:id="0">
    <w:p w14:paraId="630C9391" w14:textId="77777777" w:rsidR="0036224B" w:rsidRDefault="0036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72A3" w14:textId="229C973E" w:rsidR="00544848" w:rsidRDefault="00544848" w:rsidP="00111FA5">
    <w:pPr>
      <w:pStyle w:val="Header"/>
      <w:tabs>
        <w:tab w:val="clear" w:pos="4153"/>
        <w:tab w:val="clear" w:pos="8306"/>
        <w:tab w:val="center" w:pos="0"/>
      </w:tabs>
      <w:jc w:val="right"/>
    </w:pPr>
    <w:r>
      <w:rPr>
        <w:rFonts w:cs="Arial"/>
        <w:sz w:val="12"/>
        <w:szCs w:val="24"/>
      </w:rPr>
      <w:t>Consent FORM SM2 (Version 3)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CEC2" w14:textId="55082205" w:rsidR="0065290E" w:rsidRDefault="0065290E" w:rsidP="0065290E">
    <w:pPr>
      <w:pStyle w:val="Header"/>
      <w:tabs>
        <w:tab w:val="clear" w:pos="4153"/>
        <w:tab w:val="clear" w:pos="8306"/>
        <w:tab w:val="center" w:pos="0"/>
      </w:tabs>
      <w:jc w:val="right"/>
      <w:rPr>
        <w:rFonts w:cs="Arial"/>
        <w:sz w:val="12"/>
        <w:szCs w:val="24"/>
      </w:rPr>
    </w:pPr>
    <w:r>
      <w:rPr>
        <w:rFonts w:cs="Arial"/>
        <w:sz w:val="12"/>
        <w:szCs w:val="24"/>
      </w:rPr>
      <w:t xml:space="preserve">Consent FORM SM2 </w:t>
    </w:r>
    <w:r w:rsidR="009056C6">
      <w:rPr>
        <w:rFonts w:cs="Arial"/>
        <w:sz w:val="12"/>
        <w:szCs w:val="24"/>
      </w:rPr>
      <w:t xml:space="preserve">(Version </w:t>
    </w:r>
    <w:r w:rsidR="00544848">
      <w:rPr>
        <w:rFonts w:cs="Arial"/>
        <w:sz w:val="12"/>
        <w:szCs w:val="24"/>
      </w:rPr>
      <w:t>3</w:t>
    </w:r>
    <w:r w:rsidR="009056C6">
      <w:rPr>
        <w:rFonts w:cs="Arial"/>
        <w:sz w:val="12"/>
        <w:szCs w:val="24"/>
      </w:rPr>
      <w:t>)</w:t>
    </w:r>
  </w:p>
  <w:p w14:paraId="267EB355" w14:textId="77777777" w:rsidR="00035CFE" w:rsidRDefault="00035CFE">
    <w:pPr>
      <w:pStyle w:val="Normal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018D3"/>
    <w:multiLevelType w:val="hybridMultilevel"/>
    <w:tmpl w:val="8CE6D31E"/>
    <w:lvl w:ilvl="0" w:tplc="3A08B782">
      <w:start w:val="2"/>
      <w:numFmt w:val="low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C21898"/>
    <w:multiLevelType w:val="hybridMultilevel"/>
    <w:tmpl w:val="2BFCB95E"/>
    <w:lvl w:ilvl="0" w:tplc="0520DFEE">
      <w:start w:val="1"/>
      <w:numFmt w:val="lowerLetter"/>
      <w:lvlText w:val="(%1)"/>
      <w:lvlJc w:val="left"/>
      <w:pPr>
        <w:tabs>
          <w:tab w:val="num" w:pos="1864"/>
        </w:tabs>
        <w:ind w:left="1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4"/>
        </w:tabs>
        <w:ind w:left="2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4"/>
        </w:tabs>
        <w:ind w:left="3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4"/>
        </w:tabs>
        <w:ind w:left="4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4"/>
        </w:tabs>
        <w:ind w:left="4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4"/>
        </w:tabs>
        <w:ind w:left="5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4"/>
        </w:tabs>
        <w:ind w:left="6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4"/>
        </w:tabs>
        <w:ind w:left="6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4"/>
        </w:tabs>
        <w:ind w:left="7624" w:hanging="180"/>
      </w:pPr>
    </w:lvl>
  </w:abstractNum>
  <w:abstractNum w:abstractNumId="12" w15:restartNumberingAfterBreak="0">
    <w:nsid w:val="444B344E"/>
    <w:multiLevelType w:val="hybridMultilevel"/>
    <w:tmpl w:val="BE16D948"/>
    <w:lvl w:ilvl="0" w:tplc="68AE4A60">
      <w:start w:val="1"/>
      <w:numFmt w:val="decimal"/>
      <w:lvlText w:val="(%1)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abstractNum w:abstractNumId="13" w15:restartNumberingAfterBreak="0">
    <w:nsid w:val="68014491"/>
    <w:multiLevelType w:val="hybridMultilevel"/>
    <w:tmpl w:val="BE16D948"/>
    <w:lvl w:ilvl="0" w:tplc="FFFFFFFF">
      <w:start w:val="1"/>
      <w:numFmt w:val="decimal"/>
      <w:lvlText w:val="(%1)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 w16cid:durableId="332756286">
    <w:abstractNumId w:val="9"/>
  </w:num>
  <w:num w:numId="2" w16cid:durableId="546377268">
    <w:abstractNumId w:val="7"/>
  </w:num>
  <w:num w:numId="3" w16cid:durableId="19090322">
    <w:abstractNumId w:val="6"/>
  </w:num>
  <w:num w:numId="4" w16cid:durableId="1620721629">
    <w:abstractNumId w:val="5"/>
  </w:num>
  <w:num w:numId="5" w16cid:durableId="1344816287">
    <w:abstractNumId w:val="4"/>
  </w:num>
  <w:num w:numId="6" w16cid:durableId="1287078092">
    <w:abstractNumId w:val="8"/>
  </w:num>
  <w:num w:numId="7" w16cid:durableId="356007490">
    <w:abstractNumId w:val="3"/>
  </w:num>
  <w:num w:numId="8" w16cid:durableId="1009255231">
    <w:abstractNumId w:val="2"/>
  </w:num>
  <w:num w:numId="9" w16cid:durableId="783303730">
    <w:abstractNumId w:val="1"/>
  </w:num>
  <w:num w:numId="10" w16cid:durableId="1748991938">
    <w:abstractNumId w:val="0"/>
  </w:num>
  <w:num w:numId="11" w16cid:durableId="412550003">
    <w:abstractNumId w:val="10"/>
  </w:num>
  <w:num w:numId="12" w16cid:durableId="98573297">
    <w:abstractNumId w:val="11"/>
  </w:num>
  <w:num w:numId="13" w16cid:durableId="537935627">
    <w:abstractNumId w:val="12"/>
  </w:num>
  <w:num w:numId="14" w16cid:durableId="9364017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26"/>
    <w:rsid w:val="00035CFE"/>
    <w:rsid w:val="0004772C"/>
    <w:rsid w:val="00055377"/>
    <w:rsid w:val="00111FA5"/>
    <w:rsid w:val="0025469C"/>
    <w:rsid w:val="00263E44"/>
    <w:rsid w:val="0028191E"/>
    <w:rsid w:val="002B650A"/>
    <w:rsid w:val="002D1038"/>
    <w:rsid w:val="002D243A"/>
    <w:rsid w:val="00351C49"/>
    <w:rsid w:val="0036224B"/>
    <w:rsid w:val="00457FEB"/>
    <w:rsid w:val="0052483D"/>
    <w:rsid w:val="00544848"/>
    <w:rsid w:val="0059299A"/>
    <w:rsid w:val="005A3AAD"/>
    <w:rsid w:val="0065290E"/>
    <w:rsid w:val="0069653B"/>
    <w:rsid w:val="0071726E"/>
    <w:rsid w:val="007667AC"/>
    <w:rsid w:val="007B3128"/>
    <w:rsid w:val="007C18BD"/>
    <w:rsid w:val="007E06CF"/>
    <w:rsid w:val="00837DC7"/>
    <w:rsid w:val="008F546E"/>
    <w:rsid w:val="009056C6"/>
    <w:rsid w:val="009415AD"/>
    <w:rsid w:val="00A64E7E"/>
    <w:rsid w:val="00C37E89"/>
    <w:rsid w:val="00CE5C00"/>
    <w:rsid w:val="00D440D9"/>
    <w:rsid w:val="00E8533C"/>
    <w:rsid w:val="00EA4726"/>
    <w:rsid w:val="00EE4A8A"/>
    <w:rsid w:val="00EF1F4F"/>
    <w:rsid w:val="00F606B3"/>
    <w:rsid w:val="00FE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D3B6B7"/>
  <w15:chartTrackingRefBased/>
  <w15:docId w15:val="{7E52B51D-E6D8-40E8-898E-5C103393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6">
    <w:name w:val="Normal 6"/>
    <w:rPr>
      <w:rFonts w:ascii="Arial" w:hAnsi="Arial"/>
      <w:sz w:val="12"/>
      <w:szCs w:val="16"/>
      <w:lang w:eastAsia="en-US" w:bidi="ar-SA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11">
    <w:name w:val="Normal 11"/>
    <w:rPr>
      <w:rFonts w:ascii="Arial" w:hAnsi="Arial"/>
      <w:sz w:val="22"/>
      <w:szCs w:val="16"/>
      <w:lang w:eastAsia="en-US" w:bidi="ar-SA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customStyle="1" w:styleId="Normal95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 w:bidi="ar-SA"/>
    </w:rPr>
  </w:style>
  <w:style w:type="paragraph" w:styleId="NormalWeb">
    <w:name w:val="Normal (Web)"/>
    <w:basedOn w:val="Normal"/>
    <w:uiPriority w:val="99"/>
    <w:unhideWhenUsed/>
    <w:rsid w:val="0005537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Revision">
    <w:name w:val="Revision"/>
    <w:hidden/>
    <w:uiPriority w:val="99"/>
    <w:semiHidden/>
    <w:rsid w:val="002D1038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CB0DF047-A614-4FE5-AED5-A1644502DAF8}"/>
</file>

<file path=customXml/itemProps2.xml><?xml version="1.0" encoding="utf-8"?>
<ds:datastoreItem xmlns:ds="http://schemas.openxmlformats.org/officeDocument/2006/customXml" ds:itemID="{8338A618-1C8A-4457-8747-0B2C1C7BA09D}"/>
</file>

<file path=customXml/itemProps3.xml><?xml version="1.0" encoding="utf-8"?>
<ds:datastoreItem xmlns:ds="http://schemas.openxmlformats.org/officeDocument/2006/customXml" ds:itemID="{4229D3B8-F6A0-4601-8111-6C6C3BB46CA9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dc:description/>
  <cp:lastModifiedBy>Heinrich, Jaymie (DHUD)</cp:lastModifiedBy>
  <cp:revision>7</cp:revision>
  <cp:lastPrinted>2008-04-23T01:52:00Z</cp:lastPrinted>
  <dcterms:created xsi:type="dcterms:W3CDTF">2026-07-20T01:47:00Z</dcterms:created>
  <dcterms:modified xsi:type="dcterms:W3CDTF">2026-07-29T00:39:00Z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2026-07-20T01:47:19Z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ea4fccb5-2057-44cb-a90b-3c5ec5a089b6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