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8F3E" w14:textId="2E1B5184" w:rsidR="0045466C" w:rsidRPr="00467D13" w:rsidRDefault="0045466C" w:rsidP="00352A02">
      <w:pPr>
        <w:ind w:hanging="142"/>
        <w:rPr>
          <w:rFonts w:cs="Arial"/>
          <w:sz w:val="12"/>
          <w:szCs w:val="24"/>
        </w:rPr>
      </w:pPr>
      <w:r>
        <w:rPr>
          <w:rFonts w:cs="Arial"/>
          <w:sz w:val="12"/>
          <w:szCs w:val="24"/>
        </w:rPr>
        <w:t xml:space="preserve">FORM TG </w:t>
      </w:r>
      <w:r w:rsidRPr="00263BBC">
        <w:rPr>
          <w:rFonts w:cs="Arial"/>
          <w:sz w:val="12"/>
          <w:szCs w:val="24"/>
        </w:rPr>
        <w:t xml:space="preserve">(Version </w:t>
      </w:r>
      <w:r w:rsidR="00E82FC5">
        <w:rPr>
          <w:rFonts w:cs="Arial"/>
          <w:sz w:val="12"/>
          <w:szCs w:val="24"/>
        </w:rPr>
        <w:t>4</w:t>
      </w:r>
      <w:r w:rsidRPr="00263BBC">
        <w:rPr>
          <w:rFonts w:cs="Arial"/>
          <w:sz w:val="12"/>
          <w:szCs w:val="24"/>
        </w:rPr>
        <w:t>)</w:t>
      </w:r>
    </w:p>
    <w:tbl>
      <w:tblPr>
        <w:tblW w:w="10925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43"/>
        <w:gridCol w:w="1276"/>
        <w:gridCol w:w="1039"/>
        <w:gridCol w:w="995"/>
        <w:gridCol w:w="1585"/>
      </w:tblGrid>
      <w:tr w:rsidR="0045466C" w:rsidRPr="002A564E" w14:paraId="5782DE4E" w14:textId="77777777" w:rsidTr="0045466C">
        <w:trPr>
          <w:trHeight w:val="1450"/>
          <w:jc w:val="center"/>
        </w:trPr>
        <w:tc>
          <w:tcPr>
            <w:tcW w:w="5133" w:type="dxa"/>
            <w:gridSpan w:val="4"/>
          </w:tcPr>
          <w:p w14:paraId="2BA922D4" w14:textId="77777777" w:rsidR="0045466C" w:rsidRPr="000B7625" w:rsidRDefault="0045466C" w:rsidP="000D2C71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12A9E8AC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  <w:p w14:paraId="1B4FD72B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60FE4770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16078415" w14:textId="77777777" w:rsidR="0045466C" w:rsidRPr="002A564E" w:rsidRDefault="0045466C" w:rsidP="000D2C7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3962DECA" w14:textId="77777777" w:rsidR="0045466C" w:rsidRPr="002A564E" w:rsidRDefault="0045466C" w:rsidP="000D2C7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2109B7F6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0CE32446" w14:textId="77777777" w:rsidR="0045466C" w:rsidRPr="002A564E" w:rsidRDefault="0045466C" w:rsidP="000D2C71">
            <w:pPr>
              <w:rPr>
                <w:rFonts w:cs="Arial"/>
                <w:lang w:eastAsia="en-AU"/>
              </w:rPr>
            </w:pPr>
          </w:p>
          <w:p w14:paraId="00F344FC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0FAA29D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tcBorders>
              <w:bottom w:val="single" w:sz="4" w:space="0" w:color="auto"/>
            </w:tcBorders>
          </w:tcPr>
          <w:p w14:paraId="0E1358ED" w14:textId="77777777" w:rsidR="0045466C" w:rsidRPr="002A564E" w:rsidRDefault="0045466C" w:rsidP="000D2C7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17472FD7" w14:textId="77777777" w:rsidR="0045466C" w:rsidRPr="002A564E" w:rsidRDefault="0045466C" w:rsidP="000D2C7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2102FBA0" w14:textId="77777777" w:rsidR="0045466C" w:rsidRDefault="0045466C" w:rsidP="000D2C71">
            <w:pPr>
              <w:pStyle w:val="DOCUMENTTITLECover"/>
              <w:spacing w:after="180"/>
              <w:ind w:left="505" w:right="506"/>
            </w:pPr>
            <w:r>
              <w:t>GRANT OF EASEMENT</w:t>
            </w:r>
          </w:p>
          <w:p w14:paraId="0A7BE0EA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szCs w:val="24"/>
                <w:lang w:eastAsia="en-AU"/>
              </w:rPr>
            </w:pPr>
          </w:p>
          <w:p w14:paraId="4D701A2E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60A93C80" w14:textId="77777777" w:rsidR="0045466C" w:rsidRPr="002A564E" w:rsidRDefault="0045466C" w:rsidP="000D2C71">
            <w:pPr>
              <w:rPr>
                <w:rFonts w:cs="Arial"/>
                <w:sz w:val="12"/>
                <w:szCs w:val="24"/>
              </w:rPr>
            </w:pPr>
          </w:p>
        </w:tc>
      </w:tr>
      <w:tr w:rsidR="0045466C" w:rsidRPr="002A564E" w14:paraId="1B1B4949" w14:textId="77777777" w:rsidTr="0045466C">
        <w:trPr>
          <w:trHeight w:val="472"/>
          <w:jc w:val="center"/>
        </w:trPr>
        <w:tc>
          <w:tcPr>
            <w:tcW w:w="5133" w:type="dxa"/>
            <w:gridSpan w:val="4"/>
          </w:tcPr>
          <w:p w14:paraId="52972E13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CCF83A5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FFA0445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8ECE" w14:textId="77777777" w:rsidR="0045466C" w:rsidRPr="002A564E" w:rsidRDefault="0045466C" w:rsidP="000D2C71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01A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4395A6A2" w14:textId="77777777" w:rsidTr="0045466C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00D74878" w14:textId="77777777" w:rsidR="0045466C" w:rsidRPr="00AB3C34" w:rsidRDefault="0045466C" w:rsidP="000D2C71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5E03D9FD" w14:textId="77777777" w:rsidR="0045466C" w:rsidRPr="00AB3C34" w:rsidRDefault="0045466C" w:rsidP="000D2C71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54CEBA2B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19C8E136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4A748313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</w:tcBorders>
            <w:vAlign w:val="center"/>
          </w:tcPr>
          <w:p w14:paraId="72D53B0D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</w:tcBorders>
            <w:vAlign w:val="center"/>
          </w:tcPr>
          <w:p w14:paraId="7947690A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5466C" w:rsidRPr="002A564E" w14:paraId="039DD440" w14:textId="77777777" w:rsidTr="0045466C">
        <w:trPr>
          <w:trHeight w:val="472"/>
          <w:jc w:val="center"/>
        </w:trPr>
        <w:tc>
          <w:tcPr>
            <w:tcW w:w="5133" w:type="dxa"/>
            <w:gridSpan w:val="4"/>
          </w:tcPr>
          <w:p w14:paraId="5F267462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614BC42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2B0928A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3AF27C78" w14:textId="100B3D22" w:rsidR="0045466C" w:rsidRPr="002A564E" w:rsidRDefault="00984516" w:rsidP="000D2C7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6AFC12" wp14:editId="536620F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62230</wp:posOffset>
                      </wp:positionV>
                      <wp:extent cx="1638935" cy="332740"/>
                      <wp:effectExtent l="0" t="0" r="0" b="0"/>
                      <wp:wrapNone/>
                      <wp:docPr id="34552164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7A632" w14:textId="77777777" w:rsidR="00367A79" w:rsidRPr="007975ED" w:rsidRDefault="00367A79" w:rsidP="00367A79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339FB4D7" w14:textId="77777777" w:rsidR="00367A79" w:rsidRPr="007975ED" w:rsidRDefault="00367A79" w:rsidP="00367A79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6AFC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5.1pt;margin-top:4.9pt;width:129.0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v7FgIAACs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U2Dks4TqkRhFGBRLG0aXBvAnZx2pteD+x0Gg4sx8sDSV1WROtLGQjPniekoGXnrKS4+w&#10;kqAKHjgbrtswrMTBod43lGnQgYVbmmStE8nPVZ3qJkUm7k/bEyV/aaeo5x3f/AIAAP//AwBQSwME&#10;FAAGAAgAAAAhAP1qvVvfAAAACAEAAA8AAABkcnMvZG93bnJldi54bWxMj81OwzAQhO9IvIO1SFxQ&#10;69RUaZNmUyEkENygIHp1420S4Z9gu2l4e8wJjqMZzXxTbSej2Ug+9M4iLOYZMLKNU71tEd7fHmZr&#10;YCFKq6R2lhC+KcC2vryoZKnc2b7SuIstSyU2lBKhi3EoOQ9NR0aGuRvIJu/ovJExSd9y5eU5lRvN&#10;RZbl3MjepoVODnTfUfO5OxmE9fJp3Ifn25ePJj/qIt6sxscvj3h9Nd1tgEWa4l8YfvETOtSJ6eBO&#10;VgWmEWaLTKQoQpEeJF8sVwWwA0IuBPC64v8P1D8AAAD//wMAUEsBAi0AFAAGAAgAAAAhALaDOJL+&#10;AAAA4QEAABMAAAAAAAAAAAAAAAAAAAAAAFtDb250ZW50X1R5cGVzXS54bWxQSwECLQAUAAYACAAA&#10;ACEAOP0h/9YAAACUAQAACwAAAAAAAAAAAAAAAAAvAQAAX3JlbHMvLnJlbHNQSwECLQAUAAYACAAA&#10;ACEAIBJb+xYCAAArBAAADgAAAAAAAAAAAAAAAAAuAgAAZHJzL2Uyb0RvYy54bWxQSwECLQAUAAYA&#10;CAAAACEA/Wq9W98AAAAIAQAADwAAAAAAAAAAAAAAAABwBAAAZHJzL2Rvd25yZXYueG1sUEsFBgAA&#10;AAAEAAQA8wAAAHwFAAAAAA==&#10;">
                      <v:textbox>
                        <w:txbxContent>
                          <w:p w14:paraId="4DA7A632" w14:textId="77777777" w:rsidR="00367A79" w:rsidRPr="007975ED" w:rsidRDefault="00367A79" w:rsidP="00367A79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14:paraId="339FB4D7" w14:textId="77777777" w:rsidR="00367A79" w:rsidRPr="007975ED" w:rsidRDefault="00367A79" w:rsidP="00367A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550D23" wp14:editId="43D09B62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62230</wp:posOffset>
                      </wp:positionV>
                      <wp:extent cx="1484630" cy="332740"/>
                      <wp:effectExtent l="0" t="0" r="0" b="0"/>
                      <wp:wrapNone/>
                      <wp:docPr id="142983104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46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18702" w14:textId="77777777" w:rsidR="00367A79" w:rsidRPr="007975ED" w:rsidRDefault="00367A79" w:rsidP="00367A7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50D23" id="Text Box 7" o:spid="_x0000_s1027" type="#_x0000_t202" style="position:absolute;left:0;text-align:left;margin-left:122.05pt;margin-top:4.9pt;width:116.9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qGAIAADI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nny/nVjFySfLPZ9HqeppKJ/Om1Qx/eK2hZvBQcaagJXRwefIjViPwpJCbzYHS11cYkA3fl&#10;xiA7CBLANn2pgRdhxrKu4DeL6WIg4K8Q4/T9CaLVgZRsdFvw5TlI5JG2d7ZKOgtCm+FOJRt74jFS&#10;N5AY+rJnujqRHGktoToSsQiDcGnR6NIA/uSsI9EW3P/YC1ScmQ+WhnMzmRN7LCRjvriekoGXnvLS&#10;I6wkqIIHzobrJgybsXeodw1lGuRg4Y4GWuvE9XNVp/JJmGkEpyWKyr+0U9Tzqq9/AQAA//8DAFBL&#10;AwQUAAYACAAAACEADYbAK98AAAAIAQAADwAAAGRycy9kb3ducmV2LnhtbEyPwU7DMBBE70j8g7VI&#10;XBB1GqKkCdlUCAkEt1KqcnVjN4mw18F20/D3mBMcRzOaeVOvZ6PZpJwfLCEsFwkwRa2VA3UIu/en&#10;2xUwHwRJoS0phG/lYd1cXtSikvZMb2raho7FEvKVQOhDGCvOfdsrI/zCjoqid7TOiBCl67h04hzL&#10;jeZpkuTciIHiQi9G9dir9nN7Mgir7GX68K93m32bH3UZborp+cshXl/ND/fAgprDXxh+8SM6NJHp&#10;YE8kPdMIaZYtYxShjA+inxVFCeyAkKcp8Kbm/w80PwAAAP//AwBQSwECLQAUAAYACAAAACEAtoM4&#10;kv4AAADhAQAAEwAAAAAAAAAAAAAAAAAAAAAAW0NvbnRlbnRfVHlwZXNdLnhtbFBLAQItABQABgAI&#10;AAAAIQA4/SH/1gAAAJQBAAALAAAAAAAAAAAAAAAAAC8BAABfcmVscy8ucmVsc1BLAQItABQABgAI&#10;AAAAIQDIrNDqGAIAADIEAAAOAAAAAAAAAAAAAAAAAC4CAABkcnMvZTJvRG9jLnhtbFBLAQItABQA&#10;BgAIAAAAIQANhsAr3wAAAAgBAAAPAAAAAAAAAAAAAAAAAHIEAABkcnMvZG93bnJldi54bWxQSwUG&#10;AAAAAAQABADzAAAAfgUAAAAA&#10;">
                      <v:textbox>
                        <w:txbxContent>
                          <w:p w14:paraId="65F18702" w14:textId="77777777" w:rsidR="00367A79" w:rsidRPr="007975ED" w:rsidRDefault="00367A79" w:rsidP="00367A7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466C" w:rsidRPr="002A564E" w14:paraId="307473F0" w14:textId="77777777" w:rsidTr="0045466C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7C2" w14:textId="77777777" w:rsidR="0045466C" w:rsidRPr="002A564E" w:rsidRDefault="0045466C" w:rsidP="000D2C71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345" w14:textId="77777777" w:rsidR="0045466C" w:rsidRPr="002A564E" w:rsidRDefault="0045466C" w:rsidP="000D2C71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7E673714" w14:textId="77777777" w:rsidR="0045466C" w:rsidRPr="002A564E" w:rsidRDefault="0045466C" w:rsidP="000D2C71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58B8F260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4A372D4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</w:tcPr>
          <w:p w14:paraId="41D200C6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5466C" w:rsidRPr="002A564E" w14:paraId="7657E51B" w14:textId="77777777" w:rsidTr="0045466C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8704" w14:textId="77777777" w:rsidR="0045466C" w:rsidRPr="002A564E" w:rsidRDefault="0045466C" w:rsidP="000D2C71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9393" w14:textId="77777777" w:rsidR="0045466C" w:rsidRPr="002A564E" w:rsidRDefault="0045466C" w:rsidP="000D2C71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TG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14:paraId="3D623044" w14:textId="77777777" w:rsidR="0045466C" w:rsidRPr="002A564E" w:rsidRDefault="0045466C" w:rsidP="000D2C71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7AE26D9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5B92AE8A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253ED401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5466C" w:rsidRPr="002A564E" w14:paraId="60CDD362" w14:textId="77777777" w:rsidTr="0045466C">
        <w:trPr>
          <w:trHeight w:val="210"/>
          <w:jc w:val="center"/>
        </w:trPr>
        <w:tc>
          <w:tcPr>
            <w:tcW w:w="5133" w:type="dxa"/>
            <w:gridSpan w:val="4"/>
            <w:vMerge w:val="restart"/>
          </w:tcPr>
          <w:p w14:paraId="24FD263C" w14:textId="77777777" w:rsidR="0045466C" w:rsidRPr="002A564E" w:rsidRDefault="0045466C" w:rsidP="000D2C71">
            <w:pPr>
              <w:rPr>
                <w:rFonts w:cs="Arial"/>
                <w:sz w:val="6"/>
                <w:u w:val="single"/>
              </w:rPr>
            </w:pPr>
          </w:p>
          <w:p w14:paraId="1EB09527" w14:textId="77777777" w:rsidR="0045466C" w:rsidRPr="00961406" w:rsidRDefault="0045466C" w:rsidP="000D2C71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7756CC56" w14:textId="77777777" w:rsidR="0045466C" w:rsidRDefault="0045466C" w:rsidP="000D2C71">
            <w:pPr>
              <w:rPr>
                <w:rFonts w:cs="Arial"/>
              </w:rPr>
            </w:pPr>
          </w:p>
          <w:p w14:paraId="57E9F0E8" w14:textId="77777777" w:rsidR="0045466C" w:rsidRPr="002A564E" w:rsidRDefault="0045466C" w:rsidP="000D2C71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</w:tc>
        <w:tc>
          <w:tcPr>
            <w:tcW w:w="454" w:type="dxa"/>
            <w:vMerge/>
          </w:tcPr>
          <w:p w14:paraId="44CBE340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5CD9E876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2EB7EB62" w14:textId="77777777" w:rsidR="0045466C" w:rsidRPr="002A564E" w:rsidRDefault="0045466C" w:rsidP="000D2C7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5466C" w:rsidRPr="002A564E" w14:paraId="684090C7" w14:textId="77777777" w:rsidTr="0045466C">
        <w:trPr>
          <w:jc w:val="center"/>
        </w:trPr>
        <w:tc>
          <w:tcPr>
            <w:tcW w:w="5133" w:type="dxa"/>
            <w:gridSpan w:val="4"/>
            <w:vMerge/>
          </w:tcPr>
          <w:p w14:paraId="53334D10" w14:textId="77777777" w:rsidR="0045466C" w:rsidRPr="002A564E" w:rsidRDefault="0045466C" w:rsidP="000D2C71">
            <w:pPr>
              <w:rPr>
                <w:rFonts w:cs="Arial"/>
                <w:u w:val="single"/>
              </w:rPr>
            </w:pPr>
          </w:p>
        </w:tc>
        <w:tc>
          <w:tcPr>
            <w:tcW w:w="454" w:type="dxa"/>
          </w:tcPr>
          <w:p w14:paraId="72203F51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A2A04D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19082357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428AF19D" w14:textId="77777777" w:rsidTr="0045466C">
        <w:trPr>
          <w:trHeight w:val="526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0FFF09C6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46269E7C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29AE5AB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1B69BD2C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0ADBEE0B" w14:textId="77777777" w:rsidTr="0045466C">
        <w:trPr>
          <w:trHeight w:val="822"/>
          <w:jc w:val="center"/>
        </w:trPr>
        <w:tc>
          <w:tcPr>
            <w:tcW w:w="5133" w:type="dxa"/>
            <w:gridSpan w:val="4"/>
          </w:tcPr>
          <w:p w14:paraId="6763E974" w14:textId="77777777" w:rsidR="0045466C" w:rsidRPr="002A564E" w:rsidRDefault="0045466C" w:rsidP="000D2C71">
            <w:pPr>
              <w:rPr>
                <w:rFonts w:cs="Arial"/>
              </w:rPr>
            </w:pPr>
          </w:p>
          <w:p w14:paraId="7EFFE3AC" w14:textId="77777777" w:rsidR="0045466C" w:rsidRDefault="0045466C" w:rsidP="000D2C71">
            <w:pPr>
              <w:rPr>
                <w:rFonts w:cs="Arial"/>
              </w:rPr>
            </w:pPr>
          </w:p>
          <w:p w14:paraId="39CE4A33" w14:textId="77777777" w:rsidR="0045466C" w:rsidRDefault="0045466C" w:rsidP="000D2C71">
            <w:pPr>
              <w:rPr>
                <w:rFonts w:cs="Arial"/>
              </w:rPr>
            </w:pPr>
          </w:p>
          <w:p w14:paraId="3A01652A" w14:textId="77777777" w:rsidR="0045466C" w:rsidRDefault="0045466C" w:rsidP="000D2C71">
            <w:pPr>
              <w:rPr>
                <w:rFonts w:cs="Arial"/>
              </w:rPr>
            </w:pPr>
          </w:p>
          <w:p w14:paraId="6292BF8B" w14:textId="77777777" w:rsidR="0045466C" w:rsidRPr="002A564E" w:rsidRDefault="0045466C" w:rsidP="000D2C71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32CB15A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40B9A6A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3C2FA50E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2C534BC9" w14:textId="77777777" w:rsidTr="0045466C">
        <w:trPr>
          <w:jc w:val="center"/>
        </w:trPr>
        <w:tc>
          <w:tcPr>
            <w:tcW w:w="5133" w:type="dxa"/>
            <w:gridSpan w:val="4"/>
            <w:vAlign w:val="center"/>
          </w:tcPr>
          <w:p w14:paraId="3247DB50" w14:textId="77777777" w:rsidR="0045466C" w:rsidRPr="00961406" w:rsidRDefault="0045466C" w:rsidP="000D2C71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09B55233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0C1F229B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217F5101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03E4D82C" w14:textId="77777777" w:rsidTr="0045466C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128F2F3F" w14:textId="77777777" w:rsidR="0045466C" w:rsidRDefault="0045466C" w:rsidP="000D2C71">
            <w:pPr>
              <w:ind w:left="922" w:hanging="922"/>
              <w:rPr>
                <w:rFonts w:cs="Arial"/>
              </w:rPr>
            </w:pPr>
          </w:p>
          <w:p w14:paraId="1A143378" w14:textId="77777777" w:rsidR="0045466C" w:rsidRDefault="0045466C" w:rsidP="000D2C71">
            <w:pPr>
              <w:ind w:left="922" w:hanging="922"/>
              <w:rPr>
                <w:rFonts w:cs="Arial"/>
              </w:rPr>
            </w:pPr>
          </w:p>
          <w:p w14:paraId="1407432F" w14:textId="77777777" w:rsidR="0045466C" w:rsidRDefault="0045466C" w:rsidP="000D2C71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75A92B93" w14:textId="77777777" w:rsidR="0045466C" w:rsidRPr="002A564E" w:rsidRDefault="0045466C" w:rsidP="000D2C71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5F9ADD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06902D71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642BEB0A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2BCD0652" w14:textId="77777777" w:rsidTr="0045466C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7D45B4EC" w14:textId="77777777" w:rsidR="0045466C" w:rsidRPr="002A564E" w:rsidRDefault="0045466C" w:rsidP="000D2C71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763AB0A0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496E3BC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6BAB75A4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422123BD" w14:textId="77777777" w:rsidTr="0045466C">
        <w:trPr>
          <w:trHeight w:val="410"/>
          <w:jc w:val="center"/>
        </w:trPr>
        <w:tc>
          <w:tcPr>
            <w:tcW w:w="5133" w:type="dxa"/>
            <w:gridSpan w:val="4"/>
            <w:vAlign w:val="center"/>
          </w:tcPr>
          <w:p w14:paraId="7378476F" w14:textId="77777777" w:rsidR="0045466C" w:rsidRPr="002A564E" w:rsidRDefault="0045466C" w:rsidP="000D2C71">
            <w:pPr>
              <w:rPr>
                <w:rFonts w:cs="Arial"/>
              </w:rPr>
            </w:pPr>
            <w:r w:rsidRPr="002A564E">
              <w:rPr>
                <w:rFonts w:cs="Arial"/>
              </w:rPr>
              <w:t>2…………………………………………………………………………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685970B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A47404E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2A7ABFE9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1D5B817B" w14:textId="77777777" w:rsidTr="0045466C">
        <w:trPr>
          <w:trHeight w:val="416"/>
          <w:jc w:val="center"/>
        </w:trPr>
        <w:tc>
          <w:tcPr>
            <w:tcW w:w="5133" w:type="dxa"/>
            <w:gridSpan w:val="4"/>
            <w:vAlign w:val="center"/>
          </w:tcPr>
          <w:p w14:paraId="0C64D830" w14:textId="77777777" w:rsidR="0045466C" w:rsidRPr="002A564E" w:rsidRDefault="0045466C" w:rsidP="000D2C71">
            <w:pPr>
              <w:rPr>
                <w:rFonts w:cs="Arial"/>
              </w:rPr>
            </w:pPr>
            <w:r w:rsidRPr="002A564E">
              <w:rPr>
                <w:rFonts w:cs="Arial"/>
              </w:rPr>
              <w:t>3…………………………………………………………………………...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13C66AB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DF836E2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765E5E7B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6252AE55" w14:textId="77777777" w:rsidTr="0045466C">
        <w:trPr>
          <w:trHeight w:val="408"/>
          <w:jc w:val="center"/>
        </w:trPr>
        <w:tc>
          <w:tcPr>
            <w:tcW w:w="5133" w:type="dxa"/>
            <w:gridSpan w:val="4"/>
            <w:vAlign w:val="center"/>
          </w:tcPr>
          <w:p w14:paraId="5A831BA1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72C7E86B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A2C578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12264C88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1BD6CB6A" w14:textId="77777777" w:rsidTr="0045466C">
        <w:trPr>
          <w:trHeight w:val="426"/>
          <w:jc w:val="center"/>
        </w:trPr>
        <w:tc>
          <w:tcPr>
            <w:tcW w:w="5133" w:type="dxa"/>
            <w:gridSpan w:val="4"/>
            <w:vAlign w:val="center"/>
          </w:tcPr>
          <w:p w14:paraId="18F6E42C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</w:tcPr>
          <w:p w14:paraId="529C3809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4E1E991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06E50AAA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1A5BB0B2" w14:textId="77777777" w:rsidTr="0045466C">
        <w:trPr>
          <w:trHeight w:val="404"/>
          <w:jc w:val="center"/>
        </w:trPr>
        <w:tc>
          <w:tcPr>
            <w:tcW w:w="5133" w:type="dxa"/>
            <w:gridSpan w:val="4"/>
          </w:tcPr>
          <w:p w14:paraId="1A466911" w14:textId="77777777" w:rsidR="0045466C" w:rsidRDefault="0045466C" w:rsidP="000D2C71"/>
          <w:tbl>
            <w:tblPr>
              <w:tblW w:w="513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33"/>
            </w:tblGrid>
            <w:tr w:rsidR="0045466C" w:rsidRPr="002849B0" w14:paraId="6137BD3A" w14:textId="77777777" w:rsidTr="000D2C71">
              <w:trPr>
                <w:trHeight w:val="466"/>
                <w:jc w:val="center"/>
              </w:trPr>
              <w:tc>
                <w:tcPr>
                  <w:tcW w:w="5133" w:type="dxa"/>
                  <w:tcMar>
                    <w:right w:w="0" w:type="dxa"/>
                  </w:tcMar>
                  <w:vAlign w:val="center"/>
                </w:tcPr>
                <w:p w14:paraId="1A397690" w14:textId="77777777" w:rsidR="0045466C" w:rsidRPr="002849B0" w:rsidRDefault="0045466C" w:rsidP="000D2C71">
                  <w:pPr>
                    <w:ind w:hanging="922"/>
                    <w:rPr>
                      <w:rFonts w:cs="Arial"/>
                    </w:rPr>
                  </w:pPr>
                </w:p>
                <w:p w14:paraId="29862D6F" w14:textId="77777777" w:rsidR="0045466C" w:rsidRPr="002849B0" w:rsidRDefault="0045466C" w:rsidP="000D2C71">
                  <w:pPr>
                    <w:ind w:hanging="922"/>
                    <w:rPr>
                      <w:rFonts w:cs="Arial"/>
                    </w:rPr>
                  </w:pPr>
                </w:p>
                <w:p w14:paraId="1B89BADE" w14:textId="77777777" w:rsidR="0045466C" w:rsidRPr="002849B0" w:rsidRDefault="0045466C" w:rsidP="000D2C71">
                  <w:pPr>
                    <w:rPr>
                      <w:rFonts w:cs="Arial"/>
                    </w:rPr>
                  </w:pPr>
                  <w:r>
                    <w:t>PLEASE ISSUE NEW CERTIFICATE(S) OF TITLE AS FOLLOWS</w:t>
                  </w:r>
                </w:p>
                <w:p w14:paraId="0DD28B54" w14:textId="77777777" w:rsidR="0045466C" w:rsidRPr="002849B0" w:rsidRDefault="0045466C" w:rsidP="000D2C71">
                  <w:pPr>
                    <w:ind w:hanging="922"/>
                    <w:rPr>
                      <w:rFonts w:cs="Arial"/>
                    </w:rPr>
                  </w:pPr>
                </w:p>
              </w:tc>
            </w:tr>
            <w:tr w:rsidR="0045466C" w:rsidRPr="002849B0" w14:paraId="2457F179" w14:textId="77777777" w:rsidTr="000D2C71">
              <w:trPr>
                <w:trHeight w:val="430"/>
                <w:jc w:val="center"/>
              </w:trPr>
              <w:tc>
                <w:tcPr>
                  <w:tcW w:w="5133" w:type="dxa"/>
                  <w:vAlign w:val="center"/>
                </w:tcPr>
                <w:p w14:paraId="32633E40" w14:textId="77777777" w:rsidR="0045466C" w:rsidRPr="002849B0" w:rsidRDefault="0045466C" w:rsidP="000D2C71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1…………………………………………………………………………......</w:t>
                  </w:r>
                </w:p>
              </w:tc>
            </w:tr>
            <w:tr w:rsidR="0045466C" w:rsidRPr="002849B0" w14:paraId="4ED98322" w14:textId="77777777" w:rsidTr="000D2C71">
              <w:trPr>
                <w:trHeight w:val="410"/>
                <w:jc w:val="center"/>
              </w:trPr>
              <w:tc>
                <w:tcPr>
                  <w:tcW w:w="5133" w:type="dxa"/>
                  <w:vAlign w:val="center"/>
                </w:tcPr>
                <w:p w14:paraId="5CD768BA" w14:textId="77777777" w:rsidR="0045466C" w:rsidRPr="002849B0" w:rsidRDefault="0045466C" w:rsidP="000D2C71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2…………………………………………………………………………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45466C" w:rsidRPr="002849B0" w14:paraId="55D030CD" w14:textId="77777777" w:rsidTr="000D2C71">
              <w:trPr>
                <w:trHeight w:val="416"/>
                <w:jc w:val="center"/>
              </w:trPr>
              <w:tc>
                <w:tcPr>
                  <w:tcW w:w="5133" w:type="dxa"/>
                  <w:vAlign w:val="center"/>
                </w:tcPr>
                <w:p w14:paraId="098887D8" w14:textId="77777777" w:rsidR="0045466C" w:rsidRPr="002849B0" w:rsidRDefault="0045466C" w:rsidP="000D2C71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3…………………………………………………………………………......</w:t>
                  </w:r>
                </w:p>
              </w:tc>
            </w:tr>
            <w:tr w:rsidR="0045466C" w:rsidRPr="002849B0" w14:paraId="550B8DE8" w14:textId="77777777" w:rsidTr="000D2C71">
              <w:trPr>
                <w:trHeight w:val="408"/>
                <w:jc w:val="center"/>
              </w:trPr>
              <w:tc>
                <w:tcPr>
                  <w:tcW w:w="5133" w:type="dxa"/>
                  <w:vAlign w:val="center"/>
                </w:tcPr>
                <w:p w14:paraId="2EECFF51" w14:textId="77777777" w:rsidR="0045466C" w:rsidRPr="002849B0" w:rsidRDefault="0045466C" w:rsidP="000D2C71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2849B0">
                    <w:rPr>
                      <w:rFonts w:cs="Arial"/>
                    </w:rPr>
                    <w:t>4…………………………………………………………………………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45466C" w:rsidRPr="002849B0" w14:paraId="0EA03F0E" w14:textId="77777777" w:rsidTr="000D2C71">
              <w:trPr>
                <w:trHeight w:val="426"/>
                <w:jc w:val="center"/>
              </w:trPr>
              <w:tc>
                <w:tcPr>
                  <w:tcW w:w="5133" w:type="dxa"/>
                  <w:vAlign w:val="center"/>
                </w:tcPr>
                <w:p w14:paraId="374FE210" w14:textId="77777777" w:rsidR="0045466C" w:rsidRPr="002849B0" w:rsidRDefault="0045466C" w:rsidP="000D2C71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2849B0">
                    <w:rPr>
                      <w:rFonts w:cs="Arial"/>
                    </w:rPr>
                    <w:t>5…………………………………………………………………………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</w:tbl>
          <w:p w14:paraId="349FBB40" w14:textId="77777777" w:rsidR="0045466C" w:rsidRDefault="0045466C" w:rsidP="000D2C71"/>
        </w:tc>
        <w:tc>
          <w:tcPr>
            <w:tcW w:w="454" w:type="dxa"/>
          </w:tcPr>
          <w:p w14:paraId="6EDF64CF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B2B3BE2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14A5091F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61A1E6C7" w14:textId="77777777" w:rsidTr="0045466C">
        <w:trPr>
          <w:trHeight w:val="15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4A966C9D" w14:textId="77777777" w:rsidR="0045466C" w:rsidRPr="002A564E" w:rsidRDefault="0045466C" w:rsidP="000D2C71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07D1959C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0E653B98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ABF95A" w14:textId="77777777" w:rsidR="0045466C" w:rsidRPr="002A564E" w:rsidRDefault="0045466C" w:rsidP="000D2C71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619" w:type="dxa"/>
            <w:gridSpan w:val="3"/>
            <w:tcBorders>
              <w:bottom w:val="single" w:sz="4" w:space="0" w:color="auto"/>
            </w:tcBorders>
            <w:vAlign w:val="center"/>
          </w:tcPr>
          <w:p w14:paraId="4C89E84E" w14:textId="77777777" w:rsidR="0045466C" w:rsidRPr="002A564E" w:rsidRDefault="0045466C" w:rsidP="000D2C71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45466C" w:rsidRPr="002A564E" w14:paraId="661A0990" w14:textId="77777777" w:rsidTr="0045466C">
        <w:trPr>
          <w:trHeight w:val="21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1B1F5675" w14:textId="77777777" w:rsidR="0045466C" w:rsidRPr="002A564E" w:rsidRDefault="0045466C" w:rsidP="000D2C7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1C448B24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vMerge/>
            <w:tcBorders>
              <w:right w:val="single" w:sz="4" w:space="0" w:color="auto"/>
            </w:tcBorders>
            <w:vAlign w:val="center"/>
          </w:tcPr>
          <w:p w14:paraId="0C9AA63E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AE9" w14:textId="77777777" w:rsidR="0045466C" w:rsidRPr="002A564E" w:rsidRDefault="0045466C" w:rsidP="000D2C71">
            <w:pPr>
              <w:rPr>
                <w:rFonts w:cs="Arial"/>
              </w:rPr>
            </w:pPr>
            <w:r w:rsidRPr="002A564E">
              <w:rPr>
                <w:rFonts w:cs="Arial"/>
              </w:rPr>
              <w:t xml:space="preserve">CORRECTION </w:t>
            </w:r>
          </w:p>
          <w:p w14:paraId="23F473F0" w14:textId="77777777" w:rsidR="0045466C" w:rsidRPr="002A564E" w:rsidRDefault="0045466C" w:rsidP="000D2C71">
            <w:pPr>
              <w:rPr>
                <w:rFonts w:cs="Arial"/>
              </w:rPr>
            </w:pPr>
          </w:p>
          <w:p w14:paraId="7410891D" w14:textId="77777777" w:rsidR="0045466C" w:rsidRPr="002A564E" w:rsidRDefault="0045466C" w:rsidP="000D2C71">
            <w:pPr>
              <w:rPr>
                <w:rFonts w:cs="Arial"/>
              </w:rPr>
            </w:pPr>
          </w:p>
          <w:p w14:paraId="39690FF4" w14:textId="77777777" w:rsidR="0045466C" w:rsidRPr="002A564E" w:rsidRDefault="0045466C" w:rsidP="000D2C71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535" w14:textId="77777777" w:rsidR="0045466C" w:rsidRPr="002A564E" w:rsidRDefault="0045466C" w:rsidP="000D2C71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22BB3342" w14:textId="77777777" w:rsidR="0045466C" w:rsidRPr="002A564E" w:rsidRDefault="0045466C" w:rsidP="000D2C71">
            <w:pPr>
              <w:rPr>
                <w:rFonts w:cs="Arial"/>
                <w:sz w:val="12"/>
                <w:szCs w:val="12"/>
              </w:rPr>
            </w:pPr>
          </w:p>
          <w:p w14:paraId="02AA3CE1" w14:textId="77777777" w:rsidR="0045466C" w:rsidRPr="002A564E" w:rsidRDefault="0045466C" w:rsidP="000D2C71">
            <w:pPr>
              <w:rPr>
                <w:rFonts w:cs="Arial"/>
              </w:rPr>
            </w:pPr>
          </w:p>
          <w:p w14:paraId="57EE254E" w14:textId="77777777" w:rsidR="0045466C" w:rsidRPr="002A564E" w:rsidRDefault="0045466C" w:rsidP="000D2C71">
            <w:pPr>
              <w:rPr>
                <w:rFonts w:cs="Arial"/>
                <w:sz w:val="12"/>
                <w:szCs w:val="12"/>
              </w:rPr>
            </w:pPr>
          </w:p>
        </w:tc>
      </w:tr>
      <w:tr w:rsidR="0045466C" w:rsidRPr="002A564E" w14:paraId="3D0A3951" w14:textId="77777777" w:rsidTr="0045466C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0FEDBD32" w14:textId="77777777" w:rsidR="0045466C" w:rsidRPr="002A564E" w:rsidRDefault="0045466C" w:rsidP="000D2C71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2E7FDF83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AAE6ED7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2E89" w14:textId="77777777" w:rsidR="0045466C" w:rsidRPr="002A564E" w:rsidRDefault="0045466C" w:rsidP="000D2C71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E22" w14:textId="77777777" w:rsidR="0045466C" w:rsidRPr="002A564E" w:rsidRDefault="0045466C" w:rsidP="000D2C7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5A890A45" w14:textId="77777777" w:rsidTr="0045466C">
        <w:trPr>
          <w:jc w:val="center"/>
        </w:trPr>
        <w:tc>
          <w:tcPr>
            <w:tcW w:w="2381" w:type="dxa"/>
            <w:gridSpan w:val="2"/>
            <w:vAlign w:val="center"/>
          </w:tcPr>
          <w:p w14:paraId="4C459F88" w14:textId="77777777" w:rsidR="0045466C" w:rsidRPr="002A564E" w:rsidRDefault="0045466C" w:rsidP="000D2C71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26060CB5" w14:textId="77777777" w:rsidR="0045466C" w:rsidRPr="002A564E" w:rsidRDefault="0045466C" w:rsidP="000D2C71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51224F99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C54843D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E1F7" w14:textId="77777777" w:rsidR="0045466C" w:rsidRPr="002A564E" w:rsidRDefault="0045466C" w:rsidP="000D2C71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9759" w14:textId="77777777" w:rsidR="0045466C" w:rsidRPr="002A564E" w:rsidRDefault="0045466C" w:rsidP="000D2C71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45466C" w:rsidRPr="002A564E" w14:paraId="2EEA50AE" w14:textId="77777777" w:rsidTr="0045466C">
        <w:trPr>
          <w:trHeight w:val="397"/>
          <w:jc w:val="center"/>
        </w:trPr>
        <w:tc>
          <w:tcPr>
            <w:tcW w:w="2381" w:type="dxa"/>
            <w:gridSpan w:val="2"/>
          </w:tcPr>
          <w:p w14:paraId="565BEA35" w14:textId="77777777" w:rsidR="0045466C" w:rsidRPr="002A564E" w:rsidRDefault="0045466C" w:rsidP="000D2C71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1F34D7BC" w14:textId="77777777" w:rsidR="0045466C" w:rsidRPr="002A564E" w:rsidRDefault="0045466C" w:rsidP="000D2C71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49451107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9AB0930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79DD" w14:textId="77777777" w:rsidR="0045466C" w:rsidRPr="002A564E" w:rsidRDefault="0045466C" w:rsidP="000D2C71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DD6" w14:textId="77777777" w:rsidR="0045466C" w:rsidRPr="002A564E" w:rsidRDefault="0045466C" w:rsidP="000D2C71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45466C" w:rsidRPr="002A564E" w14:paraId="5E6908F0" w14:textId="77777777" w:rsidTr="0045466C">
        <w:trPr>
          <w:trHeight w:val="397"/>
          <w:jc w:val="center"/>
        </w:trPr>
        <w:tc>
          <w:tcPr>
            <w:tcW w:w="2381" w:type="dxa"/>
            <w:gridSpan w:val="2"/>
          </w:tcPr>
          <w:p w14:paraId="6E25F973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1DFB39A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DF9FA7B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A0B0ADD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361" w14:textId="77777777" w:rsidR="0045466C" w:rsidRPr="002A564E" w:rsidRDefault="0045466C" w:rsidP="000D2C71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7B9EDAEF" w14:textId="77777777" w:rsidR="0045466C" w:rsidRPr="002A564E" w:rsidRDefault="0045466C" w:rsidP="000D2C71">
            <w:pPr>
              <w:rPr>
                <w:rFonts w:cs="Arial"/>
                <w:szCs w:val="24"/>
              </w:rPr>
            </w:pPr>
          </w:p>
          <w:p w14:paraId="1841F5D8" w14:textId="77777777" w:rsidR="0045466C" w:rsidRPr="002A564E" w:rsidRDefault="0045466C" w:rsidP="000D2C71">
            <w:pPr>
              <w:rPr>
                <w:rFonts w:cs="Arial"/>
                <w:szCs w:val="24"/>
              </w:rPr>
            </w:pPr>
          </w:p>
          <w:p w14:paraId="35810C0D" w14:textId="77777777" w:rsidR="0045466C" w:rsidRPr="002A564E" w:rsidRDefault="0045466C" w:rsidP="000D2C71">
            <w:pPr>
              <w:rPr>
                <w:rFonts w:cs="Arial"/>
                <w:szCs w:val="24"/>
              </w:rPr>
            </w:pPr>
          </w:p>
          <w:p w14:paraId="32B82B7C" w14:textId="77777777" w:rsidR="0045466C" w:rsidRPr="002A564E" w:rsidRDefault="0045466C" w:rsidP="000D2C71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45466C" w:rsidRPr="002A564E" w14:paraId="2245592A" w14:textId="77777777" w:rsidTr="0045466C">
        <w:trPr>
          <w:trHeight w:val="397"/>
          <w:jc w:val="center"/>
        </w:trPr>
        <w:tc>
          <w:tcPr>
            <w:tcW w:w="2381" w:type="dxa"/>
            <w:gridSpan w:val="2"/>
          </w:tcPr>
          <w:p w14:paraId="7E88D7AB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62C6BE52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D802BB9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91A538A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E5F" w14:textId="77777777" w:rsidR="0045466C" w:rsidRPr="002A564E" w:rsidRDefault="0045466C" w:rsidP="000D2C71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45466C" w:rsidRPr="002A564E" w14:paraId="6C44B730" w14:textId="77777777" w:rsidTr="0045466C">
        <w:trPr>
          <w:trHeight w:val="273"/>
          <w:jc w:val="center"/>
        </w:trPr>
        <w:tc>
          <w:tcPr>
            <w:tcW w:w="2381" w:type="dxa"/>
            <w:gridSpan w:val="2"/>
          </w:tcPr>
          <w:p w14:paraId="597A7440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9CAACD7" w14:textId="77777777" w:rsidR="0045466C" w:rsidRPr="002A564E" w:rsidRDefault="0045466C" w:rsidP="000D2C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F559C07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124FB647" w14:textId="77777777" w:rsidR="0045466C" w:rsidRPr="002A564E" w:rsidRDefault="0045466C" w:rsidP="000D2C71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D7B" w14:textId="77777777" w:rsidR="0045466C" w:rsidRPr="002A564E" w:rsidRDefault="0045466C" w:rsidP="000D2C71">
            <w:pPr>
              <w:jc w:val="right"/>
              <w:rPr>
                <w:rFonts w:cs="Arial"/>
              </w:rPr>
            </w:pPr>
          </w:p>
        </w:tc>
      </w:tr>
    </w:tbl>
    <w:p w14:paraId="23348C6C" w14:textId="77777777" w:rsidR="0045466C" w:rsidRDefault="0045466C" w:rsidP="0045466C">
      <w:pPr>
        <w:pStyle w:val="Normal6"/>
        <w:spacing w:before="40"/>
      </w:pPr>
    </w:p>
    <w:p w14:paraId="31FBD8F0" w14:textId="77777777" w:rsidR="0045466C" w:rsidRDefault="0045466C" w:rsidP="0045466C">
      <w:pPr>
        <w:pStyle w:val="Normal6"/>
        <w:spacing w:before="40"/>
      </w:pPr>
    </w:p>
    <w:p w14:paraId="25BE3087" w14:textId="77777777" w:rsidR="0045466C" w:rsidRDefault="0045466C">
      <w:r>
        <w:br w:type="page"/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443"/>
        <w:gridCol w:w="1912"/>
      </w:tblGrid>
      <w:tr w:rsidR="000333A7" w14:paraId="7B493E13" w14:textId="77777777" w:rsidTr="0045466C">
        <w:trPr>
          <w:cantSplit/>
          <w:trHeight w:val="32"/>
          <w:jc w:val="center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86D82" w14:textId="77777777" w:rsidR="000333A7" w:rsidRDefault="000333A7" w:rsidP="00F82BD0">
            <w:pPr>
              <w:spacing w:after="60"/>
              <w:rPr>
                <w:spacing w:val="4"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DCC20" w14:textId="77777777" w:rsidR="000333A7" w:rsidRDefault="007333A0" w:rsidP="007333A0">
            <w:pPr>
              <w:pStyle w:val="DOCUMENTTITLE"/>
              <w:spacing w:after="40"/>
            </w:pPr>
            <w:r>
              <w:t>GRANT OF EASEMENT</w:t>
            </w:r>
          </w:p>
          <w:p w14:paraId="0A3CAE70" w14:textId="77777777" w:rsidR="00263BBC" w:rsidRPr="00263BBC" w:rsidRDefault="00263BBC" w:rsidP="00982E78">
            <w:pPr>
              <w:jc w:val="center"/>
            </w:pPr>
            <w:r w:rsidRPr="00263BBC">
              <w:t>(Pursuant to Section 96 of the Real Property Act 1886)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CA4C0" w14:textId="77777777" w:rsidR="000333A7" w:rsidRDefault="000333A7">
            <w:pPr>
              <w:pStyle w:val="CLAUSETable"/>
              <w:rPr>
                <w:spacing w:val="4"/>
              </w:rPr>
            </w:pPr>
          </w:p>
        </w:tc>
      </w:tr>
      <w:tr w:rsidR="000333A7" w14:paraId="6C8F7246" w14:textId="77777777" w:rsidTr="0045466C">
        <w:trPr>
          <w:cantSplit/>
          <w:trHeight w:val="33"/>
          <w:jc w:val="center"/>
        </w:trPr>
        <w:tc>
          <w:tcPr>
            <w:tcW w:w="1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F676C" w14:textId="77777777" w:rsidR="000333A7" w:rsidRDefault="006E5DC3" w:rsidP="0045466C">
            <w:pPr>
              <w:pStyle w:val="CLAUSEHEADINGTable"/>
              <w:jc w:val="both"/>
              <w:rPr>
                <w:spacing w:val="4"/>
              </w:rPr>
            </w:pPr>
            <w:r w:rsidRPr="006E5DC3">
              <w:rPr>
                <w:sz w:val="18"/>
                <w:szCs w:val="18"/>
              </w:rPr>
              <w:t xml:space="preserve">PRIVACY COLLECTION STATEMENT: </w:t>
            </w:r>
            <w:r w:rsidR="00FD26D1" w:rsidRPr="00BA52FA">
              <w:rPr>
                <w:b w:val="0"/>
                <w:sz w:val="18"/>
                <w:szCs w:val="18"/>
              </w:rPr>
              <w:t xml:space="preserve">The information in this form is collected under statutory authority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D26D1" w:rsidRPr="00BA52FA">
              <w:rPr>
                <w:b w:val="0"/>
                <w:sz w:val="18"/>
                <w:szCs w:val="18"/>
              </w:rPr>
              <w:t xml:space="preserve">is used for </w:t>
            </w:r>
            <w:r w:rsidR="003A20D4">
              <w:rPr>
                <w:b w:val="0"/>
                <w:sz w:val="18"/>
                <w:szCs w:val="18"/>
              </w:rPr>
              <w:t xml:space="preserve">the purpose of </w:t>
            </w:r>
            <w:r w:rsidR="00FD26D1" w:rsidRPr="00BA52FA">
              <w:rPr>
                <w:b w:val="0"/>
                <w:sz w:val="18"/>
                <w:szCs w:val="18"/>
              </w:rPr>
              <w:t xml:space="preserve">maintaining publicly searchable registers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82BD0">
              <w:rPr>
                <w:b w:val="0"/>
                <w:sz w:val="18"/>
                <w:szCs w:val="18"/>
              </w:rPr>
              <w:t>indexe</w:t>
            </w:r>
            <w:r w:rsidR="00FD26D1" w:rsidRPr="00BA52FA">
              <w:rPr>
                <w:b w:val="0"/>
                <w:sz w:val="18"/>
                <w:szCs w:val="18"/>
              </w:rPr>
              <w:t xml:space="preserve">s. It may also be used for </w:t>
            </w:r>
            <w:r w:rsidR="003A20D4">
              <w:rPr>
                <w:b w:val="0"/>
                <w:sz w:val="18"/>
                <w:szCs w:val="18"/>
              </w:rPr>
              <w:t xml:space="preserve">other </w:t>
            </w:r>
            <w:r w:rsidR="008E5996">
              <w:rPr>
                <w:b w:val="0"/>
                <w:sz w:val="18"/>
                <w:szCs w:val="18"/>
              </w:rPr>
              <w:t>authorised purposes in accordance with Government legislation and policy requirements</w:t>
            </w:r>
            <w:r w:rsidR="00FD26D1" w:rsidRPr="00BA52FA">
              <w:rPr>
                <w:b w:val="0"/>
                <w:sz w:val="18"/>
                <w:szCs w:val="18"/>
              </w:rPr>
              <w:t>.</w:t>
            </w:r>
          </w:p>
        </w:tc>
      </w:tr>
      <w:tr w:rsidR="000333A7" w14:paraId="12D96315" w14:textId="77777777" w:rsidTr="0045466C">
        <w:trPr>
          <w:cantSplit/>
          <w:trHeight w:val="2231"/>
          <w:jc w:val="center"/>
        </w:trPr>
        <w:tc>
          <w:tcPr>
            <w:tcW w:w="1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FD1AD" w14:textId="77777777" w:rsidR="000333A7" w:rsidRDefault="00A13339" w:rsidP="0045466C">
            <w:pPr>
              <w:pStyle w:val="CLAUSEHEADINGTable"/>
              <w:rPr>
                <w:b w:val="0"/>
              </w:rPr>
            </w:pPr>
            <w:r>
              <w:t>LAND DESCRIPTION</w:t>
            </w:r>
            <w:r w:rsidR="00D214D8">
              <w:t xml:space="preserve"> </w:t>
            </w:r>
            <w:r w:rsidR="00D214D8" w:rsidRPr="00D214D8">
              <w:rPr>
                <w:b w:val="0"/>
              </w:rPr>
              <w:t>OVER WHICH RIGHTS AND LIBERTIES ARE BEING GRANTED</w:t>
            </w:r>
          </w:p>
          <w:p w14:paraId="1DBBC991" w14:textId="77777777" w:rsidR="0045466C" w:rsidRDefault="0045466C" w:rsidP="0045466C">
            <w:pPr>
              <w:pStyle w:val="CLAUSETable"/>
            </w:pPr>
          </w:p>
          <w:p w14:paraId="483092D9" w14:textId="77777777" w:rsidR="0045466C" w:rsidRDefault="0045466C" w:rsidP="0045466C">
            <w:pPr>
              <w:pStyle w:val="CLAUSETable"/>
            </w:pPr>
          </w:p>
          <w:p w14:paraId="0A7E5A23" w14:textId="77777777" w:rsidR="0045466C" w:rsidRDefault="0045466C" w:rsidP="0045466C">
            <w:pPr>
              <w:pStyle w:val="CLAUSETable"/>
            </w:pPr>
          </w:p>
          <w:p w14:paraId="2C54B93F" w14:textId="77777777" w:rsidR="0045466C" w:rsidRDefault="0045466C" w:rsidP="0045466C">
            <w:pPr>
              <w:pStyle w:val="CLAUSETable"/>
            </w:pPr>
          </w:p>
          <w:p w14:paraId="49537922" w14:textId="77777777" w:rsidR="0045466C" w:rsidRDefault="0045466C" w:rsidP="0045466C">
            <w:pPr>
              <w:pStyle w:val="CLAUSETable"/>
            </w:pPr>
          </w:p>
          <w:p w14:paraId="225ADFA0" w14:textId="77777777" w:rsidR="0045466C" w:rsidRDefault="0045466C" w:rsidP="0045466C">
            <w:pPr>
              <w:pStyle w:val="CLAUSETable"/>
            </w:pPr>
          </w:p>
          <w:p w14:paraId="1341C18A" w14:textId="77777777" w:rsidR="0045466C" w:rsidRDefault="0045466C" w:rsidP="0045466C">
            <w:pPr>
              <w:pStyle w:val="CLAUSETable"/>
            </w:pPr>
          </w:p>
          <w:p w14:paraId="5CAA7863" w14:textId="77777777" w:rsidR="0045466C" w:rsidRPr="0045466C" w:rsidRDefault="0045466C" w:rsidP="0045466C">
            <w:pPr>
              <w:pStyle w:val="CLAUSETable"/>
            </w:pPr>
          </w:p>
        </w:tc>
      </w:tr>
      <w:tr w:rsidR="000333A7" w14:paraId="04EC8376" w14:textId="77777777" w:rsidTr="0045466C">
        <w:trPr>
          <w:cantSplit/>
          <w:trHeight w:val="46"/>
          <w:jc w:val="center"/>
        </w:trPr>
        <w:tc>
          <w:tcPr>
            <w:tcW w:w="110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8BACC6F" w14:textId="77777777" w:rsidR="00A13339" w:rsidRDefault="00A13339" w:rsidP="00A13339">
            <w:pPr>
              <w:pStyle w:val="CLAUSEHEADINGTable"/>
            </w:pPr>
            <w:r>
              <w:t xml:space="preserve">ESTATE </w:t>
            </w:r>
            <w:r w:rsidR="00F82BD0">
              <w:t xml:space="preserve">&amp; </w:t>
            </w:r>
            <w:r>
              <w:t>INTEREST</w:t>
            </w:r>
          </w:p>
          <w:p w14:paraId="714193D1" w14:textId="77777777" w:rsidR="0045466C" w:rsidRDefault="0045466C" w:rsidP="0045466C">
            <w:pPr>
              <w:pStyle w:val="CLAUSETable"/>
            </w:pPr>
          </w:p>
          <w:p w14:paraId="7BD09C6D" w14:textId="77777777" w:rsidR="0045466C" w:rsidRDefault="0045466C" w:rsidP="0045466C">
            <w:pPr>
              <w:pStyle w:val="CLAUSETable"/>
            </w:pPr>
          </w:p>
          <w:p w14:paraId="0D0E0A32" w14:textId="77777777" w:rsidR="0045466C" w:rsidRPr="0045466C" w:rsidRDefault="0045466C" w:rsidP="0045466C">
            <w:pPr>
              <w:pStyle w:val="CLAUSETable"/>
            </w:pPr>
          </w:p>
          <w:p w14:paraId="6EA9D8BB" w14:textId="77777777" w:rsidR="000333A7" w:rsidRDefault="000333A7">
            <w:pPr>
              <w:pStyle w:val="CLAUSETable"/>
            </w:pPr>
          </w:p>
        </w:tc>
      </w:tr>
      <w:tr w:rsidR="000333A7" w14:paraId="176CC81A" w14:textId="77777777" w:rsidTr="0045466C">
        <w:trPr>
          <w:cantSplit/>
          <w:trHeight w:val="2783"/>
          <w:jc w:val="center"/>
        </w:trPr>
        <w:tc>
          <w:tcPr>
            <w:tcW w:w="110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7BED5C" w14:textId="77777777" w:rsidR="000333A7" w:rsidRDefault="007333A0" w:rsidP="00003F29">
            <w:pPr>
              <w:pStyle w:val="CLAUSETable"/>
              <w:spacing w:before="60"/>
            </w:pPr>
            <w:r w:rsidRPr="007333A0">
              <w:rPr>
                <w:b/>
              </w:rPr>
              <w:t>GRANTOR(S)</w:t>
            </w:r>
            <w:r>
              <w:rPr>
                <w:b/>
              </w:rPr>
              <w:t xml:space="preserve"> </w:t>
            </w:r>
            <w:r w:rsidRPr="007333A0">
              <w:t>(Full name and address)</w:t>
            </w:r>
          </w:p>
          <w:p w14:paraId="2D4D8B56" w14:textId="77777777" w:rsidR="0087521B" w:rsidRDefault="0087521B">
            <w:pPr>
              <w:pStyle w:val="CLAUSETable"/>
            </w:pPr>
          </w:p>
          <w:p w14:paraId="12E71C77" w14:textId="77777777" w:rsidR="0087521B" w:rsidRDefault="0087521B">
            <w:pPr>
              <w:pStyle w:val="CLAUSETable"/>
            </w:pPr>
          </w:p>
          <w:p w14:paraId="473BC561" w14:textId="77777777" w:rsidR="0087521B" w:rsidRDefault="0087521B">
            <w:pPr>
              <w:pStyle w:val="CLAUSETable"/>
            </w:pPr>
          </w:p>
          <w:p w14:paraId="5B0FE8A6" w14:textId="77777777" w:rsidR="0087521B" w:rsidRDefault="0087521B">
            <w:pPr>
              <w:pStyle w:val="CLAUSETable"/>
            </w:pPr>
          </w:p>
          <w:p w14:paraId="0C5D18B3" w14:textId="77777777" w:rsidR="0045466C" w:rsidRDefault="0045466C">
            <w:pPr>
              <w:pStyle w:val="CLAUSETable"/>
            </w:pPr>
          </w:p>
          <w:p w14:paraId="6A89502F" w14:textId="77777777" w:rsidR="0045466C" w:rsidRDefault="0045466C">
            <w:pPr>
              <w:pStyle w:val="CLAUSETable"/>
            </w:pPr>
          </w:p>
          <w:p w14:paraId="30D60E04" w14:textId="77777777" w:rsidR="0087521B" w:rsidRDefault="0087521B">
            <w:pPr>
              <w:pStyle w:val="CLAUSETable"/>
            </w:pPr>
          </w:p>
          <w:p w14:paraId="1EE47B5C" w14:textId="77777777" w:rsidR="0087521B" w:rsidRDefault="0087521B">
            <w:pPr>
              <w:pStyle w:val="CLAUSETable"/>
            </w:pPr>
          </w:p>
          <w:p w14:paraId="3E5D2BF9" w14:textId="77777777" w:rsidR="0087521B" w:rsidRDefault="0087521B">
            <w:pPr>
              <w:pStyle w:val="CLAUSETable"/>
            </w:pPr>
          </w:p>
        </w:tc>
      </w:tr>
      <w:tr w:rsidR="000333A7" w14:paraId="4C306E32" w14:textId="77777777" w:rsidTr="0045466C">
        <w:trPr>
          <w:cantSplit/>
          <w:trHeight w:val="1063"/>
          <w:jc w:val="center"/>
        </w:trPr>
        <w:tc>
          <w:tcPr>
            <w:tcW w:w="110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3453C5A" w14:textId="77777777" w:rsidR="000333A7" w:rsidRDefault="00126469">
            <w:pPr>
              <w:pStyle w:val="CLAUSEHEADINGTable"/>
              <w:rPr>
                <w:b w:val="0"/>
              </w:rPr>
            </w:pPr>
            <w:r>
              <w:t xml:space="preserve">CONSIDERATION </w:t>
            </w:r>
            <w:r w:rsidRPr="00126469">
              <w:rPr>
                <w:b w:val="0"/>
              </w:rPr>
              <w:t>(Words and figures)</w:t>
            </w:r>
          </w:p>
          <w:p w14:paraId="5229174B" w14:textId="77777777" w:rsidR="0045466C" w:rsidRDefault="0045466C" w:rsidP="0045466C">
            <w:pPr>
              <w:pStyle w:val="CLAUSETable"/>
            </w:pPr>
          </w:p>
          <w:p w14:paraId="0D6F86D8" w14:textId="77777777" w:rsidR="0045466C" w:rsidRDefault="0045466C" w:rsidP="0045466C">
            <w:pPr>
              <w:pStyle w:val="CLAUSETable"/>
            </w:pPr>
          </w:p>
          <w:p w14:paraId="0A94C3D8" w14:textId="77777777" w:rsidR="0045466C" w:rsidRPr="0045466C" w:rsidRDefault="0045466C" w:rsidP="0045466C">
            <w:pPr>
              <w:pStyle w:val="CLAUSETable"/>
            </w:pPr>
          </w:p>
          <w:p w14:paraId="0829F1DD" w14:textId="77777777" w:rsidR="000333A7" w:rsidRDefault="000333A7">
            <w:pPr>
              <w:pStyle w:val="CLAUSETable"/>
            </w:pPr>
          </w:p>
        </w:tc>
      </w:tr>
      <w:tr w:rsidR="000333A7" w14:paraId="4E74E00B" w14:textId="77777777" w:rsidTr="0045466C">
        <w:trPr>
          <w:cantSplit/>
          <w:trHeight w:val="3443"/>
          <w:jc w:val="center"/>
        </w:trPr>
        <w:tc>
          <w:tcPr>
            <w:tcW w:w="110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90055DE" w14:textId="77777777" w:rsidR="000333A7" w:rsidRDefault="007333A0">
            <w:pPr>
              <w:pStyle w:val="CLAUSEHEADINGTable"/>
              <w:rPr>
                <w:b w:val="0"/>
              </w:rPr>
            </w:pPr>
            <w:r>
              <w:t>GRANTEE(</w:t>
            </w:r>
            <w:proofErr w:type="gramStart"/>
            <w:r>
              <w:t>S)</w:t>
            </w:r>
            <w:r>
              <w:rPr>
                <w:b w:val="0"/>
              </w:rPr>
              <w:t xml:space="preserve"> </w:t>
            </w:r>
            <w:r w:rsidR="00690FB3">
              <w:t xml:space="preserve"> </w:t>
            </w:r>
            <w:r w:rsidR="00690FB3">
              <w:rPr>
                <w:b w:val="0"/>
              </w:rPr>
              <w:t>(</w:t>
            </w:r>
            <w:proofErr w:type="gramEnd"/>
            <w:r w:rsidR="00690FB3">
              <w:rPr>
                <w:b w:val="0"/>
              </w:rPr>
              <w:t xml:space="preserve">Full name, </w:t>
            </w:r>
            <w:r w:rsidR="00690FB3" w:rsidRPr="00D129D5">
              <w:rPr>
                <w:b w:val="0"/>
              </w:rPr>
              <w:t>addre</w:t>
            </w:r>
            <w:r w:rsidR="00D129D5">
              <w:rPr>
                <w:b w:val="0"/>
              </w:rPr>
              <w:t xml:space="preserve">ss, </w:t>
            </w:r>
            <w:r w:rsidR="00690FB3" w:rsidRPr="00D129D5">
              <w:rPr>
                <w:b w:val="0"/>
              </w:rPr>
              <w:t>mode of holding</w:t>
            </w:r>
            <w:r w:rsidR="00D129D5">
              <w:rPr>
                <w:b w:val="0"/>
              </w:rPr>
              <w:t xml:space="preserve"> and appurtenant land description</w:t>
            </w:r>
            <w:r w:rsidR="00690FB3" w:rsidRPr="00D129D5">
              <w:rPr>
                <w:b w:val="0"/>
              </w:rPr>
              <w:t>)</w:t>
            </w:r>
          </w:p>
          <w:p w14:paraId="1CEB2075" w14:textId="77777777" w:rsidR="0087521B" w:rsidRDefault="0087521B">
            <w:pPr>
              <w:pStyle w:val="CLAUSETable"/>
            </w:pPr>
          </w:p>
          <w:p w14:paraId="0348F742" w14:textId="77777777" w:rsidR="0087521B" w:rsidRDefault="0087521B">
            <w:pPr>
              <w:pStyle w:val="CLAUSETable"/>
            </w:pPr>
          </w:p>
          <w:p w14:paraId="21424EC8" w14:textId="77777777" w:rsidR="0087521B" w:rsidRDefault="0087521B">
            <w:pPr>
              <w:pStyle w:val="CLAUSETable"/>
            </w:pPr>
          </w:p>
          <w:p w14:paraId="07D52428" w14:textId="77777777" w:rsidR="0087521B" w:rsidRDefault="0087521B">
            <w:pPr>
              <w:pStyle w:val="CLAUSETable"/>
            </w:pPr>
          </w:p>
          <w:p w14:paraId="16D8C051" w14:textId="77777777" w:rsidR="00C87DCF" w:rsidRDefault="00C87DCF">
            <w:pPr>
              <w:pStyle w:val="CLAUSETable"/>
            </w:pPr>
          </w:p>
          <w:p w14:paraId="1456963B" w14:textId="77777777" w:rsidR="0045466C" w:rsidRDefault="0045466C">
            <w:pPr>
              <w:pStyle w:val="CLAUSETable"/>
            </w:pPr>
          </w:p>
          <w:p w14:paraId="58CE0EC1" w14:textId="77777777" w:rsidR="0045466C" w:rsidRDefault="0045466C">
            <w:pPr>
              <w:pStyle w:val="CLAUSETable"/>
            </w:pPr>
          </w:p>
          <w:p w14:paraId="7418DA3A" w14:textId="77777777" w:rsidR="0045466C" w:rsidRDefault="0045466C">
            <w:pPr>
              <w:pStyle w:val="CLAUSETable"/>
            </w:pPr>
          </w:p>
          <w:p w14:paraId="7878D449" w14:textId="77777777" w:rsidR="0087521B" w:rsidRDefault="0087521B">
            <w:pPr>
              <w:pStyle w:val="CLAUSETable"/>
            </w:pPr>
          </w:p>
        </w:tc>
      </w:tr>
    </w:tbl>
    <w:p w14:paraId="74C3D2A5" w14:textId="44ACEA2A" w:rsidR="008F7F9B" w:rsidRDefault="0098451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0E5E64F" wp14:editId="55695349">
                <wp:simplePos x="0" y="0"/>
                <wp:positionH relativeFrom="column">
                  <wp:posOffset>2391410</wp:posOffset>
                </wp:positionH>
                <wp:positionV relativeFrom="paragraph">
                  <wp:posOffset>67310</wp:posOffset>
                </wp:positionV>
                <wp:extent cx="1309370" cy="340995"/>
                <wp:effectExtent l="0" t="0" r="0" b="0"/>
                <wp:wrapNone/>
                <wp:docPr id="6593798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BCF92" w14:textId="77777777" w:rsidR="0045466C" w:rsidRPr="005119DF" w:rsidRDefault="0045466C" w:rsidP="004546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5E64F" id="Text Box 2" o:spid="_x0000_s1028" type="#_x0000_t202" style="position:absolute;margin-left:188.3pt;margin-top:5.3pt;width:103.1pt;height:2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3TEGROAAAAAJAQAADwAAAGRycy9k&#10;b3ducmV2LnhtbEyPzU7DMBCE70i8g7VI3KhDf0wV4lQVAiG4VC1Fojc3XpKUeB3ZbhvenuUEp9Vo&#10;Ps3OFIvBdeKEIbaeNNyOMhBIlbct1Rq2b083cxAxGbKm84QavjHCory8KExu/ZnWeNqkWnAIxdxo&#10;aFLqcylj1aAzceR7JPY+fXAmsQy1tMGcOdx1cpxlSjrTEn9oTI8PDVZfm6PT8LpdqXB4We9mj7t+&#10;Sc/vfuoPH1pfXw3LexAJh/QHw299rg4ld9r7I9koOg2TO6UYZSPjy8BsPuYtew1qOgFZFvL/gvIH&#10;AAD//wMAUEsBAi0AFAAGAAgAAAAhALaDOJL+AAAA4QEAABMAAAAAAAAAAAAAAAAAAAAAAFtDb250&#10;ZW50X1R5cGVzXS54bWxQSwECLQAUAAYACAAAACEAOP0h/9YAAACUAQAACwAAAAAAAAAAAAAAAAAv&#10;AQAAX3JlbHMvLnJlbHNQSwECLQAUAAYACAAAACEA5muDavcBAADRAwAADgAAAAAAAAAAAAAAAAAu&#10;AgAAZHJzL2Uyb0RvYy54bWxQSwECLQAUAAYACAAAACEA3TEGROAAAAAJAQAADwAAAAAAAAAAAAAA&#10;AABRBAAAZHJzL2Rvd25yZXYueG1sUEsFBgAAAAAEAAQA8wAAAF4FAAAAAA==&#10;" stroked="f" strokecolor="white">
                <v:textbox>
                  <w:txbxContent>
                    <w:p w14:paraId="7A7BCF92" w14:textId="77777777" w:rsidR="0045466C" w:rsidRPr="005119DF" w:rsidRDefault="0045466C" w:rsidP="0045466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0333A7" w14:paraId="37E55FA8" w14:textId="77777777" w:rsidTr="00B70D09">
        <w:trPr>
          <w:cantSplit/>
          <w:trHeight w:val="1154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4FD2E" w14:textId="77777777" w:rsidR="0087521B" w:rsidRPr="00D129D5" w:rsidRDefault="0087521B" w:rsidP="00D129D5">
            <w:pPr>
              <w:pStyle w:val="CLAUSEHEADINGTable"/>
              <w:keepNext/>
              <w:spacing w:after="0"/>
            </w:pPr>
            <w:r w:rsidRPr="00D129D5">
              <w:lastRenderedPageBreak/>
              <w:t>THE GRANTOR ACKNOWLEDGES RECEIPT OF THE CONSIDERATION HEREIN EXPRESSED AND HEREBY GRANTS</w:t>
            </w:r>
          </w:p>
          <w:p w14:paraId="7E217D49" w14:textId="77777777" w:rsidR="0087521B" w:rsidRPr="00D129D5" w:rsidRDefault="0087521B" w:rsidP="00D129D5">
            <w:pPr>
              <w:pStyle w:val="CLAUSEHEADINGTable"/>
              <w:keepNext/>
              <w:spacing w:before="0"/>
            </w:pPr>
            <w:r w:rsidRPr="00D129D5">
              <w:t>TO THE GRANTEE</w:t>
            </w:r>
          </w:p>
          <w:p w14:paraId="65D066D5" w14:textId="77777777" w:rsidR="0087521B" w:rsidRPr="00D129D5" w:rsidRDefault="0087521B" w:rsidP="0087521B">
            <w:pPr>
              <w:keepNext/>
              <w:spacing w:after="240"/>
            </w:pPr>
            <w:r w:rsidRPr="00D129D5">
              <w:t>HERE SET FORTH THE</w:t>
            </w:r>
            <w:r w:rsidR="004E2E48">
              <w:t xml:space="preserve"> </w:t>
            </w:r>
            <w:r w:rsidRPr="00D129D5">
              <w:t>RIGHTS AND LIBERTIES</w:t>
            </w:r>
            <w:r w:rsidR="004E2E48">
              <w:t xml:space="preserve"> </w:t>
            </w:r>
            <w:r w:rsidRPr="00D129D5">
              <w:t>BEING CREATED</w:t>
            </w:r>
            <w:r w:rsidR="004E2E48">
              <w:t xml:space="preserve"> AND </w:t>
            </w:r>
            <w:r w:rsidRPr="00D129D5">
              <w:t>DEFINE PRECISELY</w:t>
            </w:r>
          </w:p>
          <w:p w14:paraId="0705E967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8D7B6B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568A2B7A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DB2D7B7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10A4CA4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32AFC28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318566F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17B8BA3E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4CD8EC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7CEC23B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A23FEA0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1EC086F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770C48A9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D4C8065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AE6660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3E5E5E1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5B0A49B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4A7AD2B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FAB22D0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73635762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51C31E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5B43D84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EA8EAC9" w14:textId="77777777" w:rsidR="0087521B" w:rsidRPr="00D129D5" w:rsidRDefault="00982E78" w:rsidP="00206ACE">
            <w:pPr>
              <w:pStyle w:val="Normal95"/>
              <w:tabs>
                <w:tab w:val="left" w:leader="dot" w:pos="7920"/>
              </w:tabs>
              <w:spacing w:after="60"/>
              <w:rPr>
                <w:b/>
              </w:rPr>
            </w:pPr>
            <w:r w:rsidRPr="00D129D5">
              <w:rPr>
                <w:b/>
                <w:bCs/>
              </w:rPr>
              <w:t xml:space="preserve">TO BE HELD APPURTENANT </w:t>
            </w:r>
            <w:proofErr w:type="gramStart"/>
            <w:r w:rsidRPr="00D129D5">
              <w:rPr>
                <w:b/>
                <w:bCs/>
              </w:rPr>
              <w:t>TO:-</w:t>
            </w:r>
            <w:proofErr w:type="gramEnd"/>
          </w:p>
          <w:p w14:paraId="41440832" w14:textId="77777777" w:rsidR="0087521B" w:rsidRPr="00D129D5" w:rsidRDefault="0087521B" w:rsidP="0087521B">
            <w:pPr>
              <w:spacing w:after="240"/>
            </w:pPr>
            <w:r w:rsidRPr="00D129D5">
              <w:t>HERE SET FORTH</w:t>
            </w:r>
            <w:r w:rsidR="004E2E48">
              <w:t xml:space="preserve"> THE </w:t>
            </w:r>
            <w:r w:rsidRPr="00D129D5">
              <w:t>APPURTENANCE</w:t>
            </w:r>
            <w:r w:rsidR="004E2E48">
              <w:t xml:space="preserve"> AND </w:t>
            </w:r>
            <w:r w:rsidRPr="00D129D5">
              <w:t>DEFINE PRECISELY</w:t>
            </w:r>
          </w:p>
          <w:p w14:paraId="69FB4492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7829025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16E0C5FE" w14:textId="77777777" w:rsidR="0087521B" w:rsidRPr="00D129D5" w:rsidRDefault="0087521B" w:rsidP="0087521B">
            <w:pPr>
              <w:pStyle w:val="Normal95"/>
              <w:tabs>
                <w:tab w:val="left" w:pos="2617"/>
              </w:tabs>
              <w:spacing w:after="60"/>
            </w:pPr>
          </w:p>
          <w:p w14:paraId="48185FF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A274805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002E33A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9D3E1C5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088F0C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08AAC8E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30A9A48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8CD75B3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D29410D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2B14E37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07125A31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661AC4D8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2BFE7168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5B515B93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5B330A77" w14:textId="77777777" w:rsidR="0087521B" w:rsidRPr="00D129D5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50255EEE" w14:textId="77777777" w:rsidR="0087521B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44B7B949" w14:textId="77777777" w:rsidR="00BD57F4" w:rsidRDefault="00BD57F4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574C03C7" w14:textId="77777777" w:rsidR="00BD57F4" w:rsidRDefault="00BD57F4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  <w:p w14:paraId="1A39D677" w14:textId="77777777" w:rsidR="00712671" w:rsidRPr="00D129D5" w:rsidRDefault="00712671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</w:tc>
      </w:tr>
      <w:tr w:rsidR="005A7535" w14:paraId="0A233233" w14:textId="77777777" w:rsidTr="00206ACE">
        <w:trPr>
          <w:cantSplit/>
          <w:trHeight w:val="609"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</w:tcPr>
          <w:p w14:paraId="7593945B" w14:textId="77777777" w:rsidR="005A7535" w:rsidRDefault="005A7535" w:rsidP="0087521B">
            <w:pPr>
              <w:pStyle w:val="CLAUSEHEADINGTable"/>
              <w:spacing w:before="0" w:after="0"/>
            </w:pPr>
          </w:p>
          <w:p w14:paraId="39AF6F94" w14:textId="77777777" w:rsidR="0045466C" w:rsidRDefault="0045466C" w:rsidP="0087521B">
            <w:pPr>
              <w:pStyle w:val="CLAUSETable"/>
            </w:pPr>
          </w:p>
          <w:p w14:paraId="1A5858CF" w14:textId="77777777" w:rsidR="0087521B" w:rsidRDefault="0087521B" w:rsidP="0087521B">
            <w:pPr>
              <w:pStyle w:val="CLAUSETable"/>
              <w:pBdr>
                <w:bottom w:val="single" w:sz="4" w:space="1" w:color="auto"/>
              </w:pBdr>
            </w:pPr>
          </w:p>
          <w:p w14:paraId="4A53C115" w14:textId="2BE86A53" w:rsidR="0087521B" w:rsidRPr="0087521B" w:rsidRDefault="00984516" w:rsidP="0087521B">
            <w:pPr>
              <w:pStyle w:val="CLAUSETable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1EC14270" wp14:editId="7827DA23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26670</wp:posOffset>
                      </wp:positionV>
                      <wp:extent cx="1309370" cy="340995"/>
                      <wp:effectExtent l="0" t="0" r="0" b="0"/>
                      <wp:wrapNone/>
                      <wp:docPr id="208625343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DF8CDF" w14:textId="77777777" w:rsidR="0045466C" w:rsidRPr="005119DF" w:rsidRDefault="0045466C" w:rsidP="0045466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14270" id="Text Box 3" o:spid="_x0000_s1029" type="#_x0000_t202" style="position:absolute;margin-left:191.4pt;margin-top:2.1pt;width:103.1pt;height:2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zP0lbuAAAAAIAQAADwAAAGRycy9k&#10;b3ducmV2LnhtbEyPzU7DMBCE70i8g7VI3KhDaEsa4lQVAiG4oP5J9ObGS5ISryPbbcPbs5zgNqtZ&#10;zXxTzAfbiRP60DpScDtKQCBVzrRUK9isn28yECFqMrpzhAq+McC8vLwodG7cmZZ4WsVacAiFXCto&#10;YuxzKUPVoNVh5Hok9j6dtzry6WtpvD5zuO1kmiRTaXVL3NDoHh8brL5WR6vgbfM+9YfX5W7ytOsX&#10;9LJ1Y3f4UOr6alg8gIg4xL9n+MVndCiZae+OZILoFNxlKaNHBeMUBPuTbMbb9izuZyDLQv4fUP4A&#10;AAD//wMAUEsBAi0AFAAGAAgAAAAhALaDOJL+AAAA4QEAABMAAAAAAAAAAAAAAAAAAAAAAFtDb250&#10;ZW50X1R5cGVzXS54bWxQSwECLQAUAAYACAAAACEAOP0h/9YAAACUAQAACwAAAAAAAAAAAAAAAAAv&#10;AQAAX3JlbHMvLnJlbHNQSwECLQAUAAYACAAAACEARiV2hvcBAADRAwAADgAAAAAAAAAAAAAAAAAu&#10;AgAAZHJzL2Uyb0RvYy54bWxQSwECLQAUAAYACAAAACEAzP0lbuAAAAAIAQAADwAAAAAAAAAAAAAA&#10;AABRBAAAZHJzL2Rvd25yZXYueG1sUEsFBgAAAAAEAAQA8wAAAF4FAAAAAA==&#10;" stroked="f" strokecolor="white">
                      <v:textbox>
                        <w:txbxContent>
                          <w:p w14:paraId="29DF8CDF" w14:textId="77777777" w:rsidR="0045466C" w:rsidRPr="005119DF" w:rsidRDefault="0045466C" w:rsidP="004546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5996" w14:paraId="7914BB8C" w14:textId="77777777" w:rsidTr="00126469">
        <w:trPr>
          <w:cantSplit/>
          <w:trHeight w:val="3646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993C4" w14:textId="77777777" w:rsidR="00982E78" w:rsidRDefault="00982E78" w:rsidP="00982E78">
            <w:pPr>
              <w:pStyle w:val="Normal95"/>
              <w:pBdr>
                <w:top w:val="single" w:sz="4" w:space="1" w:color="auto"/>
              </w:pBdr>
              <w:tabs>
                <w:tab w:val="left" w:leader="dot" w:pos="7920"/>
              </w:tabs>
              <w:spacing w:after="60"/>
            </w:pPr>
          </w:p>
          <w:p w14:paraId="38B67363" w14:textId="77777777" w:rsidR="00982E78" w:rsidRDefault="00982E78" w:rsidP="00982E78">
            <w:pPr>
              <w:pStyle w:val="Normal95"/>
              <w:pBdr>
                <w:top w:val="single" w:sz="4" w:space="1" w:color="auto"/>
              </w:pBdr>
              <w:tabs>
                <w:tab w:val="left" w:leader="dot" w:pos="7920"/>
              </w:tabs>
              <w:spacing w:after="60"/>
            </w:pPr>
          </w:p>
          <w:p w14:paraId="4A7564C0" w14:textId="77777777" w:rsidR="0087521B" w:rsidRDefault="0087521B" w:rsidP="00D214D8">
            <w:pPr>
              <w:pStyle w:val="Normal95"/>
              <w:pBdr>
                <w:top w:val="single" w:sz="4" w:space="1" w:color="auto"/>
              </w:pBdr>
              <w:tabs>
                <w:tab w:val="left" w:leader="dot" w:pos="5245"/>
              </w:tabs>
              <w:spacing w:after="60"/>
            </w:pPr>
            <w:r>
              <w:t>DATED</w:t>
            </w:r>
            <w:r>
              <w:tab/>
            </w:r>
          </w:p>
          <w:p w14:paraId="14A6E4AE" w14:textId="77777777" w:rsidR="0087521B" w:rsidRDefault="0087521B" w:rsidP="0087521B">
            <w:pPr>
              <w:pStyle w:val="CLAUSEHEADINGTable"/>
              <w:spacing w:before="0" w:after="0"/>
            </w:pPr>
          </w:p>
          <w:p w14:paraId="619FB343" w14:textId="77777777" w:rsidR="0087521B" w:rsidRPr="0087521B" w:rsidRDefault="0087521B" w:rsidP="0087521B">
            <w:pPr>
              <w:pStyle w:val="CLAUSETable"/>
            </w:pPr>
          </w:p>
          <w:p w14:paraId="46ACF931" w14:textId="77777777" w:rsidR="0087521B" w:rsidRDefault="0087521B" w:rsidP="0087521B">
            <w:pPr>
              <w:pStyle w:val="CLAUSEHEADINGTable"/>
              <w:spacing w:before="0" w:after="0"/>
            </w:pPr>
            <w:r>
              <w:t xml:space="preserve">CERTIFICATION </w:t>
            </w:r>
            <w:r w:rsidR="0045466C">
              <w:rPr>
                <w:b w:val="0"/>
                <w:bCs w:val="0"/>
                <w:i/>
                <w:sz w:val="18"/>
              </w:rPr>
              <w:t>*D</w:t>
            </w:r>
            <w:r w:rsidR="00921677" w:rsidRPr="00921677">
              <w:rPr>
                <w:b w:val="0"/>
                <w:bCs w:val="0"/>
                <w:i/>
                <w:sz w:val="18"/>
              </w:rPr>
              <w:t xml:space="preserve">elete </w:t>
            </w:r>
            <w:r w:rsidR="00982E78">
              <w:rPr>
                <w:b w:val="0"/>
                <w:bCs w:val="0"/>
                <w:i/>
                <w:sz w:val="18"/>
              </w:rPr>
              <w:t xml:space="preserve">the </w:t>
            </w:r>
            <w:r w:rsidR="007212F6">
              <w:rPr>
                <w:b w:val="0"/>
                <w:bCs w:val="0"/>
                <w:i/>
                <w:sz w:val="18"/>
              </w:rPr>
              <w:t>inapplicable</w:t>
            </w:r>
          </w:p>
          <w:p w14:paraId="74E09D32" w14:textId="77777777" w:rsidR="0087521B" w:rsidRDefault="0087521B" w:rsidP="0087521B">
            <w:pPr>
              <w:pStyle w:val="CLAUSEHEADINGTable"/>
              <w:spacing w:before="0" w:after="0"/>
            </w:pPr>
          </w:p>
          <w:p w14:paraId="67FB838B" w14:textId="77777777" w:rsidR="0087521B" w:rsidRDefault="0087521B" w:rsidP="0087521B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 w:rsidRPr="0087521B">
              <w:rPr>
                <w:rFonts w:ascii="Arial" w:hAnsi="Arial"/>
                <w:b/>
                <w:bCs/>
                <w:sz w:val="19"/>
                <w:szCs w:val="19"/>
                <w:lang w:val="en-AU"/>
              </w:rPr>
              <w:t>Grantor(s)</w:t>
            </w:r>
            <w:r>
              <w:t xml:space="preserve"> </w:t>
            </w:r>
          </w:p>
          <w:p w14:paraId="36F2596B" w14:textId="77777777" w:rsidR="008E5996" w:rsidRDefault="003220F8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8E5996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8E5996"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C26501">
              <w:rPr>
                <w:rFonts w:ascii="Arial" w:hAnsi="Arial" w:cs="Arial"/>
                <w:sz w:val="19"/>
                <w:szCs w:val="19"/>
              </w:rPr>
              <w:t>g</w:t>
            </w:r>
            <w:r w:rsidR="0087521B">
              <w:rPr>
                <w:rFonts w:ascii="Arial" w:hAnsi="Arial" w:cs="Arial"/>
                <w:sz w:val="19"/>
                <w:szCs w:val="19"/>
              </w:rPr>
              <w:t>rantor</w:t>
            </w:r>
            <w:r w:rsidR="00C26501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 w:rsidR="008E5996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0A5D2342" w14:textId="77777777" w:rsidR="008E5996" w:rsidRDefault="003220F8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8E5996">
              <w:rPr>
                <w:rFonts w:ascii="Arial" w:hAnsi="Arial" w:cs="Arial"/>
                <w:sz w:val="19"/>
                <w:szCs w:val="19"/>
              </w:rPr>
              <w:t>hold</w:t>
            </w:r>
            <w:r w:rsidR="00126469">
              <w:rPr>
                <w:rFonts w:ascii="Arial" w:hAnsi="Arial" w:cs="Arial"/>
                <w:sz w:val="19"/>
                <w:szCs w:val="19"/>
              </w:rPr>
              <w:t>s</w:t>
            </w:r>
            <w:r w:rsidR="00C06716">
              <w:rPr>
                <w:rFonts w:ascii="Arial" w:hAnsi="Arial" w:cs="Arial"/>
                <w:sz w:val="19"/>
                <w:szCs w:val="19"/>
              </w:rPr>
              <w:t xml:space="preserve"> a properl</w:t>
            </w:r>
            <w:r w:rsidR="008E5996">
              <w:rPr>
                <w:rFonts w:ascii="Arial" w:hAnsi="Arial" w:cs="Arial"/>
                <w:sz w:val="19"/>
                <w:szCs w:val="19"/>
              </w:rPr>
              <w:t xml:space="preserve">y completed Client </w:t>
            </w:r>
            <w:proofErr w:type="spellStart"/>
            <w:r w:rsidR="008E5996"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 w:rsidR="008E5996">
              <w:rPr>
                <w:rFonts w:ascii="Arial" w:hAnsi="Arial" w:cs="Arial"/>
                <w:sz w:val="19"/>
                <w:szCs w:val="19"/>
              </w:rPr>
              <w:t xml:space="preserve"> for the Conveyancing </w:t>
            </w:r>
            <w:r w:rsidR="00126469">
              <w:rPr>
                <w:rFonts w:ascii="Arial" w:hAnsi="Arial" w:cs="Arial"/>
                <w:sz w:val="19"/>
                <w:szCs w:val="19"/>
              </w:rPr>
              <w:t>Transaction</w:t>
            </w:r>
            <w:r w:rsidR="008E5996">
              <w:rPr>
                <w:rFonts w:ascii="Arial" w:hAnsi="Arial" w:cs="Arial"/>
                <w:sz w:val="19"/>
                <w:szCs w:val="19"/>
              </w:rPr>
              <w:t xml:space="preserve"> including this </w:t>
            </w:r>
            <w:r w:rsidR="00126469">
              <w:rPr>
                <w:rFonts w:ascii="Arial" w:hAnsi="Arial" w:cs="Arial"/>
                <w:sz w:val="19"/>
                <w:szCs w:val="19"/>
              </w:rPr>
              <w:t>Registry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 Instrument or Document.</w:t>
            </w:r>
          </w:p>
          <w:p w14:paraId="321E5619" w14:textId="77777777" w:rsidR="00203A27" w:rsidRDefault="00003F29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has retained </w:t>
            </w:r>
            <w:proofErr w:type="gramStart"/>
            <w:r w:rsidR="00203A27"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 w:rsidR="00203A2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to </w:t>
            </w:r>
            <w:r w:rsidR="00203A27">
              <w:rPr>
                <w:rFonts w:ascii="Arial" w:hAnsi="Arial" w:cs="Arial"/>
                <w:sz w:val="19"/>
                <w:szCs w:val="19"/>
              </w:rPr>
              <w:t>support this Registry Instrument or Document.</w:t>
            </w:r>
          </w:p>
          <w:p w14:paraId="50D9BC9F" w14:textId="77777777" w:rsidR="00203A27" w:rsidRPr="008E5996" w:rsidRDefault="003220F8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has taken reasonable </w:t>
            </w:r>
            <w:r w:rsidR="00126469">
              <w:rPr>
                <w:rFonts w:ascii="Arial" w:hAnsi="Arial" w:cs="Arial"/>
                <w:sz w:val="19"/>
                <w:szCs w:val="19"/>
              </w:rPr>
              <w:t>steps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 to ensure that </w:t>
            </w:r>
            <w:r w:rsidR="00126469">
              <w:rPr>
                <w:rFonts w:ascii="Arial" w:hAnsi="Arial" w:cs="Arial"/>
                <w:sz w:val="19"/>
                <w:szCs w:val="19"/>
              </w:rPr>
              <w:t>the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 Registry Instrument or Document is correct and compl</w:t>
            </w:r>
            <w:r w:rsidR="00C06716">
              <w:rPr>
                <w:rFonts w:ascii="Arial" w:hAnsi="Arial" w:cs="Arial"/>
                <w:sz w:val="19"/>
                <w:szCs w:val="19"/>
              </w:rPr>
              <w:t>iant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 with relevant legislation 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and 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any </w:t>
            </w:r>
            <w:r w:rsidR="00510249">
              <w:rPr>
                <w:rFonts w:ascii="Arial" w:hAnsi="Arial" w:cs="Arial"/>
                <w:sz w:val="19"/>
                <w:szCs w:val="19"/>
              </w:rPr>
              <w:t>P</w:t>
            </w:r>
            <w:r w:rsidR="00126469">
              <w:rPr>
                <w:rFonts w:ascii="Arial" w:hAnsi="Arial" w:cs="Arial"/>
                <w:sz w:val="19"/>
                <w:szCs w:val="19"/>
              </w:rPr>
              <w:t>rescribed</w:t>
            </w:r>
            <w:r w:rsidR="00203A2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26469">
              <w:rPr>
                <w:rFonts w:ascii="Arial" w:hAnsi="Arial" w:cs="Arial"/>
                <w:sz w:val="19"/>
                <w:szCs w:val="19"/>
              </w:rPr>
              <w:t>Requirement</w:t>
            </w:r>
            <w:r w:rsidR="00203A27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C25FACD" w14:textId="77777777" w:rsidR="008E5996" w:rsidRPr="009544D6" w:rsidRDefault="008E5996" w:rsidP="00A1333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6813588C" w14:textId="77777777" w:rsidR="008E5996" w:rsidRPr="009544D6" w:rsidRDefault="008E5996" w:rsidP="00A1333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  <w:p w14:paraId="4938D70A" w14:textId="77777777" w:rsidR="008E5996" w:rsidRPr="00CE620C" w:rsidRDefault="008E5996" w:rsidP="00CE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249E6EDB" w14:textId="77777777" w:rsidR="008E5996" w:rsidRPr="00CE620C" w:rsidRDefault="008E5996" w:rsidP="00CE620C">
            <w:pPr>
              <w:pStyle w:val="NormalWeb"/>
              <w:spacing w:before="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6D0F8153" w14:textId="77777777" w:rsidR="008E5996" w:rsidRDefault="008E5996" w:rsidP="003B6C8B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="00126469"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06E14F15" w14:textId="77777777" w:rsidR="00C87DCF" w:rsidRDefault="00126469" w:rsidP="0087521B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 behalf of the </w:t>
            </w:r>
            <w:r w:rsidR="0087521B">
              <w:rPr>
                <w:rFonts w:ascii="Arial" w:hAnsi="Arial" w:cs="Arial"/>
                <w:sz w:val="18"/>
                <w:szCs w:val="18"/>
              </w:rPr>
              <w:t>Granto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8E599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0CA38AE9" w14:textId="77777777" w:rsidR="00C87DCF" w:rsidRPr="00C87DCF" w:rsidRDefault="00C87DCF" w:rsidP="0087521B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26469" w14:paraId="1A3AB2D6" w14:textId="77777777" w:rsidTr="00CC53E5">
        <w:trPr>
          <w:cantSplit/>
          <w:trHeight w:val="7806"/>
        </w:trPr>
        <w:tc>
          <w:tcPr>
            <w:tcW w:w="1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BDED3" w14:textId="77777777" w:rsidR="00510249" w:rsidRDefault="00510249" w:rsidP="00126469">
            <w:pPr>
              <w:rPr>
                <w:b/>
                <w:bCs/>
                <w:sz w:val="19"/>
                <w:szCs w:val="19"/>
              </w:rPr>
            </w:pPr>
          </w:p>
          <w:p w14:paraId="64500CF5" w14:textId="77777777" w:rsidR="00126469" w:rsidRDefault="0087521B" w:rsidP="00126469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Grantee</w:t>
            </w:r>
            <w:r w:rsidR="00126469">
              <w:rPr>
                <w:b/>
                <w:bCs/>
                <w:sz w:val="19"/>
                <w:szCs w:val="19"/>
              </w:rPr>
              <w:t>(s)</w:t>
            </w:r>
            <w:r w:rsidR="00222AA6">
              <w:t xml:space="preserve"> </w:t>
            </w:r>
            <w:r w:rsidR="00921677">
              <w:rPr>
                <w:bCs/>
                <w:i/>
                <w:sz w:val="18"/>
                <w:szCs w:val="19"/>
              </w:rPr>
              <w:t xml:space="preserve"> </w:t>
            </w:r>
          </w:p>
          <w:p w14:paraId="6E0DF7B4" w14:textId="77777777" w:rsidR="00126469" w:rsidRDefault="00126469" w:rsidP="00126469">
            <w:pPr>
              <w:rPr>
                <w:b/>
                <w:bCs/>
                <w:sz w:val="19"/>
                <w:szCs w:val="19"/>
              </w:rPr>
            </w:pPr>
          </w:p>
          <w:p w14:paraId="28E4B964" w14:textId="77777777" w:rsidR="00126469" w:rsidRDefault="003220F8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taken reasonable steps to verif</w:t>
            </w:r>
            <w:r w:rsidR="004C3C5D">
              <w:rPr>
                <w:rFonts w:ascii="Arial" w:hAnsi="Arial" w:cs="Arial"/>
                <w:sz w:val="19"/>
                <w:szCs w:val="19"/>
              </w:rPr>
              <w:t xml:space="preserve">y the identity of the </w:t>
            </w:r>
            <w:r w:rsidR="00C26501">
              <w:rPr>
                <w:rFonts w:ascii="Arial" w:hAnsi="Arial" w:cs="Arial"/>
                <w:sz w:val="19"/>
                <w:szCs w:val="19"/>
              </w:rPr>
              <w:t>g</w:t>
            </w:r>
            <w:r w:rsidR="0087521B">
              <w:rPr>
                <w:rFonts w:ascii="Arial" w:hAnsi="Arial" w:cs="Arial"/>
                <w:sz w:val="19"/>
                <w:szCs w:val="19"/>
              </w:rPr>
              <w:t>rant</w:t>
            </w:r>
            <w:r w:rsidR="004C3C5D">
              <w:rPr>
                <w:rFonts w:ascii="Arial" w:hAnsi="Arial" w:cs="Arial"/>
                <w:sz w:val="19"/>
                <w:szCs w:val="19"/>
              </w:rPr>
              <w:t>ee</w:t>
            </w:r>
            <w:r w:rsidR="00C26501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 w:rsidR="0012646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69A8F4B0" w14:textId="77777777" w:rsidR="00126469" w:rsidRDefault="003220F8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 holds a properl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y completed Client </w:t>
            </w:r>
            <w:proofErr w:type="spellStart"/>
            <w:r w:rsidR="00126469"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 w:rsidR="00126469"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1BFE918" w14:textId="77777777" w:rsidR="00126469" w:rsidRDefault="00222AA6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 w:rsidR="00126469"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 w:rsidR="0012646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to </w:t>
            </w:r>
            <w:r w:rsidR="00126469">
              <w:rPr>
                <w:rFonts w:ascii="Arial" w:hAnsi="Arial" w:cs="Arial"/>
                <w:sz w:val="19"/>
                <w:szCs w:val="19"/>
              </w:rPr>
              <w:t>support this Registry Instrument or Document.</w:t>
            </w:r>
          </w:p>
          <w:p w14:paraId="0A5DF971" w14:textId="77777777" w:rsidR="00126469" w:rsidRPr="008E5996" w:rsidRDefault="003220F8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2650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</w:t>
            </w:r>
            <w:r w:rsidR="00510249">
              <w:rPr>
                <w:rFonts w:ascii="Arial" w:hAnsi="Arial" w:cs="Arial"/>
                <w:sz w:val="19"/>
                <w:szCs w:val="19"/>
              </w:rPr>
              <w:t>ocument is correct and compliant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with relevant legislation </w:t>
            </w:r>
            <w:r w:rsidR="00510249">
              <w:rPr>
                <w:rFonts w:ascii="Arial" w:hAnsi="Arial" w:cs="Arial"/>
                <w:sz w:val="19"/>
                <w:szCs w:val="19"/>
              </w:rPr>
              <w:t>and any P</w:t>
            </w:r>
            <w:r w:rsidR="00126469">
              <w:rPr>
                <w:rFonts w:ascii="Arial" w:hAnsi="Arial" w:cs="Arial"/>
                <w:sz w:val="19"/>
                <w:szCs w:val="19"/>
              </w:rPr>
              <w:t>rescribed Requirement.</w:t>
            </w:r>
          </w:p>
          <w:p w14:paraId="52370E9C" w14:textId="77777777" w:rsidR="00126469" w:rsidRPr="009544D6" w:rsidRDefault="00126469" w:rsidP="0012646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2538571B" w14:textId="77777777" w:rsidR="00126469" w:rsidRPr="009544D6" w:rsidRDefault="00126469" w:rsidP="0012646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  <w:p w14:paraId="7D7277E1" w14:textId="77777777" w:rsidR="00126469" w:rsidRPr="00CE620C" w:rsidRDefault="00126469" w:rsidP="00126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2B6DE11C" w14:textId="77777777" w:rsidR="00126469" w:rsidRPr="00CE620C" w:rsidRDefault="00126469" w:rsidP="00126469">
            <w:pPr>
              <w:pStyle w:val="NormalWeb"/>
              <w:spacing w:before="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3161B814" w14:textId="77777777" w:rsidR="00126469" w:rsidRPr="00CE620C" w:rsidRDefault="00126469" w:rsidP="00126469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&gt; </w:t>
            </w:r>
          </w:p>
          <w:p w14:paraId="0CDFA6FE" w14:textId="77777777" w:rsidR="00126469" w:rsidRDefault="00126469" w:rsidP="00126469">
            <w:pPr>
              <w:pStyle w:val="NormalWeb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on behalf of the</w:t>
            </w:r>
            <w:r w:rsidR="0051024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7521B">
              <w:rPr>
                <w:rFonts w:ascii="Arial" w:hAnsi="Arial" w:cs="Arial"/>
                <w:i/>
                <w:sz w:val="18"/>
                <w:szCs w:val="18"/>
              </w:rPr>
              <w:t>Grantee</w:t>
            </w:r>
          </w:p>
          <w:p w14:paraId="7B161BF0" w14:textId="77777777" w:rsidR="00126469" w:rsidRDefault="00126469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58EB7DE7" w14:textId="77777777" w:rsidR="00044DF6" w:rsidRDefault="00044DF6" w:rsidP="00595A59">
      <w:pPr>
        <w:pStyle w:val="Normal6"/>
        <w:spacing w:before="40"/>
      </w:pPr>
    </w:p>
    <w:p w14:paraId="5D49EFAB" w14:textId="563D050C" w:rsidR="00206ACE" w:rsidRDefault="00984516" w:rsidP="00595A59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1E7F14" wp14:editId="58DAA01B">
                <wp:simplePos x="0" y="0"/>
                <wp:positionH relativeFrom="column">
                  <wp:posOffset>2736850</wp:posOffset>
                </wp:positionH>
                <wp:positionV relativeFrom="paragraph">
                  <wp:posOffset>55880</wp:posOffset>
                </wp:positionV>
                <wp:extent cx="1309370" cy="340995"/>
                <wp:effectExtent l="0" t="0" r="0" b="0"/>
                <wp:wrapNone/>
                <wp:docPr id="14570245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B58FD" w14:textId="77777777" w:rsidR="0045466C" w:rsidRPr="005119DF" w:rsidRDefault="0045466C" w:rsidP="004546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E7F14" id="Text Box 4" o:spid="_x0000_s1030" type="#_x0000_t202" style="position:absolute;margin-left:215.5pt;margin-top:4.4pt;width:103.1pt;height:26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Fh+X2+AAAAAIAQAADwAAAGRycy9k&#10;b3ducmV2LnhtbEyPwU7CQBCG7ya+w2ZMvMmWApXUbgkxGiMXA2Iit6U7tsXubLO7QHl7x5PeZvJP&#10;/vm+YjHYTpzQh9aRgvEoAYFUOdNSrWD7/nw3BxGiJqM7R6jgggEW5fVVoXPjzrTG0ybWgkso5FpB&#10;E2OfSxmqBq0OI9cjcfblvNWRV19L4/WZy20n0yTJpNUt8YdG9/jYYPW9OVoFq+1b5g+v693sadcv&#10;6eXDTd3hU6nbm2H5ACLiEP+O4Ref0aFkpr07kgmiUzCdjNklKpizAefZ5D4FsechnYEsC/lfoPwB&#10;AAD//wMAUEsBAi0AFAAGAAgAAAAhALaDOJL+AAAA4QEAABMAAAAAAAAAAAAAAAAAAAAAAFtDb250&#10;ZW50X1R5cGVzXS54bWxQSwECLQAUAAYACAAAACEAOP0h/9YAAACUAQAACwAAAAAAAAAAAAAAAAAv&#10;AQAAX3JlbHMvLnJlbHNQSwECLQAUAAYACAAAACEA5cYvbfcBAADRAwAADgAAAAAAAAAAAAAAAAAu&#10;AgAAZHJzL2Uyb0RvYy54bWxQSwECLQAUAAYACAAAACEAFh+X2+AAAAAIAQAADwAAAAAAAAAAAAAA&#10;AABRBAAAZHJzL2Rvd25yZXYueG1sUEsFBgAAAAAEAAQA8wAAAF4FAAAAAA==&#10;" stroked="f" strokecolor="white">
                <v:textbox>
                  <w:txbxContent>
                    <w:p w14:paraId="384B58FD" w14:textId="77777777" w:rsidR="0045466C" w:rsidRPr="005119DF" w:rsidRDefault="0045466C" w:rsidP="0045466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87C4A69" w14:textId="77777777" w:rsidR="00206ACE" w:rsidRDefault="00206ACE" w:rsidP="00595A59">
      <w:pPr>
        <w:pStyle w:val="Normal6"/>
        <w:spacing w:before="40"/>
      </w:pP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166"/>
        <w:gridCol w:w="3221"/>
        <w:gridCol w:w="3201"/>
        <w:gridCol w:w="2188"/>
      </w:tblGrid>
      <w:tr w:rsidR="00206ACE" w14:paraId="492982FD" w14:textId="77777777" w:rsidTr="0045466C">
        <w:trPr>
          <w:cantSplit/>
        </w:trPr>
        <w:tc>
          <w:tcPr>
            <w:tcW w:w="2166" w:type="dxa"/>
            <w:tcBorders>
              <w:bottom w:val="single" w:sz="4" w:space="0" w:color="auto"/>
            </w:tcBorders>
          </w:tcPr>
          <w:p w14:paraId="533F8F6F" w14:textId="77777777" w:rsidR="00206ACE" w:rsidRDefault="00206ACE" w:rsidP="00D76849">
            <w:pPr>
              <w:rPr>
                <w:spacing w:val="4"/>
              </w:rPr>
            </w:pPr>
          </w:p>
        </w:tc>
        <w:tc>
          <w:tcPr>
            <w:tcW w:w="6422" w:type="dxa"/>
            <w:gridSpan w:val="2"/>
            <w:tcBorders>
              <w:bottom w:val="single" w:sz="4" w:space="0" w:color="auto"/>
            </w:tcBorders>
          </w:tcPr>
          <w:p w14:paraId="486E87BD" w14:textId="77777777" w:rsidR="00206ACE" w:rsidRDefault="00206ACE" w:rsidP="00E667E2">
            <w:pPr>
              <w:pStyle w:val="DOCUMENTTITLECover"/>
              <w:spacing w:before="120" w:after="120"/>
              <w:rPr>
                <w:bCs/>
              </w:rPr>
            </w:pPr>
            <w:r>
              <w:rPr>
                <w:bCs/>
              </w:rPr>
              <w:t>CONSENT TO THE GRANT OF AN EASEMENT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535A4583" w14:textId="77777777" w:rsidR="00206ACE" w:rsidRDefault="00206ACE" w:rsidP="00D76849">
            <w:pPr>
              <w:pStyle w:val="CLAUSETable"/>
              <w:rPr>
                <w:spacing w:val="4"/>
              </w:rPr>
            </w:pPr>
          </w:p>
        </w:tc>
      </w:tr>
      <w:tr w:rsidR="00206ACE" w14:paraId="64563602" w14:textId="77777777" w:rsidTr="0045466C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026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92F9ED" w14:textId="77777777" w:rsidR="00206ACE" w:rsidRPr="0045466C" w:rsidRDefault="00206ACE" w:rsidP="0045466C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45466C">
              <w:rPr>
                <w:b/>
                <w:bCs/>
              </w:rPr>
              <w:t xml:space="preserve">CONSENTING PARTY </w:t>
            </w:r>
            <w:r w:rsidRPr="0045466C">
              <w:rPr>
                <w:bCs/>
              </w:rPr>
              <w:t>(Full Name and Address)</w:t>
            </w:r>
          </w:p>
          <w:p w14:paraId="198AE705" w14:textId="77777777" w:rsidR="00206ACE" w:rsidRPr="0045466C" w:rsidRDefault="00206ACE" w:rsidP="0045466C">
            <w:pPr>
              <w:pStyle w:val="CLAUSETable"/>
              <w:tabs>
                <w:tab w:val="left" w:leader="dot" w:pos="10382"/>
              </w:tabs>
              <w:rPr>
                <w:b/>
                <w:bCs/>
              </w:rPr>
            </w:pPr>
          </w:p>
          <w:p w14:paraId="00CD7034" w14:textId="77777777" w:rsidR="00206ACE" w:rsidRPr="0045466C" w:rsidRDefault="00206ACE" w:rsidP="0045466C">
            <w:pPr>
              <w:pStyle w:val="Normal6"/>
              <w:tabs>
                <w:tab w:val="left" w:leader="dot" w:pos="10382"/>
              </w:tabs>
              <w:rPr>
                <w:b/>
                <w:bCs/>
                <w:sz w:val="19"/>
                <w:szCs w:val="19"/>
              </w:rPr>
            </w:pPr>
          </w:p>
        </w:tc>
      </w:tr>
      <w:tr w:rsidR="00206ACE" w14:paraId="0E43145A" w14:textId="77777777" w:rsidTr="003220F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A62D0A1" w14:textId="77777777" w:rsidR="00206ACE" w:rsidRDefault="00206ACE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1BEA96FE" w14:textId="77777777" w:rsidR="0045466C" w:rsidRDefault="0045466C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11AF5456" w14:textId="77777777" w:rsidR="0045466C" w:rsidRDefault="0045466C" w:rsidP="00D76849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206ACE" w14:paraId="0475A4A1" w14:textId="77777777" w:rsidTr="005E3904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708182" w14:textId="77777777" w:rsidR="00206ACE" w:rsidRDefault="00206ACE" w:rsidP="00D76849">
            <w:pPr>
              <w:pStyle w:val="CLAUSETable"/>
              <w:tabs>
                <w:tab w:val="left" w:leader="dot" w:pos="10382"/>
              </w:tabs>
              <w:spacing w:before="120"/>
            </w:pPr>
            <w:r>
              <w:t>I/We the consenting party consent to the</w:t>
            </w:r>
          </w:p>
          <w:p w14:paraId="7D2536A2" w14:textId="77777777" w:rsidR="00206ACE" w:rsidRDefault="00206ACE" w:rsidP="00D76849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1)*</w:t>
            </w:r>
            <w:proofErr w:type="gramEnd"/>
            <w:r>
              <w:tab/>
              <w:t xml:space="preserve">discharge of *Encumbrance / *Mortgage ………………………………… over the easement being granted </w:t>
            </w:r>
            <w:r>
              <w:tab/>
              <w:t>pursuant to Section 144 of the Real Property Act 1886.</w:t>
            </w:r>
          </w:p>
          <w:p w14:paraId="17ADDFF6" w14:textId="77777777" w:rsidR="00206ACE" w:rsidRPr="005E3904" w:rsidRDefault="00206ACE" w:rsidP="005E3904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ab/>
              <w:t xml:space="preserve">granting of the easement subject to *Encumbrance / *Mortgage ………………………………… pursuant to </w:t>
            </w:r>
            <w:r>
              <w:tab/>
              <w:t>Section 90F of the Real Property Act 1886.</w:t>
            </w:r>
          </w:p>
        </w:tc>
      </w:tr>
      <w:tr w:rsidR="00206ACE" w14:paraId="25C80C3E" w14:textId="77777777" w:rsidTr="00FE743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47"/>
        </w:trPr>
        <w:tc>
          <w:tcPr>
            <w:tcW w:w="107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97A2C" w14:textId="77777777" w:rsidR="00206ACE" w:rsidRDefault="00206ACE" w:rsidP="00D76849">
            <w:pPr>
              <w:pStyle w:val="CLAUSEHEADINGTable"/>
              <w:spacing w:after="0"/>
              <w:jc w:val="center"/>
            </w:pPr>
          </w:p>
          <w:p w14:paraId="2810C0FA" w14:textId="77777777" w:rsidR="005E3904" w:rsidRPr="005E3904" w:rsidRDefault="005E3904" w:rsidP="005E3904">
            <w:pPr>
              <w:pStyle w:val="CLAUSETable"/>
              <w:jc w:val="right"/>
            </w:pPr>
            <w:r>
              <w:rPr>
                <w:b/>
                <w:bCs/>
                <w:sz w:val="16"/>
              </w:rPr>
              <w:t xml:space="preserve">* </w:t>
            </w:r>
            <w:r>
              <w:rPr>
                <w:sz w:val="16"/>
              </w:rPr>
              <w:t>Strike through the inapplicable</w:t>
            </w:r>
          </w:p>
        </w:tc>
      </w:tr>
      <w:tr w:rsidR="00206ACE" w14:paraId="0512FF05" w14:textId="77777777" w:rsidTr="005E3904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A5CB3" w14:textId="77777777" w:rsidR="00206ACE" w:rsidRPr="00425A0D" w:rsidRDefault="00206ACE" w:rsidP="00D76849">
            <w:pPr>
              <w:pStyle w:val="CLAUSEHEADINGTable"/>
              <w:spacing w:after="0"/>
            </w:pPr>
            <w:r w:rsidRPr="00425A0D">
              <w:t>EXECUTION BY CONSENTING PARTY</w:t>
            </w:r>
          </w:p>
        </w:tc>
      </w:tr>
      <w:tr w:rsidR="00206ACE" w14:paraId="1A3EDC7B" w14:textId="77777777" w:rsidTr="00CC53E5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666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44CE1AF0" w14:textId="77777777" w:rsidR="00425A0D" w:rsidRDefault="00425A0D" w:rsidP="00931621">
            <w:pPr>
              <w:pStyle w:val="CLAUSEHEADINGTable"/>
              <w:spacing w:before="0" w:after="0"/>
            </w:pPr>
          </w:p>
          <w:p w14:paraId="31EC44E7" w14:textId="77777777" w:rsidR="00931621" w:rsidRPr="00931621" w:rsidRDefault="00931621" w:rsidP="00931621">
            <w:pPr>
              <w:pStyle w:val="CLAUSETable"/>
            </w:pPr>
          </w:p>
          <w:p w14:paraId="501C11FB" w14:textId="77777777" w:rsidR="00425A0D" w:rsidRPr="00425A0D" w:rsidRDefault="00425A0D" w:rsidP="00425A0D">
            <w:pPr>
              <w:pStyle w:val="CLAUSEHEADINGTable"/>
              <w:spacing w:after="0"/>
              <w:rPr>
                <w:u w:val="dotted"/>
              </w:rPr>
            </w:pPr>
            <w:r w:rsidRPr="00425A0D">
              <w:t xml:space="preserve">DATED </w:t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  <w:r w:rsidRPr="00425A0D">
              <w:rPr>
                <w:u w:val="dotted"/>
              </w:rPr>
              <w:tab/>
            </w:r>
          </w:p>
          <w:p w14:paraId="5FEAAFA3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4960D7CE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425A0D">
              <w:rPr>
                <w:sz w:val="19"/>
                <w:szCs w:val="19"/>
              </w:rPr>
              <w:tab/>
            </w:r>
          </w:p>
          <w:p w14:paraId="2343E0A4" w14:textId="77777777" w:rsidR="00206ACE" w:rsidRPr="00425A0D" w:rsidRDefault="00206ACE" w:rsidP="00D7684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7E0DAF25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6E0507CA" w14:textId="77777777" w:rsidR="00206ACE" w:rsidRPr="00425A0D" w:rsidRDefault="00206ACE" w:rsidP="00D76849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5E3904" w:rsidRPr="00425A0D">
              <w:rPr>
                <w:snapToGrid w:val="0"/>
                <w:sz w:val="19"/>
                <w:szCs w:val="19"/>
              </w:rPr>
              <w:t>5</w:t>
            </w:r>
            <w:r w:rsidRPr="00425A0D">
              <w:rPr>
                <w:snapToGrid w:val="0"/>
                <w:sz w:val="19"/>
                <w:szCs w:val="19"/>
              </w:rPr>
              <w:t xml:space="preserve">000 or </w:t>
            </w:r>
            <w:r w:rsidR="005E3904" w:rsidRPr="00425A0D">
              <w:rPr>
                <w:snapToGrid w:val="0"/>
                <w:sz w:val="19"/>
                <w:szCs w:val="19"/>
              </w:rPr>
              <w:t>1</w:t>
            </w: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="005E3904" w:rsidRPr="00425A0D">
              <w:rPr>
                <w:snapToGrid w:val="0"/>
                <w:sz w:val="19"/>
                <w:szCs w:val="19"/>
              </w:rPr>
              <w:t>year</w:t>
            </w:r>
            <w:r w:rsidRPr="00425A0D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5208B935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3B60497" w14:textId="77777777" w:rsidR="00206ACE" w:rsidRPr="00425A0D" w:rsidRDefault="00206ACE" w:rsidP="00D7684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68DAE2A1" w14:textId="77777777" w:rsidR="00206ACE" w:rsidRPr="00425A0D" w:rsidRDefault="00206ACE" w:rsidP="00D7684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0352929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0278C83D" w14:textId="77777777" w:rsidR="00206ACE" w:rsidRPr="00425A0D" w:rsidRDefault="00206ACE" w:rsidP="00D7684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Address of Witness</w:t>
            </w:r>
          </w:p>
          <w:p w14:paraId="6EA6846E" w14:textId="77777777" w:rsidR="00206ACE" w:rsidRPr="00425A0D" w:rsidRDefault="00206ACE" w:rsidP="005E3904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</w:tc>
        <w:tc>
          <w:tcPr>
            <w:tcW w:w="5389" w:type="dxa"/>
            <w:gridSpan w:val="2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0533599E" w14:textId="77777777" w:rsidR="00206ACE" w:rsidRPr="00425A0D" w:rsidRDefault="00206ACE" w:rsidP="00425A0D">
            <w:pPr>
              <w:tabs>
                <w:tab w:val="left" w:leader="dot" w:pos="4880"/>
              </w:tabs>
              <w:spacing w:before="360" w:after="240"/>
              <w:rPr>
                <w:snapToGrid w:val="0"/>
                <w:sz w:val="19"/>
                <w:szCs w:val="19"/>
              </w:rPr>
            </w:pPr>
          </w:p>
          <w:p w14:paraId="1E01AAF0" w14:textId="77777777" w:rsidR="00425A0D" w:rsidRPr="00425A0D" w:rsidRDefault="00425A0D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410776EE" w14:textId="77777777" w:rsidR="00206ACE" w:rsidRPr="00425A0D" w:rsidRDefault="00206ACE" w:rsidP="00D76849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425A0D">
              <w:rPr>
                <w:sz w:val="19"/>
                <w:szCs w:val="19"/>
              </w:rPr>
              <w:tab/>
            </w:r>
          </w:p>
          <w:p w14:paraId="566A55B6" w14:textId="77777777" w:rsidR="00206ACE" w:rsidRPr="00425A0D" w:rsidRDefault="00206ACE" w:rsidP="00D7684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48670B5F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42C16B3" w14:textId="77777777" w:rsidR="00206ACE" w:rsidRPr="00425A0D" w:rsidRDefault="00206ACE" w:rsidP="00D76849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5E3904" w:rsidRPr="00425A0D">
              <w:rPr>
                <w:snapToGrid w:val="0"/>
                <w:sz w:val="19"/>
                <w:szCs w:val="19"/>
              </w:rPr>
              <w:t>identity.  A penalty of up to $5</w:t>
            </w:r>
            <w:r w:rsidRPr="00425A0D">
              <w:rPr>
                <w:snapToGrid w:val="0"/>
                <w:sz w:val="19"/>
                <w:szCs w:val="19"/>
              </w:rPr>
              <w:t xml:space="preserve">000 or </w:t>
            </w:r>
            <w:r w:rsidR="005E3904" w:rsidRPr="00425A0D">
              <w:rPr>
                <w:snapToGrid w:val="0"/>
                <w:sz w:val="19"/>
                <w:szCs w:val="19"/>
              </w:rPr>
              <w:t>1</w:t>
            </w: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="005E3904" w:rsidRPr="00425A0D">
              <w:rPr>
                <w:snapToGrid w:val="0"/>
                <w:sz w:val="19"/>
                <w:szCs w:val="19"/>
              </w:rPr>
              <w:t>year</w:t>
            </w:r>
            <w:r w:rsidRPr="00425A0D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1A6FAD0B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494E3492" w14:textId="77777777" w:rsidR="00206ACE" w:rsidRPr="00425A0D" w:rsidRDefault="00206ACE" w:rsidP="00D7684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58439A02" w14:textId="77777777" w:rsidR="00206ACE" w:rsidRPr="00425A0D" w:rsidRDefault="00206ACE" w:rsidP="00D7684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347817D1" w14:textId="77777777" w:rsidR="00206ACE" w:rsidRPr="00425A0D" w:rsidRDefault="00206ACE" w:rsidP="00D7684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 xml:space="preserve"> </w:t>
            </w:r>
            <w:r w:rsidRPr="00425A0D">
              <w:rPr>
                <w:snapToGrid w:val="0"/>
                <w:sz w:val="19"/>
                <w:szCs w:val="19"/>
              </w:rPr>
              <w:tab/>
            </w:r>
          </w:p>
          <w:p w14:paraId="7E3685A3" w14:textId="77777777" w:rsidR="00206ACE" w:rsidRPr="00425A0D" w:rsidRDefault="00206ACE" w:rsidP="00D7684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Address of Witness</w:t>
            </w:r>
          </w:p>
          <w:p w14:paraId="0CB1C0D1" w14:textId="77777777" w:rsidR="00206ACE" w:rsidRPr="00425A0D" w:rsidRDefault="00206ACE" w:rsidP="005E3904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  <w:r w:rsidRPr="00425A0D">
              <w:rPr>
                <w:snapToGrid w:val="0"/>
                <w:sz w:val="19"/>
                <w:szCs w:val="19"/>
              </w:rPr>
              <w:t>Business Hours Telephone No.</w:t>
            </w:r>
            <w:r w:rsidRPr="00425A0D">
              <w:rPr>
                <w:snapToGrid w:val="0"/>
                <w:sz w:val="19"/>
                <w:szCs w:val="19"/>
                <w:u w:val="dotted"/>
              </w:rPr>
              <w:tab/>
            </w:r>
          </w:p>
        </w:tc>
      </w:tr>
    </w:tbl>
    <w:p w14:paraId="789D2A41" w14:textId="3289227A" w:rsidR="00206ACE" w:rsidRDefault="00984516" w:rsidP="00595A59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FE0B8A" wp14:editId="08E41F15">
                <wp:simplePos x="0" y="0"/>
                <wp:positionH relativeFrom="column">
                  <wp:posOffset>2523490</wp:posOffset>
                </wp:positionH>
                <wp:positionV relativeFrom="paragraph">
                  <wp:posOffset>149225</wp:posOffset>
                </wp:positionV>
                <wp:extent cx="1309370" cy="340995"/>
                <wp:effectExtent l="0" t="0" r="0" b="0"/>
                <wp:wrapNone/>
                <wp:docPr id="165199030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3A453" w14:textId="77777777" w:rsidR="00CC53E5" w:rsidRPr="005119DF" w:rsidRDefault="00CC53E5" w:rsidP="00CC53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E0B8A" id="Text Box 6" o:spid="_x0000_s1031" type="#_x0000_t202" style="position:absolute;margin-left:198.7pt;margin-top:11.75pt;width:103.1pt;height:2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e3pBIeIAAAAJAQAADwAAAGRycy9k&#10;b3ducmV2LnhtbEyPwU7DMBBE70j8g7VI3KhD0iYlZFNVCITgglpaid7cZElS4nVku234e8wJjqt5&#10;mnlbLEbdixNZ1xlGuJ1EIIgrU3fcIGzen27mIJxXXKveMCF8k4NFeXlRqLw2Z17Rae0bEUrY5Qqh&#10;9X7IpXRVS1q5iRmIQ/ZprFY+nLaRtVXnUK57GUdRKrXqOCy0aqCHlqqv9VEjvG7eUnt4We1mj7th&#10;yc9bMzWHD8Trq3F5D8LT6P9g+NUP6lAGp705cu1Ej5DcZdOAIsTJDEQA0ihJQewRsiwGWRby/wfl&#10;DwAAAP//AwBQSwECLQAUAAYACAAAACEAtoM4kv4AAADhAQAAEwAAAAAAAAAAAAAAAAAAAAAAW0Nv&#10;bnRlbnRfVHlwZXNdLnhtbFBLAQItABQABgAIAAAAIQA4/SH/1gAAAJQBAAALAAAAAAAAAAAAAAAA&#10;AC8BAABfcmVscy8ucmVsc1BLAQItABQABgAIAAAAIQBFiNqB9wEAANEDAAAOAAAAAAAAAAAAAAAA&#10;AC4CAABkcnMvZTJvRG9jLnhtbFBLAQItABQABgAIAAAAIQB7ekEh4gAAAAkBAAAPAAAAAAAAAAAA&#10;AAAAAFEEAABkcnMvZG93bnJldi54bWxQSwUGAAAAAAQABADzAAAAYAUAAAAA&#10;" stroked="f" strokecolor="white">
                <v:textbox>
                  <w:txbxContent>
                    <w:p w14:paraId="7F53A453" w14:textId="77777777" w:rsidR="00CC53E5" w:rsidRPr="005119DF" w:rsidRDefault="00CC53E5" w:rsidP="00CC53E5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E82FC5" w:rsidRPr="00C1291C" w14:paraId="2D054D31" w14:textId="77777777" w:rsidTr="00DE5948">
        <w:trPr>
          <w:cantSplit/>
          <w:jc w:val="center"/>
        </w:trPr>
        <w:tc>
          <w:tcPr>
            <w:tcW w:w="10776" w:type="dxa"/>
            <w:tcBorders>
              <w:bottom w:val="single" w:sz="4" w:space="0" w:color="auto"/>
            </w:tcBorders>
          </w:tcPr>
          <w:p w14:paraId="07ADAE53" w14:textId="77777777" w:rsidR="00E82FC5" w:rsidRPr="00C1291C" w:rsidRDefault="00E82FC5" w:rsidP="00DE5948">
            <w:pPr>
              <w:pStyle w:val="CLAUSETable"/>
              <w:jc w:val="center"/>
              <w:rPr>
                <w:b/>
                <w:spacing w:val="4"/>
                <w:sz w:val="24"/>
                <w:szCs w:val="24"/>
              </w:rPr>
            </w:pPr>
            <w:r w:rsidRPr="00C1291C">
              <w:rPr>
                <w:b/>
                <w:bCs/>
                <w:sz w:val="24"/>
                <w:szCs w:val="24"/>
              </w:rPr>
              <w:lastRenderedPageBreak/>
              <w:t>CONSENT TO THE GRANT OF AN EASEMENT</w:t>
            </w:r>
          </w:p>
        </w:tc>
      </w:tr>
      <w:tr w:rsidR="00E82FC5" w14:paraId="59169AE2" w14:textId="77777777" w:rsidTr="00DE594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1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F6F1CA1" w14:textId="77777777" w:rsidR="00E82FC5" w:rsidRPr="00C1291C" w:rsidRDefault="00E82FC5" w:rsidP="00DE5948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C1291C">
              <w:rPr>
                <w:b/>
                <w:bCs/>
              </w:rPr>
              <w:t xml:space="preserve">CONSENTING PARTY </w:t>
            </w:r>
            <w:r w:rsidRPr="00C1291C">
              <w:rPr>
                <w:bCs/>
              </w:rPr>
              <w:t>(Full Name and Address)</w:t>
            </w:r>
          </w:p>
          <w:p w14:paraId="24AA1F70" w14:textId="77777777" w:rsidR="00E82FC5" w:rsidRPr="00C1291C" w:rsidRDefault="00E82FC5" w:rsidP="00DE5948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2D84C216" w14:textId="77777777" w:rsidR="00E82FC5" w:rsidRDefault="00E82FC5" w:rsidP="00DE5948">
            <w:pPr>
              <w:pStyle w:val="Normal6"/>
              <w:rPr>
                <w:sz w:val="16"/>
              </w:rPr>
            </w:pPr>
          </w:p>
        </w:tc>
      </w:tr>
      <w:tr w:rsidR="00E82FC5" w14:paraId="1DC3F864" w14:textId="77777777" w:rsidTr="00DE594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340C896" w14:textId="77777777" w:rsidR="00E82FC5" w:rsidRDefault="00E82FC5" w:rsidP="00DE5948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775BFF53" w14:textId="77777777" w:rsidR="00E82FC5" w:rsidRDefault="00E82FC5" w:rsidP="00DE5948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1F5F1561" w14:textId="77777777" w:rsidR="00E82FC5" w:rsidRDefault="00E82FC5" w:rsidP="00DE5948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E82FC5" w:rsidRPr="005E3904" w14:paraId="2D7C8878" w14:textId="77777777" w:rsidTr="00DE594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1CD91E" w14:textId="77777777" w:rsidR="00E82FC5" w:rsidRDefault="00E82FC5" w:rsidP="00DE5948">
            <w:pPr>
              <w:pStyle w:val="CLAUSETable"/>
              <w:tabs>
                <w:tab w:val="left" w:leader="dot" w:pos="10382"/>
              </w:tabs>
              <w:spacing w:before="120"/>
            </w:pPr>
            <w:r>
              <w:t>I/We the consenting party consent to the</w:t>
            </w:r>
          </w:p>
          <w:p w14:paraId="27C1FDA3" w14:textId="77777777" w:rsidR="00E82FC5" w:rsidRDefault="00E82FC5" w:rsidP="00DE5948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1)*</w:t>
            </w:r>
            <w:proofErr w:type="gramEnd"/>
            <w:r>
              <w:tab/>
              <w:t xml:space="preserve">discharge of *Encumbrance / *Mortgage ………………………………… over the easement being granted </w:t>
            </w:r>
            <w:r>
              <w:tab/>
              <w:t>pursuant to Section 144 of the Real Property Act 1886.</w:t>
            </w:r>
          </w:p>
          <w:p w14:paraId="582C105C" w14:textId="77777777" w:rsidR="00E82FC5" w:rsidRPr="005E3904" w:rsidRDefault="00E82FC5" w:rsidP="00DE5948">
            <w:pPr>
              <w:pStyle w:val="CLAUSETable"/>
              <w:tabs>
                <w:tab w:val="left" w:leader="dot" w:pos="0"/>
              </w:tabs>
              <w:ind w:left="72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ab/>
              <w:t xml:space="preserve">granting of the easement subject to *Encumbrance / *Mortgage ………………………………… pursuant to </w:t>
            </w:r>
            <w:r>
              <w:tab/>
              <w:t>Section 90F of the Real Property Act 1886.</w:t>
            </w:r>
          </w:p>
        </w:tc>
      </w:tr>
      <w:tr w:rsidR="00E82FC5" w:rsidRPr="005E3904" w14:paraId="3D3D7D4B" w14:textId="77777777" w:rsidTr="00DE594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47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C1E6A" w14:textId="77777777" w:rsidR="00E82FC5" w:rsidRDefault="00E82FC5" w:rsidP="00DE5948">
            <w:pPr>
              <w:pStyle w:val="CLAUSEHEADINGTable"/>
              <w:spacing w:after="0"/>
              <w:jc w:val="center"/>
            </w:pPr>
          </w:p>
          <w:p w14:paraId="2377928A" w14:textId="77777777" w:rsidR="00E82FC5" w:rsidRPr="005E3904" w:rsidRDefault="00E82FC5" w:rsidP="00DE5948">
            <w:pPr>
              <w:pStyle w:val="CLAUSETable"/>
              <w:jc w:val="right"/>
            </w:pPr>
            <w:r>
              <w:rPr>
                <w:b/>
                <w:bCs/>
                <w:sz w:val="16"/>
              </w:rPr>
              <w:t xml:space="preserve">* </w:t>
            </w:r>
            <w:r>
              <w:rPr>
                <w:sz w:val="16"/>
              </w:rPr>
              <w:t>Strike through the inapplicable</w:t>
            </w:r>
          </w:p>
        </w:tc>
      </w:tr>
      <w:tr w:rsidR="00E82FC5" w:rsidRPr="00425A0D" w14:paraId="41CDD48E" w14:textId="77777777" w:rsidTr="00DE5948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C72D2" w14:textId="065FFCFC" w:rsidR="00E82FC5" w:rsidRPr="00425A0D" w:rsidRDefault="00315ACA" w:rsidP="00783F56">
            <w:pPr>
              <w:pStyle w:val="CLAUSEHEADINGTable"/>
              <w:spacing w:before="0" w:after="0"/>
            </w:pPr>
            <w:r>
              <w:t xml:space="preserve">CERTIFICATION </w:t>
            </w:r>
            <w:r>
              <w:rPr>
                <w:b w:val="0"/>
                <w:bCs w:val="0"/>
                <w:i/>
                <w:sz w:val="18"/>
              </w:rPr>
              <w:t>*D</w:t>
            </w:r>
            <w:r w:rsidRPr="00921677">
              <w:rPr>
                <w:b w:val="0"/>
                <w:bCs w:val="0"/>
                <w:i/>
                <w:sz w:val="18"/>
              </w:rPr>
              <w:t xml:space="preserve">elete </w:t>
            </w:r>
            <w:r>
              <w:rPr>
                <w:b w:val="0"/>
                <w:bCs w:val="0"/>
                <w:i/>
                <w:sz w:val="18"/>
              </w:rPr>
              <w:t>the inapplicable</w:t>
            </w:r>
          </w:p>
        </w:tc>
      </w:tr>
      <w:tr w:rsidR="00E82FC5" w:rsidRPr="00425A0D" w14:paraId="433D2C1E" w14:textId="77777777" w:rsidTr="00783F56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677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10602594" w14:textId="77777777" w:rsidR="00E82FC5" w:rsidRDefault="00E82FC5" w:rsidP="00DE5948">
            <w:pPr>
              <w:spacing w:before="180"/>
              <w:rPr>
                <w:sz w:val="19"/>
              </w:rPr>
            </w:pPr>
          </w:p>
          <w:p w14:paraId="538E5803" w14:textId="77777777" w:rsidR="00E82FC5" w:rsidRDefault="00E82FC5" w:rsidP="00DE5948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16D33C3D" w14:textId="77777777" w:rsidR="00E82FC5" w:rsidRDefault="00E82FC5" w:rsidP="00DE5948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40BABF23" w14:textId="77777777" w:rsidR="00E82FC5" w:rsidRPr="00906CB0" w:rsidRDefault="00E82FC5" w:rsidP="00DE5948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5743666C" w14:textId="77777777" w:rsidR="00E82FC5" w:rsidRDefault="00E82FC5" w:rsidP="00DE594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4FBD2CBA" w14:textId="77777777" w:rsidR="00E82FC5" w:rsidRPr="00027B7D" w:rsidRDefault="00E82FC5" w:rsidP="00DE5948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2769C033" w14:textId="77777777" w:rsidR="00E82FC5" w:rsidRPr="00BB73D9" w:rsidRDefault="00E82FC5" w:rsidP="00DE594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1EFF3C32" w14:textId="77777777" w:rsidR="00E82FC5" w:rsidRPr="00BB73D9" w:rsidRDefault="00E82FC5" w:rsidP="00DE5948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40B51192" w14:textId="77777777" w:rsidR="00E82FC5" w:rsidRDefault="00E82FC5" w:rsidP="00DE594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7D6FEBD9" w14:textId="77777777" w:rsidR="00E82FC5" w:rsidRDefault="00E82FC5" w:rsidP="00DE594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49B7CD8E" w14:textId="77777777" w:rsidR="00E82FC5" w:rsidRDefault="00E82FC5" w:rsidP="00DE5948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2B55A5D1" w14:textId="77777777" w:rsidR="00E82FC5" w:rsidRPr="00BB73D9" w:rsidRDefault="00E82FC5" w:rsidP="00DE5948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0FC7059D" w14:textId="77777777" w:rsidR="00E82FC5" w:rsidRDefault="00E82FC5" w:rsidP="00DE594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612F24D6" w14:textId="77777777" w:rsidR="00E82FC5" w:rsidRDefault="00E82FC5" w:rsidP="00DE594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68A5068C" w14:textId="77777777" w:rsidR="00E82FC5" w:rsidRPr="00DE5948" w:rsidRDefault="00E82FC5" w:rsidP="00DE594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  <w:p w14:paraId="1DF91CC7" w14:textId="77777777" w:rsidR="00E82FC5" w:rsidRPr="00425A0D" w:rsidRDefault="00E82FC5" w:rsidP="00DE5948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</w:p>
          <w:p w14:paraId="78D1B1B1" w14:textId="77777777" w:rsidR="00E82FC5" w:rsidRPr="00425A0D" w:rsidRDefault="00E82FC5" w:rsidP="00DE5948">
            <w:pPr>
              <w:pStyle w:val="CLAUSEHEADINGTable"/>
              <w:spacing w:after="0"/>
              <w:rPr>
                <w:snapToGrid w:val="0"/>
              </w:rPr>
            </w:pPr>
          </w:p>
          <w:p w14:paraId="1F9AC45F" w14:textId="77777777" w:rsidR="00E82FC5" w:rsidRPr="00425A0D" w:rsidRDefault="00E82FC5" w:rsidP="00DE5948">
            <w:pPr>
              <w:tabs>
                <w:tab w:val="left" w:leader="dot" w:pos="4880"/>
              </w:tabs>
              <w:spacing w:before="360" w:after="240"/>
              <w:rPr>
                <w:snapToGrid w:val="0"/>
                <w:sz w:val="19"/>
                <w:szCs w:val="19"/>
              </w:rPr>
            </w:pPr>
          </w:p>
          <w:p w14:paraId="0F6C27BD" w14:textId="56FF9D1E" w:rsidR="00E82FC5" w:rsidRPr="00425A0D" w:rsidRDefault="00E82FC5" w:rsidP="00DE5948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</w:p>
        </w:tc>
      </w:tr>
    </w:tbl>
    <w:p w14:paraId="1266D7C9" w14:textId="6181C108" w:rsidR="00E82FC5" w:rsidRPr="00E82FC5" w:rsidRDefault="00E82FC5" w:rsidP="00783F5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D74864" wp14:editId="48793A41">
                <wp:simplePos x="0" y="0"/>
                <wp:positionH relativeFrom="column">
                  <wp:posOffset>2743200</wp:posOffset>
                </wp:positionH>
                <wp:positionV relativeFrom="paragraph">
                  <wp:posOffset>189865</wp:posOffset>
                </wp:positionV>
                <wp:extent cx="1309370" cy="340995"/>
                <wp:effectExtent l="0" t="0" r="0" b="0"/>
                <wp:wrapNone/>
                <wp:docPr id="78878858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2F65" w14:textId="77777777" w:rsidR="00E82FC5" w:rsidRPr="005119DF" w:rsidRDefault="00E82FC5" w:rsidP="00E82F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74864" id="_x0000_s1032" type="#_x0000_t202" style="position:absolute;margin-left:3in;margin-top:14.95pt;width:103.1pt;height:2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MEj8NXhAAAACQEAAA8AAABkcnMv&#10;ZG93bnJldi54bWxMj0FLw0AUhO+C/2F5gje7MakhjXkpRRTRS2ltob1ts88kNfs2ZLdt/PeuJz0O&#10;M8x8U8xH04kzDa61jHA/iUAQV1a3XCNsPl7uMhDOK9aqs0wI3+RgXl5fFSrX9sIrOq99LUIJu1wh&#10;NN73uZSuasgoN7E9cfA+7WCUD3KopR7UJZSbTsZRlEqjWg4LjerpqaHqa30yCO+bZToc31b7h+d9&#10;v+DXrZ3a4w7x9mZcPILwNPq/MPziB3QoA9PBnlg70SFMkzh88QjxbAYiBNIki0EcELIkBVkW8v+D&#10;8gcAAP//AwBQSwECLQAUAAYACAAAACEAtoM4kv4AAADhAQAAEwAAAAAAAAAAAAAAAAAAAAAAW0Nv&#10;bnRlbnRfVHlwZXNdLnhtbFBLAQItABQABgAIAAAAIQA4/SH/1gAAAJQBAAALAAAAAAAAAAAAAAAA&#10;AC8BAABfcmVscy8ucmVsc1BLAQItABQABgAIAAAAIQDkXbRv+AEAANEDAAAOAAAAAAAAAAAAAAAA&#10;AC4CAABkcnMvZTJvRG9jLnhtbFBLAQItABQABgAIAAAAIQDBI/DV4QAAAAkBAAAPAAAAAAAAAAAA&#10;AAAAAFIEAABkcnMvZG93bnJldi54bWxQSwUGAAAAAAQABADzAAAAYAUAAAAA&#10;" stroked="f" strokecolor="white">
                <v:textbox>
                  <w:txbxContent>
                    <w:p w14:paraId="50562F65" w14:textId="77777777" w:rsidR="00E82FC5" w:rsidRPr="005119DF" w:rsidRDefault="00E82FC5" w:rsidP="00E82FC5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2FC5" w:rsidRPr="00E82FC5" w:rsidSect="00454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766B" w14:textId="77777777" w:rsidR="00115299" w:rsidRDefault="00115299">
      <w:r>
        <w:separator/>
      </w:r>
    </w:p>
  </w:endnote>
  <w:endnote w:type="continuationSeparator" w:id="0">
    <w:p w14:paraId="553EAD50" w14:textId="77777777" w:rsidR="00115299" w:rsidRDefault="0011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850D" w14:textId="77777777" w:rsidR="00984516" w:rsidRDefault="00984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7183" w14:textId="77777777" w:rsidR="00984516" w:rsidRDefault="00984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F49B" w14:textId="77777777" w:rsidR="00984516" w:rsidRDefault="00984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8B67" w14:textId="77777777" w:rsidR="00115299" w:rsidRDefault="00115299">
      <w:r>
        <w:separator/>
      </w:r>
    </w:p>
  </w:footnote>
  <w:footnote w:type="continuationSeparator" w:id="0">
    <w:p w14:paraId="384AEFB3" w14:textId="77777777" w:rsidR="00115299" w:rsidRDefault="00115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F60" w14:textId="77777777" w:rsidR="00984516" w:rsidRDefault="00984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3857" w14:textId="77777777" w:rsidR="00984516" w:rsidRDefault="009845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4625" w14:textId="77777777" w:rsidR="00984516" w:rsidRDefault="00984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7997499">
    <w:abstractNumId w:val="9"/>
  </w:num>
  <w:num w:numId="2" w16cid:durableId="1179736995">
    <w:abstractNumId w:val="7"/>
  </w:num>
  <w:num w:numId="3" w16cid:durableId="1079519896">
    <w:abstractNumId w:val="6"/>
  </w:num>
  <w:num w:numId="4" w16cid:durableId="1413235358">
    <w:abstractNumId w:val="5"/>
  </w:num>
  <w:num w:numId="5" w16cid:durableId="1624533543">
    <w:abstractNumId w:val="4"/>
  </w:num>
  <w:num w:numId="6" w16cid:durableId="963774654">
    <w:abstractNumId w:val="8"/>
  </w:num>
  <w:num w:numId="7" w16cid:durableId="363024277">
    <w:abstractNumId w:val="3"/>
  </w:num>
  <w:num w:numId="8" w16cid:durableId="1603416433">
    <w:abstractNumId w:val="2"/>
  </w:num>
  <w:num w:numId="9" w16cid:durableId="2091999443">
    <w:abstractNumId w:val="1"/>
  </w:num>
  <w:num w:numId="10" w16cid:durableId="1183519605">
    <w:abstractNumId w:val="0"/>
  </w:num>
  <w:num w:numId="11" w16cid:durableId="329649462">
    <w:abstractNumId w:val="11"/>
  </w:num>
  <w:num w:numId="12" w16cid:durableId="345912023">
    <w:abstractNumId w:val="12"/>
  </w:num>
  <w:num w:numId="13" w16cid:durableId="291251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3F29"/>
    <w:rsid w:val="00004EF9"/>
    <w:rsid w:val="000077F2"/>
    <w:rsid w:val="000132D7"/>
    <w:rsid w:val="0001348E"/>
    <w:rsid w:val="0002179B"/>
    <w:rsid w:val="0002287D"/>
    <w:rsid w:val="00023822"/>
    <w:rsid w:val="000333A7"/>
    <w:rsid w:val="00044DF6"/>
    <w:rsid w:val="00046BC9"/>
    <w:rsid w:val="0005420E"/>
    <w:rsid w:val="00071409"/>
    <w:rsid w:val="000A5E27"/>
    <w:rsid w:val="000A6C13"/>
    <w:rsid w:val="000B7625"/>
    <w:rsid w:val="000C2BA6"/>
    <w:rsid w:val="000D0F34"/>
    <w:rsid w:val="000D2C71"/>
    <w:rsid w:val="000E2A74"/>
    <w:rsid w:val="000E4F39"/>
    <w:rsid w:val="00104932"/>
    <w:rsid w:val="00114ED8"/>
    <w:rsid w:val="00115299"/>
    <w:rsid w:val="001217D4"/>
    <w:rsid w:val="001261DC"/>
    <w:rsid w:val="00126469"/>
    <w:rsid w:val="001536D1"/>
    <w:rsid w:val="00161F7E"/>
    <w:rsid w:val="001942DB"/>
    <w:rsid w:val="00197518"/>
    <w:rsid w:val="001A0346"/>
    <w:rsid w:val="001A5B4E"/>
    <w:rsid w:val="001C15FA"/>
    <w:rsid w:val="001C258E"/>
    <w:rsid w:val="001F2BCB"/>
    <w:rsid w:val="00203A27"/>
    <w:rsid w:val="00206ACE"/>
    <w:rsid w:val="00222AA6"/>
    <w:rsid w:val="00263BBC"/>
    <w:rsid w:val="00263E44"/>
    <w:rsid w:val="00286A1F"/>
    <w:rsid w:val="002A564E"/>
    <w:rsid w:val="00315ACA"/>
    <w:rsid w:val="003220F8"/>
    <w:rsid w:val="003342BB"/>
    <w:rsid w:val="003413A7"/>
    <w:rsid w:val="00352A02"/>
    <w:rsid w:val="00366CBA"/>
    <w:rsid w:val="00367A79"/>
    <w:rsid w:val="003772A1"/>
    <w:rsid w:val="00387B09"/>
    <w:rsid w:val="00390800"/>
    <w:rsid w:val="00397801"/>
    <w:rsid w:val="003A20D4"/>
    <w:rsid w:val="003B6C8B"/>
    <w:rsid w:val="003B7613"/>
    <w:rsid w:val="003D3790"/>
    <w:rsid w:val="003D4879"/>
    <w:rsid w:val="003D4935"/>
    <w:rsid w:val="003D5982"/>
    <w:rsid w:val="004075F4"/>
    <w:rsid w:val="004165FC"/>
    <w:rsid w:val="0042586A"/>
    <w:rsid w:val="00425A0D"/>
    <w:rsid w:val="004334B2"/>
    <w:rsid w:val="0045466C"/>
    <w:rsid w:val="004641C8"/>
    <w:rsid w:val="00467D13"/>
    <w:rsid w:val="004C3C5D"/>
    <w:rsid w:val="004D31AF"/>
    <w:rsid w:val="004D6BB9"/>
    <w:rsid w:val="004E2E48"/>
    <w:rsid w:val="00510249"/>
    <w:rsid w:val="005145DC"/>
    <w:rsid w:val="00590D1C"/>
    <w:rsid w:val="00595A59"/>
    <w:rsid w:val="005A71C2"/>
    <w:rsid w:val="005A7535"/>
    <w:rsid w:val="005E3904"/>
    <w:rsid w:val="00665F4C"/>
    <w:rsid w:val="00690FB3"/>
    <w:rsid w:val="006A3039"/>
    <w:rsid w:val="006C09D2"/>
    <w:rsid w:val="006D4730"/>
    <w:rsid w:val="006E5DC3"/>
    <w:rsid w:val="00712671"/>
    <w:rsid w:val="007212F6"/>
    <w:rsid w:val="007333A0"/>
    <w:rsid w:val="0074124A"/>
    <w:rsid w:val="00763D69"/>
    <w:rsid w:val="00770EE2"/>
    <w:rsid w:val="0077605A"/>
    <w:rsid w:val="007806F3"/>
    <w:rsid w:val="00783B85"/>
    <w:rsid w:val="00783F56"/>
    <w:rsid w:val="007C7C71"/>
    <w:rsid w:val="007F5665"/>
    <w:rsid w:val="00807B0E"/>
    <w:rsid w:val="0083727D"/>
    <w:rsid w:val="0087521B"/>
    <w:rsid w:val="00892BBB"/>
    <w:rsid w:val="008A2B6A"/>
    <w:rsid w:val="008A6BFD"/>
    <w:rsid w:val="008C7EC6"/>
    <w:rsid w:val="008D5C31"/>
    <w:rsid w:val="008E5996"/>
    <w:rsid w:val="008F43CE"/>
    <w:rsid w:val="008F7F9B"/>
    <w:rsid w:val="00921677"/>
    <w:rsid w:val="009274A5"/>
    <w:rsid w:val="00931621"/>
    <w:rsid w:val="009544D6"/>
    <w:rsid w:val="00960296"/>
    <w:rsid w:val="0096100B"/>
    <w:rsid w:val="00961406"/>
    <w:rsid w:val="00982E78"/>
    <w:rsid w:val="00984516"/>
    <w:rsid w:val="009A35C0"/>
    <w:rsid w:val="009A566E"/>
    <w:rsid w:val="009C6C8C"/>
    <w:rsid w:val="009D5F23"/>
    <w:rsid w:val="009D64DA"/>
    <w:rsid w:val="009F5411"/>
    <w:rsid w:val="00A13339"/>
    <w:rsid w:val="00A15501"/>
    <w:rsid w:val="00A62E8D"/>
    <w:rsid w:val="00A63828"/>
    <w:rsid w:val="00A67214"/>
    <w:rsid w:val="00A83215"/>
    <w:rsid w:val="00AB1433"/>
    <w:rsid w:val="00AB3C34"/>
    <w:rsid w:val="00AB6334"/>
    <w:rsid w:val="00AC374B"/>
    <w:rsid w:val="00AF22C1"/>
    <w:rsid w:val="00AF612B"/>
    <w:rsid w:val="00AF6A96"/>
    <w:rsid w:val="00AF760C"/>
    <w:rsid w:val="00B05F46"/>
    <w:rsid w:val="00B27592"/>
    <w:rsid w:val="00B36E75"/>
    <w:rsid w:val="00B63F6D"/>
    <w:rsid w:val="00B70D09"/>
    <w:rsid w:val="00B824F3"/>
    <w:rsid w:val="00BA2B0C"/>
    <w:rsid w:val="00BD57F4"/>
    <w:rsid w:val="00C06716"/>
    <w:rsid w:val="00C26501"/>
    <w:rsid w:val="00C4150D"/>
    <w:rsid w:val="00C457C7"/>
    <w:rsid w:val="00C467AD"/>
    <w:rsid w:val="00C56800"/>
    <w:rsid w:val="00C640FF"/>
    <w:rsid w:val="00C87DCF"/>
    <w:rsid w:val="00CA7FBD"/>
    <w:rsid w:val="00CC53E5"/>
    <w:rsid w:val="00CE567C"/>
    <w:rsid w:val="00CE620C"/>
    <w:rsid w:val="00CF3727"/>
    <w:rsid w:val="00D11BF8"/>
    <w:rsid w:val="00D129D5"/>
    <w:rsid w:val="00D214D8"/>
    <w:rsid w:val="00D71BBE"/>
    <w:rsid w:val="00D71E97"/>
    <w:rsid w:val="00D76849"/>
    <w:rsid w:val="00DC3CAE"/>
    <w:rsid w:val="00DD298F"/>
    <w:rsid w:val="00DD58E7"/>
    <w:rsid w:val="00DD59E9"/>
    <w:rsid w:val="00E256BE"/>
    <w:rsid w:val="00E42738"/>
    <w:rsid w:val="00E63394"/>
    <w:rsid w:val="00E667E2"/>
    <w:rsid w:val="00E82FC5"/>
    <w:rsid w:val="00EC5DFA"/>
    <w:rsid w:val="00ED19BE"/>
    <w:rsid w:val="00EE6C7F"/>
    <w:rsid w:val="00F05E9F"/>
    <w:rsid w:val="00F4590A"/>
    <w:rsid w:val="00F72B2A"/>
    <w:rsid w:val="00F7707A"/>
    <w:rsid w:val="00F82BD0"/>
    <w:rsid w:val="00F832DE"/>
    <w:rsid w:val="00F91533"/>
    <w:rsid w:val="00F9783D"/>
    <w:rsid w:val="00FD26D1"/>
    <w:rsid w:val="00FE0619"/>
    <w:rsid w:val="00FE4D3A"/>
    <w:rsid w:val="00FE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059B9"/>
  <w15:chartTrackingRefBased/>
  <w15:docId w15:val="{AA79884A-8987-494E-AC3B-AA00CF56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3A20D4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E283C4A5-E1D5-4771-B8EE-3078ADC3E5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A391E-CC8D-4F06-A842-FACB2C1056C5}"/>
</file>

<file path=customXml/itemProps3.xml><?xml version="1.0" encoding="utf-8"?>
<ds:datastoreItem xmlns:ds="http://schemas.openxmlformats.org/officeDocument/2006/customXml" ds:itemID="{D0D10B84-D373-4E9B-A07C-58CB4E4BCFC5}"/>
</file>

<file path=customXml/itemProps4.xml><?xml version="1.0" encoding="utf-8"?>
<ds:datastoreItem xmlns:ds="http://schemas.openxmlformats.org/officeDocument/2006/customXml" ds:itemID="{D2D97487-C4F4-4437-9E7C-A698B56D89D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5</cp:revision>
  <cp:lastPrinted>2016-05-05T07:30:00Z</cp:lastPrinted>
  <dcterms:created xsi:type="dcterms:W3CDTF">2026-07-22T10:09:00Z</dcterms:created>
  <dcterms:modified xsi:type="dcterms:W3CDTF">2026-07-29T01:28:00Z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2026-07-22T10:09:14Z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f6537bf4-8e20-42b1-ad03-7839346026c7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