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9"/>
      </w:tblGrid>
      <w:tr w:rsidR="00654EC7" w14:paraId="11CC9AD0" w14:textId="77777777" w:rsidTr="00382B5C">
        <w:trPr>
          <w:cantSplit/>
          <w:jc w:val="center"/>
        </w:trPr>
        <w:tc>
          <w:tcPr>
            <w:tcW w:w="10776" w:type="dxa"/>
            <w:gridSpan w:val="2"/>
            <w:tcBorders>
              <w:bottom w:val="single" w:sz="4" w:space="0" w:color="auto"/>
            </w:tcBorders>
          </w:tcPr>
          <w:p w14:paraId="53DE4A13" w14:textId="77777777" w:rsidR="00654EC7" w:rsidRPr="00654EC7" w:rsidRDefault="00654EC7" w:rsidP="00654EC7">
            <w:pPr>
              <w:pStyle w:val="CLAUSETable"/>
              <w:spacing w:before="120"/>
              <w:jc w:val="center"/>
              <w:rPr>
                <w:b/>
                <w:spacing w:val="4"/>
              </w:rPr>
            </w:pPr>
            <w:r w:rsidRPr="00654EC7">
              <w:rPr>
                <w:b/>
                <w:sz w:val="22"/>
              </w:rPr>
              <w:t>CONSENT FOR THE EXTINGUISHMENT / VARIATION OF EASEMENT</w:t>
            </w:r>
          </w:p>
        </w:tc>
      </w:tr>
      <w:tr w:rsidR="008E16A8" w:rsidRPr="00382B5C" w14:paraId="57DC1485" w14:textId="77777777" w:rsidTr="00382B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11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15BE438" w14:textId="77777777" w:rsidR="008E16A8" w:rsidRPr="00382B5C" w:rsidRDefault="008E16A8" w:rsidP="00382B5C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382B5C">
              <w:rPr>
                <w:b/>
                <w:bCs/>
              </w:rPr>
              <w:t xml:space="preserve">CONSENTING PARTY </w:t>
            </w:r>
            <w:r w:rsidRPr="00382B5C">
              <w:rPr>
                <w:bCs/>
              </w:rPr>
              <w:t>(Full Name and Address)</w:t>
            </w:r>
          </w:p>
          <w:p w14:paraId="6D4F1D32" w14:textId="77777777" w:rsidR="008E16A8" w:rsidRPr="00382B5C" w:rsidRDefault="00DE7A00" w:rsidP="00382B5C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382B5C">
              <w:rPr>
                <w:b/>
                <w:bCs/>
              </w:rPr>
              <w:t xml:space="preserve"> </w:t>
            </w:r>
          </w:p>
          <w:p w14:paraId="0F1FF3E3" w14:textId="77777777" w:rsidR="008E16A8" w:rsidRPr="00382B5C" w:rsidRDefault="008E16A8" w:rsidP="00382B5C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8E16A8" w14:paraId="4214B2B9" w14:textId="77777777" w:rsidTr="00382B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  <w:jc w:val="center"/>
        </w:trPr>
        <w:tc>
          <w:tcPr>
            <w:tcW w:w="107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10C0FFA" w14:textId="77777777" w:rsidR="008E16A8" w:rsidRDefault="008E16A8" w:rsidP="00E03EDA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36CDC59C" w14:textId="77777777" w:rsidR="00382B5C" w:rsidRDefault="00382B5C" w:rsidP="00E03EDA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0F22B8B5" w14:textId="77777777" w:rsidR="00382B5C" w:rsidRDefault="00382B5C" w:rsidP="00E03EDA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8E16A8" w14:paraId="5D49F158" w14:textId="77777777" w:rsidTr="00382B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08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93B2D" w14:textId="77777777" w:rsidR="008E16A8" w:rsidRDefault="008E16A8" w:rsidP="00E03EDA">
            <w:pPr>
              <w:pStyle w:val="CLAUSEHEADINGTable"/>
              <w:spacing w:after="0"/>
              <w:jc w:val="center"/>
            </w:pPr>
          </w:p>
          <w:p w14:paraId="75FFEA43" w14:textId="77777777" w:rsidR="008E16A8" w:rsidRDefault="008E16A8" w:rsidP="008E16A8">
            <w:pPr>
              <w:pStyle w:val="CLAUSETable"/>
            </w:pPr>
            <w:r>
              <w:t>I/We the consenting party consent to the within *extinguishment</w:t>
            </w:r>
            <w:r>
              <w:rPr>
                <w:b/>
                <w:bCs/>
              </w:rPr>
              <w:t>/</w:t>
            </w:r>
            <w:r>
              <w:t>*variation of easement.</w:t>
            </w:r>
          </w:p>
          <w:p w14:paraId="75CB0007" w14:textId="77777777" w:rsidR="008E16A8" w:rsidRPr="008E16A8" w:rsidRDefault="008E16A8" w:rsidP="008E16A8">
            <w:pPr>
              <w:pStyle w:val="CLAUSETable"/>
            </w:pPr>
          </w:p>
          <w:p w14:paraId="07CCF7C5" w14:textId="77777777" w:rsidR="008E16A8" w:rsidRPr="000D655D" w:rsidRDefault="00654EC7" w:rsidP="000D655D">
            <w:pPr>
              <w:tabs>
                <w:tab w:val="left" w:leader="dot" w:pos="4880"/>
              </w:tabs>
              <w:spacing w:after="20"/>
              <w:ind w:left="79"/>
              <w:jc w:val="right"/>
              <w:rPr>
                <w:i/>
                <w:snapToGrid w:val="0"/>
              </w:rPr>
            </w:pPr>
            <w:r w:rsidRPr="00CE5070">
              <w:rPr>
                <w:i/>
                <w:snapToGrid w:val="0"/>
              </w:rPr>
              <w:t xml:space="preserve">* </w:t>
            </w:r>
            <w:r>
              <w:rPr>
                <w:i/>
                <w:snapToGrid w:val="0"/>
              </w:rPr>
              <w:t>Strike through</w:t>
            </w:r>
            <w:r w:rsidR="000D655D">
              <w:rPr>
                <w:i/>
                <w:snapToGrid w:val="0"/>
              </w:rPr>
              <w:t xml:space="preserve"> the inapplicable</w:t>
            </w:r>
          </w:p>
        </w:tc>
      </w:tr>
      <w:tr w:rsidR="008E16A8" w14:paraId="775F6472" w14:textId="77777777" w:rsidTr="00382B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300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CA052" w14:textId="77777777" w:rsidR="008E16A8" w:rsidRDefault="008E16A8" w:rsidP="00E03EDA">
            <w:pPr>
              <w:pStyle w:val="CLAUSEHEADINGTable"/>
              <w:spacing w:after="0"/>
            </w:pPr>
            <w:r>
              <w:t>EXECUTION BY CONSENTING PARTY</w:t>
            </w:r>
          </w:p>
        </w:tc>
      </w:tr>
      <w:tr w:rsidR="008E16A8" w14:paraId="6D5CE530" w14:textId="77777777" w:rsidTr="00382B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220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19D5098" w14:textId="77777777" w:rsidR="005C7F9F" w:rsidRPr="005C7F9F" w:rsidRDefault="005C7F9F" w:rsidP="00164413">
            <w:pPr>
              <w:pStyle w:val="CLAUSEHEADINGTable"/>
              <w:spacing w:before="0"/>
              <w:rPr>
                <w:snapToGrid w:val="0"/>
              </w:rPr>
            </w:pPr>
          </w:p>
          <w:p w14:paraId="2B298F57" w14:textId="77777777" w:rsidR="005C7F9F" w:rsidRPr="005C7F9F" w:rsidRDefault="005C7F9F" w:rsidP="00164413">
            <w:pPr>
              <w:pStyle w:val="CLAUSETable"/>
              <w:spacing w:after="0"/>
            </w:pPr>
          </w:p>
          <w:p w14:paraId="746CD851" w14:textId="77777777" w:rsidR="000D655D" w:rsidRPr="005C7F9F" w:rsidRDefault="000D655D" w:rsidP="00164413">
            <w:pPr>
              <w:pStyle w:val="CLAUSEHEADINGTable"/>
              <w:spacing w:after="0"/>
              <w:rPr>
                <w:u w:val="dotted"/>
              </w:rPr>
            </w:pPr>
            <w:r w:rsidRPr="005C7F9F">
              <w:t xml:space="preserve">DATED </w:t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</w:p>
          <w:p w14:paraId="0EB381DB" w14:textId="77777777" w:rsidR="005C7F9F" w:rsidRPr="005C7F9F" w:rsidRDefault="005C7F9F" w:rsidP="00164413">
            <w:pPr>
              <w:tabs>
                <w:tab w:val="left" w:leader="dot" w:pos="4880"/>
              </w:tabs>
              <w:spacing w:before="360" w:after="240"/>
              <w:rPr>
                <w:sz w:val="19"/>
                <w:szCs w:val="19"/>
              </w:rPr>
            </w:pPr>
          </w:p>
          <w:p w14:paraId="17896DBA" w14:textId="77777777" w:rsidR="008E16A8" w:rsidRPr="005C7F9F" w:rsidRDefault="008E16A8" w:rsidP="00E03EDA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5C7F9F">
              <w:rPr>
                <w:sz w:val="19"/>
                <w:szCs w:val="19"/>
              </w:rPr>
              <w:tab/>
            </w:r>
          </w:p>
          <w:p w14:paraId="0E4330C5" w14:textId="77777777" w:rsidR="008E16A8" w:rsidRPr="005C7F9F" w:rsidRDefault="008E16A8" w:rsidP="00E03EDA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42B2B1E2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5C5F0D68" w14:textId="77777777" w:rsidR="008E16A8" w:rsidRPr="005C7F9F" w:rsidRDefault="008E16A8" w:rsidP="00E03EDA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="00654EC7" w:rsidRPr="005C7F9F">
              <w:rPr>
                <w:snapToGrid w:val="0"/>
                <w:sz w:val="19"/>
                <w:szCs w:val="19"/>
              </w:rPr>
              <w:t>identity.  A penalty of up to $5</w:t>
            </w:r>
            <w:r w:rsidRPr="005C7F9F">
              <w:rPr>
                <w:snapToGrid w:val="0"/>
                <w:sz w:val="19"/>
                <w:szCs w:val="19"/>
              </w:rPr>
              <w:t xml:space="preserve">000 or </w:t>
            </w:r>
            <w:r w:rsidR="00654EC7" w:rsidRPr="005C7F9F">
              <w:rPr>
                <w:snapToGrid w:val="0"/>
                <w:sz w:val="19"/>
                <w:szCs w:val="19"/>
              </w:rPr>
              <w:t>1</w:t>
            </w: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="00654EC7" w:rsidRPr="005C7F9F">
              <w:rPr>
                <w:snapToGrid w:val="0"/>
                <w:sz w:val="19"/>
                <w:szCs w:val="19"/>
              </w:rPr>
              <w:t>year</w:t>
            </w:r>
            <w:r w:rsidRPr="005C7F9F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4592349C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14F918BF" w14:textId="77777777" w:rsidR="008E16A8" w:rsidRPr="005C7F9F" w:rsidRDefault="008E16A8" w:rsidP="00E03EDA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33370339" w14:textId="77777777" w:rsidR="008E16A8" w:rsidRPr="005C7F9F" w:rsidRDefault="008E16A8" w:rsidP="00E03EDA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60835F26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2AE60C8C" w14:textId="77777777" w:rsidR="008E16A8" w:rsidRPr="005C7F9F" w:rsidRDefault="008E16A8" w:rsidP="00E03EDA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Address of Witness</w:t>
            </w:r>
          </w:p>
          <w:p w14:paraId="567C253C" w14:textId="77777777" w:rsidR="008E16A8" w:rsidRPr="005C7F9F" w:rsidRDefault="008E16A8" w:rsidP="00654EC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73AD487C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59C2A725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1B931813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750F5E60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69A48208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671D622B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6D4BEFB9" w14:textId="77777777" w:rsidR="008E16A8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15387FD3" w14:textId="77777777" w:rsidR="00F00108" w:rsidRPr="005C7F9F" w:rsidRDefault="00F0010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338C7F9E" w14:textId="77777777" w:rsidR="008E16A8" w:rsidRPr="005C7F9F" w:rsidRDefault="008E16A8" w:rsidP="00654EC7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</w:tc>
        <w:tc>
          <w:tcPr>
            <w:tcW w:w="5389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left w:w="227" w:type="dxa"/>
              <w:right w:w="0" w:type="dxa"/>
            </w:tcMar>
          </w:tcPr>
          <w:p w14:paraId="3008B28E" w14:textId="77777777" w:rsidR="008E16A8" w:rsidRDefault="008E16A8" w:rsidP="00164413">
            <w:pPr>
              <w:tabs>
                <w:tab w:val="left" w:leader="dot" w:pos="4880"/>
              </w:tabs>
              <w:spacing w:before="240" w:after="240"/>
              <w:rPr>
                <w:snapToGrid w:val="0"/>
                <w:sz w:val="19"/>
                <w:szCs w:val="19"/>
              </w:rPr>
            </w:pPr>
          </w:p>
          <w:p w14:paraId="58B6C97A" w14:textId="77777777" w:rsidR="005C7F9F" w:rsidRDefault="005C7F9F" w:rsidP="00164413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775C29A1" w14:textId="77777777" w:rsidR="005C7F9F" w:rsidRPr="005C7F9F" w:rsidRDefault="005C7F9F" w:rsidP="00164413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25B5FD4D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51C33788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49363DF6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40F3F33D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69C74213" w14:textId="77777777" w:rsidR="008E16A8" w:rsidRPr="005C7F9F" w:rsidRDefault="008E16A8" w:rsidP="005C7F9F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z w:val="19"/>
                <w:szCs w:val="19"/>
              </w:rPr>
              <w:tab/>
            </w:r>
          </w:p>
          <w:p w14:paraId="1C3EC7B8" w14:textId="77777777" w:rsidR="008E16A8" w:rsidRPr="005C7F9F" w:rsidRDefault="008E16A8" w:rsidP="00E03EDA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2F809824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73595CB0" w14:textId="77777777" w:rsidR="008E16A8" w:rsidRPr="005C7F9F" w:rsidRDefault="008E16A8" w:rsidP="00E03EDA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="00654EC7" w:rsidRPr="005C7F9F">
              <w:rPr>
                <w:snapToGrid w:val="0"/>
                <w:sz w:val="19"/>
                <w:szCs w:val="19"/>
              </w:rPr>
              <w:t>identity.  A penalty of up to $5</w:t>
            </w:r>
            <w:r w:rsidRPr="005C7F9F">
              <w:rPr>
                <w:snapToGrid w:val="0"/>
                <w:sz w:val="19"/>
                <w:szCs w:val="19"/>
              </w:rPr>
              <w:t xml:space="preserve">000 or </w:t>
            </w:r>
            <w:r w:rsidR="00654EC7" w:rsidRPr="005C7F9F">
              <w:rPr>
                <w:snapToGrid w:val="0"/>
                <w:sz w:val="19"/>
                <w:szCs w:val="19"/>
              </w:rPr>
              <w:t>1</w:t>
            </w: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="00654EC7" w:rsidRPr="005C7F9F">
              <w:rPr>
                <w:snapToGrid w:val="0"/>
                <w:sz w:val="19"/>
                <w:szCs w:val="19"/>
              </w:rPr>
              <w:t>year</w:t>
            </w:r>
            <w:r w:rsidRPr="005C7F9F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4645D44F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7FEEA4A6" w14:textId="77777777" w:rsidR="008E16A8" w:rsidRPr="005C7F9F" w:rsidRDefault="008E16A8" w:rsidP="00E03EDA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012F7F3A" w14:textId="77777777" w:rsidR="008E16A8" w:rsidRPr="005C7F9F" w:rsidRDefault="008E16A8" w:rsidP="00E03EDA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16307E8F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5D73E70D" w14:textId="77777777" w:rsidR="008E16A8" w:rsidRPr="005C7F9F" w:rsidRDefault="008E16A8" w:rsidP="00E03EDA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Address of Witness</w:t>
            </w:r>
          </w:p>
          <w:p w14:paraId="4273BE6B" w14:textId="77777777" w:rsidR="008E16A8" w:rsidRPr="005C7F9F" w:rsidRDefault="008E16A8" w:rsidP="00654EC7">
            <w:pPr>
              <w:tabs>
                <w:tab w:val="left" w:pos="4894"/>
              </w:tabs>
              <w:spacing w:before="240" w:after="360"/>
              <w:ind w:left="79" w:right="21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Business Hours Telephone No.</w:t>
            </w:r>
            <w:r w:rsidRPr="005C7F9F">
              <w:rPr>
                <w:snapToGrid w:val="0"/>
                <w:sz w:val="19"/>
                <w:szCs w:val="19"/>
                <w:u w:val="dotted"/>
              </w:rPr>
              <w:tab/>
            </w:r>
          </w:p>
        </w:tc>
      </w:tr>
      <w:tr w:rsidR="000D655D" w14:paraId="49CE1D7F" w14:textId="77777777" w:rsidTr="00382B5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023"/>
          <w:jc w:val="center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1FD145DF" w14:textId="77777777" w:rsidR="000D655D" w:rsidRDefault="000D655D" w:rsidP="00E03EDA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</w:p>
        </w:tc>
        <w:tc>
          <w:tcPr>
            <w:tcW w:w="5389" w:type="dxa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3A7230FD" w14:textId="2DEFA91D" w:rsidR="000D655D" w:rsidRDefault="000D655D" w:rsidP="00E03EDA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</w:p>
        </w:tc>
      </w:tr>
    </w:tbl>
    <w:p w14:paraId="649CD7BA" w14:textId="528841E0" w:rsidR="008C6376" w:rsidRDefault="008C6376" w:rsidP="00B77F1D">
      <w:pPr>
        <w:pStyle w:val="Normal6"/>
        <w:spacing w:before="40"/>
        <w:rPr>
          <w:sz w:val="2"/>
          <w:szCs w:val="2"/>
        </w:rPr>
      </w:pPr>
    </w:p>
    <w:p w14:paraId="3B0C05FA" w14:textId="5E379BB8" w:rsidR="008C6376" w:rsidRDefault="008C6376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32C0DE9" wp14:editId="165DC80C">
                <wp:simplePos x="0" y="0"/>
                <wp:positionH relativeFrom="margin">
                  <wp:align>center</wp:align>
                </wp:positionH>
                <wp:positionV relativeFrom="paragraph">
                  <wp:posOffset>8039</wp:posOffset>
                </wp:positionV>
                <wp:extent cx="1309370" cy="340995"/>
                <wp:effectExtent l="0" t="0" r="5080" b="1905"/>
                <wp:wrapNone/>
                <wp:docPr id="1982137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E4F07" w14:textId="77777777" w:rsidR="008C6376" w:rsidRPr="005119DF" w:rsidRDefault="008C6376" w:rsidP="008C63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C0D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" stroked="f" strokecolor="white">
                <v:textbox>
                  <w:txbxContent>
                    <w:p w14:paraId="30CE4F07" w14:textId="77777777" w:rsidR="008C6376" w:rsidRPr="005119DF" w:rsidRDefault="008C6376" w:rsidP="008C637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"/>
          <w:szCs w:val="2"/>
        </w:rP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="008C6376" w14:paraId="68FB7E42" w14:textId="77777777" w:rsidTr="007B3363">
        <w:trPr>
          <w:cantSplit/>
          <w:jc w:val="center"/>
        </w:trPr>
        <w:tc>
          <w:tcPr>
            <w:tcW w:w="10776" w:type="dxa"/>
            <w:tcBorders>
              <w:bottom w:val="single" w:sz="4" w:space="0" w:color="auto"/>
            </w:tcBorders>
          </w:tcPr>
          <w:p w14:paraId="574E1153" w14:textId="77777777" w:rsidR="008C6376" w:rsidRPr="00654EC7" w:rsidRDefault="008C6376" w:rsidP="007B3363">
            <w:pPr>
              <w:pStyle w:val="CLAUSETable"/>
              <w:spacing w:before="120"/>
              <w:jc w:val="center"/>
              <w:rPr>
                <w:b/>
                <w:spacing w:val="4"/>
              </w:rPr>
            </w:pPr>
            <w:r w:rsidRPr="00654EC7">
              <w:rPr>
                <w:b/>
                <w:sz w:val="22"/>
              </w:rPr>
              <w:lastRenderedPageBreak/>
              <w:t>CONSENT FOR THE EXTINGUISHMENT / VARIATION OF EASEMENT</w:t>
            </w:r>
          </w:p>
        </w:tc>
      </w:tr>
      <w:tr w:rsidR="008C6376" w:rsidRPr="00382B5C" w14:paraId="343240EF" w14:textId="77777777" w:rsidTr="007B3363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11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3279367" w14:textId="77777777" w:rsidR="008C6376" w:rsidRPr="00382B5C" w:rsidRDefault="008C6376" w:rsidP="007B3363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382B5C">
              <w:rPr>
                <w:b/>
                <w:bCs/>
              </w:rPr>
              <w:t xml:space="preserve">CONSENTING PARTY </w:t>
            </w:r>
            <w:r w:rsidRPr="00382B5C">
              <w:rPr>
                <w:bCs/>
              </w:rPr>
              <w:t>(Full Name and Address)</w:t>
            </w:r>
          </w:p>
          <w:p w14:paraId="704E9FB2" w14:textId="77777777" w:rsidR="008C6376" w:rsidRPr="00382B5C" w:rsidRDefault="008C6376" w:rsidP="007B3363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382B5C">
              <w:rPr>
                <w:b/>
                <w:bCs/>
              </w:rPr>
              <w:t xml:space="preserve"> </w:t>
            </w:r>
          </w:p>
          <w:p w14:paraId="1351623C" w14:textId="77777777" w:rsidR="008C6376" w:rsidRPr="00382B5C" w:rsidRDefault="008C6376" w:rsidP="007B3363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8C6376" w14:paraId="02B8D3EE" w14:textId="77777777" w:rsidTr="007B3363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  <w:jc w:val="center"/>
        </w:trPr>
        <w:tc>
          <w:tcPr>
            <w:tcW w:w="107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6F1DFF4" w14:textId="77777777" w:rsidR="008C6376" w:rsidRDefault="008C6376" w:rsidP="007B3363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08293FED" w14:textId="77777777" w:rsidR="008C6376" w:rsidRDefault="008C6376" w:rsidP="007B3363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318627FD" w14:textId="77777777" w:rsidR="008C6376" w:rsidRDefault="008C6376" w:rsidP="007B3363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8C6376" w14:paraId="2A0CF76E" w14:textId="77777777" w:rsidTr="007B3363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08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6FBB9" w14:textId="77777777" w:rsidR="008C6376" w:rsidRDefault="008C6376" w:rsidP="007B3363">
            <w:pPr>
              <w:pStyle w:val="CLAUSEHEADINGTable"/>
              <w:spacing w:after="0"/>
              <w:jc w:val="center"/>
            </w:pPr>
          </w:p>
          <w:p w14:paraId="2C13ACC5" w14:textId="77777777" w:rsidR="008C6376" w:rsidRDefault="008C6376" w:rsidP="007B3363">
            <w:pPr>
              <w:pStyle w:val="CLAUSETable"/>
            </w:pPr>
            <w:r>
              <w:t>I/We the consenting party consent to the within *extinguishment</w:t>
            </w:r>
            <w:r>
              <w:rPr>
                <w:b/>
                <w:bCs/>
              </w:rPr>
              <w:t>/</w:t>
            </w:r>
            <w:r>
              <w:t>*variation of easement.</w:t>
            </w:r>
          </w:p>
          <w:p w14:paraId="09D7D3C2" w14:textId="77777777" w:rsidR="008C6376" w:rsidRPr="008E16A8" w:rsidRDefault="008C6376" w:rsidP="007B3363">
            <w:pPr>
              <w:pStyle w:val="CLAUSETable"/>
            </w:pPr>
          </w:p>
          <w:p w14:paraId="37E367AC" w14:textId="77777777" w:rsidR="008C6376" w:rsidRPr="000D655D" w:rsidRDefault="008C6376" w:rsidP="007B3363">
            <w:pPr>
              <w:tabs>
                <w:tab w:val="left" w:leader="dot" w:pos="4880"/>
              </w:tabs>
              <w:spacing w:after="20"/>
              <w:ind w:left="79"/>
              <w:jc w:val="right"/>
              <w:rPr>
                <w:i/>
                <w:snapToGrid w:val="0"/>
              </w:rPr>
            </w:pPr>
            <w:r w:rsidRPr="00CE5070">
              <w:rPr>
                <w:i/>
                <w:snapToGrid w:val="0"/>
              </w:rPr>
              <w:t xml:space="preserve">* </w:t>
            </w:r>
            <w:r>
              <w:rPr>
                <w:i/>
                <w:snapToGrid w:val="0"/>
              </w:rPr>
              <w:t>Strike through the inapplicable</w:t>
            </w:r>
          </w:p>
        </w:tc>
      </w:tr>
      <w:tr w:rsidR="008C6376" w14:paraId="2F537623" w14:textId="77777777" w:rsidTr="007B3363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300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F8683" w14:textId="77777777" w:rsidR="009904A9" w:rsidRPr="00BB73D9" w:rsidRDefault="009904A9" w:rsidP="009904A9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4E7D131F" w14:textId="4E796409" w:rsidR="008C6376" w:rsidRDefault="008C6376" w:rsidP="007B3363">
            <w:pPr>
              <w:pStyle w:val="CLAUSEHEADINGTable"/>
              <w:spacing w:after="0"/>
            </w:pPr>
          </w:p>
        </w:tc>
      </w:tr>
      <w:tr w:rsidR="009904A9" w14:paraId="47FC2BB3" w14:textId="77777777" w:rsidTr="0011143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220"/>
          <w:jc w:val="center"/>
        </w:trPr>
        <w:tc>
          <w:tcPr>
            <w:tcW w:w="1077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790BB47" w14:textId="77777777" w:rsidR="009904A9" w:rsidRDefault="009904A9" w:rsidP="009904A9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366D8E5A" w14:textId="77777777" w:rsidR="009904A9" w:rsidRDefault="009904A9" w:rsidP="009904A9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23FADA54" w14:textId="77777777" w:rsidR="009904A9" w:rsidRPr="00906CB0" w:rsidRDefault="009904A9" w:rsidP="009904A9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699694DE" w14:textId="77777777" w:rsidR="009904A9" w:rsidRDefault="009904A9" w:rsidP="009904A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50D9E602" w14:textId="77777777" w:rsidR="009904A9" w:rsidRPr="00027B7D" w:rsidRDefault="009904A9" w:rsidP="009904A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5259C101" w14:textId="77777777" w:rsidR="009904A9" w:rsidRPr="00BB73D9" w:rsidRDefault="009904A9" w:rsidP="009904A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584E1AE1" w14:textId="77777777" w:rsidR="009904A9" w:rsidRPr="00BB73D9" w:rsidRDefault="009904A9" w:rsidP="009904A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476A0992" w14:textId="77777777" w:rsidR="009904A9" w:rsidRDefault="009904A9" w:rsidP="009904A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49FE0C17" w14:textId="77777777" w:rsidR="009904A9" w:rsidRDefault="009904A9" w:rsidP="009904A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3222B755" w14:textId="77777777" w:rsidR="009904A9" w:rsidRPr="00BB73D9" w:rsidRDefault="009904A9" w:rsidP="009904A9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78DFFDB5" w14:textId="77777777" w:rsidR="009904A9" w:rsidRDefault="009904A9" w:rsidP="009904A9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4415140C" w14:textId="77777777" w:rsidR="009904A9" w:rsidRDefault="009904A9" w:rsidP="009904A9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7608BB08" w14:textId="77AEDD9B" w:rsidR="009904A9" w:rsidRPr="005C7F9F" w:rsidRDefault="009904A9" w:rsidP="009904A9">
            <w:pPr>
              <w:tabs>
                <w:tab w:val="left" w:pos="4894"/>
              </w:tabs>
              <w:spacing w:before="240" w:after="360"/>
              <w:ind w:right="210"/>
              <w:rPr>
                <w:snapToGrid w:val="0"/>
                <w:sz w:val="19"/>
                <w:szCs w:val="19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  <w:tr w:rsidR="00D54E77" w14:paraId="3A4249FE" w14:textId="77777777" w:rsidTr="008F1D1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023"/>
          <w:jc w:val="center"/>
        </w:trPr>
        <w:tc>
          <w:tcPr>
            <w:tcW w:w="10776" w:type="dxa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2215D2BC" w14:textId="77777777" w:rsidR="00D54E77" w:rsidRDefault="00D54E77" w:rsidP="007B3363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</w:p>
        </w:tc>
      </w:tr>
    </w:tbl>
    <w:p w14:paraId="034E64D6" w14:textId="700CEDCF" w:rsidR="005C7F9F" w:rsidRPr="00B77F1D" w:rsidRDefault="00FA4106" w:rsidP="00B77F1D">
      <w:pPr>
        <w:pStyle w:val="Normal6"/>
        <w:spacing w:before="40"/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17F1518" wp14:editId="38105C4A">
                <wp:simplePos x="0" y="0"/>
                <wp:positionH relativeFrom="margin">
                  <wp:align>center</wp:align>
                </wp:positionH>
                <wp:positionV relativeFrom="paragraph">
                  <wp:posOffset>65189</wp:posOffset>
                </wp:positionV>
                <wp:extent cx="1309370" cy="340995"/>
                <wp:effectExtent l="0" t="0" r="5080" b="1905"/>
                <wp:wrapNone/>
                <wp:docPr id="1240082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6DDB0" w14:textId="77777777" w:rsidR="00382B5C" w:rsidRPr="005119DF" w:rsidRDefault="00382B5C" w:rsidP="00382B5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F1518" id="_x0000_s1027" type="#_x0000_t202" style="position:absolute;margin-left:0;margin-top:5.1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" stroked="f" strokecolor="white">
                <v:textbox>
                  <w:txbxContent>
                    <w:p w14:paraId="4A16DDB0" w14:textId="77777777" w:rsidR="00382B5C" w:rsidRPr="005119DF" w:rsidRDefault="00382B5C" w:rsidP="00382B5C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C7F9F" w:rsidRPr="00B77F1D" w:rsidSect="00F00108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ADF5" w14:textId="77777777" w:rsidR="007C7F84" w:rsidRDefault="007C7F84">
      <w:r>
        <w:separator/>
      </w:r>
    </w:p>
  </w:endnote>
  <w:endnote w:type="continuationSeparator" w:id="0">
    <w:p w14:paraId="3486583F" w14:textId="77777777" w:rsidR="007C7F84" w:rsidRDefault="007C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061F" w14:textId="77777777" w:rsidR="007C7F84" w:rsidRDefault="007C7F84">
      <w:r>
        <w:separator/>
      </w:r>
    </w:p>
  </w:footnote>
  <w:footnote w:type="continuationSeparator" w:id="0">
    <w:p w14:paraId="711CE408" w14:textId="77777777" w:rsidR="007C7F84" w:rsidRDefault="007C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B0AA" w14:textId="77777777" w:rsidR="008C6376" w:rsidRPr="00FA4106" w:rsidRDefault="008C6376" w:rsidP="008C6376">
    <w:pPr>
      <w:pStyle w:val="Header"/>
      <w:jc w:val="right"/>
      <w:rPr>
        <w:sz w:val="12"/>
        <w:szCs w:val="12"/>
      </w:rPr>
    </w:pPr>
    <w:r w:rsidRPr="00FA4106">
      <w:rPr>
        <w:rFonts w:cs="Arial"/>
        <w:sz w:val="12"/>
        <w:szCs w:val="20"/>
      </w:rPr>
      <w:t xml:space="preserve">Consent FORM VE </w:t>
    </w:r>
    <w:r w:rsidRPr="00FA4106">
      <w:rPr>
        <w:rFonts w:cs="Arial"/>
        <w:sz w:val="12"/>
        <w:szCs w:val="12"/>
      </w:rPr>
      <w:t xml:space="preserve">(Version </w:t>
    </w:r>
    <w:r>
      <w:rPr>
        <w:rFonts w:cs="Arial"/>
        <w:sz w:val="12"/>
        <w:szCs w:val="12"/>
      </w:rPr>
      <w:t>3</w:t>
    </w:r>
    <w:r w:rsidRPr="00FA4106">
      <w:rPr>
        <w:rFonts w:cs="Arial"/>
        <w:sz w:val="12"/>
        <w:szCs w:val="12"/>
      </w:rPr>
      <w:t>)</w:t>
    </w:r>
  </w:p>
  <w:p w14:paraId="1468C175" w14:textId="77777777" w:rsidR="008C6376" w:rsidRDefault="008C6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37AB" w14:textId="26B4BC92" w:rsidR="00FA4106" w:rsidRDefault="00FA4106" w:rsidP="00FA4106">
    <w:pPr>
      <w:pStyle w:val="Header"/>
      <w:jc w:val="right"/>
      <w:rPr>
        <w:rFonts w:cs="Arial"/>
        <w:sz w:val="12"/>
        <w:szCs w:val="12"/>
      </w:rPr>
    </w:pPr>
    <w:r w:rsidRPr="00FA4106">
      <w:rPr>
        <w:rFonts w:cs="Arial"/>
        <w:sz w:val="12"/>
        <w:szCs w:val="20"/>
      </w:rPr>
      <w:t xml:space="preserve">Consent FORM VE </w:t>
    </w:r>
    <w:r w:rsidRPr="00FA4106">
      <w:rPr>
        <w:rFonts w:cs="Arial"/>
        <w:sz w:val="12"/>
        <w:szCs w:val="12"/>
      </w:rPr>
      <w:t xml:space="preserve">(Version </w:t>
    </w:r>
    <w:r>
      <w:rPr>
        <w:rFonts w:cs="Arial"/>
        <w:sz w:val="12"/>
        <w:szCs w:val="12"/>
      </w:rPr>
      <w:t>3</w:t>
    </w:r>
    <w:r w:rsidRPr="00FA4106">
      <w:rPr>
        <w:rFonts w:cs="Arial"/>
        <w:sz w:val="12"/>
        <w:szCs w:val="12"/>
      </w:rPr>
      <w:t>)</w:t>
    </w:r>
  </w:p>
  <w:p w14:paraId="515F2B2A" w14:textId="77777777" w:rsidR="008C6376" w:rsidRPr="00FA4106" w:rsidRDefault="008C6376" w:rsidP="00FA4106">
    <w:pPr>
      <w:pStyle w:val="Header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CD4F95"/>
    <w:multiLevelType w:val="hybridMultilevel"/>
    <w:tmpl w:val="9B50D62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96C7EF9"/>
    <w:multiLevelType w:val="hybridMultilevel"/>
    <w:tmpl w:val="0C7C3560"/>
    <w:lvl w:ilvl="0" w:tplc="14F8D208">
      <w:numFmt w:val="bullet"/>
      <w:lvlText w:val=""/>
      <w:lvlJc w:val="left"/>
      <w:pPr>
        <w:ind w:left="439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5" w15:restartNumberingAfterBreak="0">
    <w:nsid w:val="4E5844FF"/>
    <w:multiLevelType w:val="hybridMultilevel"/>
    <w:tmpl w:val="57049B92"/>
    <w:lvl w:ilvl="0" w:tplc="42400782">
      <w:numFmt w:val="bullet"/>
      <w:lvlText w:val=""/>
      <w:lvlJc w:val="left"/>
      <w:pPr>
        <w:ind w:left="439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6" w15:restartNumberingAfterBreak="0">
    <w:nsid w:val="66C970F7"/>
    <w:multiLevelType w:val="hybridMultilevel"/>
    <w:tmpl w:val="CB0C46A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723295">
    <w:abstractNumId w:val="9"/>
  </w:num>
  <w:num w:numId="2" w16cid:durableId="675838908">
    <w:abstractNumId w:val="7"/>
  </w:num>
  <w:num w:numId="3" w16cid:durableId="789708951">
    <w:abstractNumId w:val="6"/>
  </w:num>
  <w:num w:numId="4" w16cid:durableId="1243221370">
    <w:abstractNumId w:val="5"/>
  </w:num>
  <w:num w:numId="5" w16cid:durableId="821656646">
    <w:abstractNumId w:val="4"/>
  </w:num>
  <w:num w:numId="6" w16cid:durableId="1248727358">
    <w:abstractNumId w:val="8"/>
  </w:num>
  <w:num w:numId="7" w16cid:durableId="941298925">
    <w:abstractNumId w:val="3"/>
  </w:num>
  <w:num w:numId="8" w16cid:durableId="83576530">
    <w:abstractNumId w:val="2"/>
  </w:num>
  <w:num w:numId="9" w16cid:durableId="631441129">
    <w:abstractNumId w:val="1"/>
  </w:num>
  <w:num w:numId="10" w16cid:durableId="980229095">
    <w:abstractNumId w:val="0"/>
  </w:num>
  <w:num w:numId="11" w16cid:durableId="430853399">
    <w:abstractNumId w:val="12"/>
  </w:num>
  <w:num w:numId="12" w16cid:durableId="836533963">
    <w:abstractNumId w:val="13"/>
  </w:num>
  <w:num w:numId="13" w16cid:durableId="189488868">
    <w:abstractNumId w:val="11"/>
  </w:num>
  <w:num w:numId="14" w16cid:durableId="433205359">
    <w:abstractNumId w:val="15"/>
  </w:num>
  <w:num w:numId="15" w16cid:durableId="1046181727">
    <w:abstractNumId w:val="14"/>
  </w:num>
  <w:num w:numId="16" w16cid:durableId="1456825164">
    <w:abstractNumId w:val="10"/>
  </w:num>
  <w:num w:numId="17" w16cid:durableId="5533939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0D9D"/>
    <w:rsid w:val="0002179B"/>
    <w:rsid w:val="0002287D"/>
    <w:rsid w:val="00023822"/>
    <w:rsid w:val="000333A7"/>
    <w:rsid w:val="00044DF6"/>
    <w:rsid w:val="0005420E"/>
    <w:rsid w:val="00071409"/>
    <w:rsid w:val="000A0C4E"/>
    <w:rsid w:val="000A50E3"/>
    <w:rsid w:val="000A5E27"/>
    <w:rsid w:val="000A6C13"/>
    <w:rsid w:val="000B7625"/>
    <w:rsid w:val="000C2BA6"/>
    <w:rsid w:val="000D655D"/>
    <w:rsid w:val="000E06E4"/>
    <w:rsid w:val="000E2A74"/>
    <w:rsid w:val="00104932"/>
    <w:rsid w:val="00114ED8"/>
    <w:rsid w:val="001217D4"/>
    <w:rsid w:val="001261DC"/>
    <w:rsid w:val="00126469"/>
    <w:rsid w:val="001536D1"/>
    <w:rsid w:val="00161F7E"/>
    <w:rsid w:val="00164413"/>
    <w:rsid w:val="00192C91"/>
    <w:rsid w:val="001942DB"/>
    <w:rsid w:val="001A0346"/>
    <w:rsid w:val="001A5B4E"/>
    <w:rsid w:val="001C15FA"/>
    <w:rsid w:val="001C258E"/>
    <w:rsid w:val="00203A27"/>
    <w:rsid w:val="00206ACE"/>
    <w:rsid w:val="00286A1F"/>
    <w:rsid w:val="00294C18"/>
    <w:rsid w:val="002A564E"/>
    <w:rsid w:val="003342BB"/>
    <w:rsid w:val="003413A7"/>
    <w:rsid w:val="00366CBA"/>
    <w:rsid w:val="00367616"/>
    <w:rsid w:val="003772A1"/>
    <w:rsid w:val="00382B5C"/>
    <w:rsid w:val="00387B09"/>
    <w:rsid w:val="00390800"/>
    <w:rsid w:val="00397801"/>
    <w:rsid w:val="003B6C8B"/>
    <w:rsid w:val="003B7613"/>
    <w:rsid w:val="003D4935"/>
    <w:rsid w:val="003D5982"/>
    <w:rsid w:val="003D6BC2"/>
    <w:rsid w:val="004075F4"/>
    <w:rsid w:val="004165FC"/>
    <w:rsid w:val="0042586A"/>
    <w:rsid w:val="004334B2"/>
    <w:rsid w:val="004570DB"/>
    <w:rsid w:val="004641C8"/>
    <w:rsid w:val="00482C4D"/>
    <w:rsid w:val="004A7F05"/>
    <w:rsid w:val="004C3C5D"/>
    <w:rsid w:val="004D31AF"/>
    <w:rsid w:val="004D6BB9"/>
    <w:rsid w:val="00510249"/>
    <w:rsid w:val="005145DC"/>
    <w:rsid w:val="005633B7"/>
    <w:rsid w:val="00595A59"/>
    <w:rsid w:val="005A71C2"/>
    <w:rsid w:val="005A7535"/>
    <w:rsid w:val="005C7F9F"/>
    <w:rsid w:val="00621B10"/>
    <w:rsid w:val="00625FC6"/>
    <w:rsid w:val="00637374"/>
    <w:rsid w:val="00654EC7"/>
    <w:rsid w:val="00665F4C"/>
    <w:rsid w:val="006857C7"/>
    <w:rsid w:val="00690FB3"/>
    <w:rsid w:val="006A3039"/>
    <w:rsid w:val="006B73C7"/>
    <w:rsid w:val="006C09D2"/>
    <w:rsid w:val="006C608E"/>
    <w:rsid w:val="006E5DC3"/>
    <w:rsid w:val="00712671"/>
    <w:rsid w:val="007333A0"/>
    <w:rsid w:val="0074124A"/>
    <w:rsid w:val="00763D69"/>
    <w:rsid w:val="00770EE2"/>
    <w:rsid w:val="0077605A"/>
    <w:rsid w:val="007806F3"/>
    <w:rsid w:val="00783B85"/>
    <w:rsid w:val="007C6193"/>
    <w:rsid w:val="007C7C71"/>
    <w:rsid w:val="007C7F84"/>
    <w:rsid w:val="007F0E33"/>
    <w:rsid w:val="00807B0E"/>
    <w:rsid w:val="0083727D"/>
    <w:rsid w:val="008716B6"/>
    <w:rsid w:val="0087521B"/>
    <w:rsid w:val="008A2B6A"/>
    <w:rsid w:val="008A6BFD"/>
    <w:rsid w:val="008B2B76"/>
    <w:rsid w:val="008B53C3"/>
    <w:rsid w:val="008B73FA"/>
    <w:rsid w:val="008C23CF"/>
    <w:rsid w:val="008C6376"/>
    <w:rsid w:val="008C7EC6"/>
    <w:rsid w:val="008D5C31"/>
    <w:rsid w:val="008E16A8"/>
    <w:rsid w:val="008E5996"/>
    <w:rsid w:val="008F43CE"/>
    <w:rsid w:val="009274A5"/>
    <w:rsid w:val="00953874"/>
    <w:rsid w:val="009544D6"/>
    <w:rsid w:val="00960296"/>
    <w:rsid w:val="0096100B"/>
    <w:rsid w:val="00961406"/>
    <w:rsid w:val="009904A9"/>
    <w:rsid w:val="009A16F7"/>
    <w:rsid w:val="009A566E"/>
    <w:rsid w:val="009C2433"/>
    <w:rsid w:val="009C6C8C"/>
    <w:rsid w:val="009D64DA"/>
    <w:rsid w:val="009F5411"/>
    <w:rsid w:val="00A13339"/>
    <w:rsid w:val="00A15501"/>
    <w:rsid w:val="00A63828"/>
    <w:rsid w:val="00A64E7E"/>
    <w:rsid w:val="00A67214"/>
    <w:rsid w:val="00A83215"/>
    <w:rsid w:val="00AB1433"/>
    <w:rsid w:val="00AB3C34"/>
    <w:rsid w:val="00AF22C1"/>
    <w:rsid w:val="00AF612B"/>
    <w:rsid w:val="00AF760C"/>
    <w:rsid w:val="00B05F46"/>
    <w:rsid w:val="00B27592"/>
    <w:rsid w:val="00B36E75"/>
    <w:rsid w:val="00B63F6D"/>
    <w:rsid w:val="00B77F1D"/>
    <w:rsid w:val="00BA2B0C"/>
    <w:rsid w:val="00BA5EC9"/>
    <w:rsid w:val="00BC71E9"/>
    <w:rsid w:val="00C06716"/>
    <w:rsid w:val="00C24EE7"/>
    <w:rsid w:val="00C4150D"/>
    <w:rsid w:val="00C42590"/>
    <w:rsid w:val="00C467AD"/>
    <w:rsid w:val="00C640FF"/>
    <w:rsid w:val="00C76996"/>
    <w:rsid w:val="00C87DCF"/>
    <w:rsid w:val="00CA7FBD"/>
    <w:rsid w:val="00CD4823"/>
    <w:rsid w:val="00CE5070"/>
    <w:rsid w:val="00CE620C"/>
    <w:rsid w:val="00CF3727"/>
    <w:rsid w:val="00D11BF8"/>
    <w:rsid w:val="00D45670"/>
    <w:rsid w:val="00D54E77"/>
    <w:rsid w:val="00D71BBE"/>
    <w:rsid w:val="00D71E97"/>
    <w:rsid w:val="00DC3CAE"/>
    <w:rsid w:val="00DD59E9"/>
    <w:rsid w:val="00DE7A00"/>
    <w:rsid w:val="00E03EDA"/>
    <w:rsid w:val="00E256BE"/>
    <w:rsid w:val="00E42738"/>
    <w:rsid w:val="00E86667"/>
    <w:rsid w:val="00EB5B4B"/>
    <w:rsid w:val="00EC5DFA"/>
    <w:rsid w:val="00ED19BE"/>
    <w:rsid w:val="00EE6C7F"/>
    <w:rsid w:val="00F00108"/>
    <w:rsid w:val="00F05E9F"/>
    <w:rsid w:val="00F079FA"/>
    <w:rsid w:val="00F4590A"/>
    <w:rsid w:val="00F54DE0"/>
    <w:rsid w:val="00F82BD0"/>
    <w:rsid w:val="00F832DE"/>
    <w:rsid w:val="00F91533"/>
    <w:rsid w:val="00F9783D"/>
    <w:rsid w:val="00FA4106"/>
    <w:rsid w:val="00FD26D1"/>
    <w:rsid w:val="00F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33D4EA"/>
  <w15:chartTrackingRefBased/>
  <w15:docId w15:val="{FF9D94EA-FE92-400C-A5D8-C2B53B41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 w:bidi="ar-SA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 w:bidi="ar-SA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 w:bidi="ar-SA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 w:bidi="ar-SA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 w:bidi="ar-SA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NoteSigning">
    <w:name w:val="Note Signing"/>
    <w:basedOn w:val="Normal"/>
    <w:rsid w:val="00F079FA"/>
    <w:pPr>
      <w:tabs>
        <w:tab w:val="left" w:leader="dot" w:pos="4820"/>
      </w:tabs>
      <w:spacing w:before="360" w:line="200" w:lineRule="atLeast"/>
      <w:ind w:left="340" w:right="170" w:hanging="284"/>
      <w:jc w:val="both"/>
    </w:pPr>
    <w:rPr>
      <w:spacing w:val="5"/>
      <w:sz w:val="13"/>
    </w:rPr>
  </w:style>
  <w:style w:type="paragraph" w:styleId="BodyText">
    <w:name w:val="Body Text"/>
    <w:basedOn w:val="Normal"/>
    <w:link w:val="BodyTextChar"/>
    <w:rsid w:val="008E16A8"/>
    <w:pPr>
      <w:tabs>
        <w:tab w:val="left" w:pos="0"/>
        <w:tab w:val="left" w:pos="350"/>
        <w:tab w:val="left" w:pos="720"/>
      </w:tabs>
      <w:spacing w:after="120"/>
    </w:pPr>
  </w:style>
  <w:style w:type="character" w:customStyle="1" w:styleId="BodyTextChar">
    <w:name w:val="Body Text Char"/>
    <w:link w:val="BodyText"/>
    <w:rsid w:val="008E16A8"/>
    <w:rPr>
      <w:rFonts w:ascii="Arial" w:hAnsi="Arial"/>
      <w:sz w:val="16"/>
      <w:szCs w:val="16"/>
      <w:lang w:eastAsia="en-US"/>
    </w:rPr>
  </w:style>
  <w:style w:type="paragraph" w:styleId="BlockText">
    <w:name w:val="Block Text"/>
    <w:basedOn w:val="Normal"/>
    <w:rsid w:val="008E16A8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179957BA-9CE9-443B-AEA6-AB6A76F342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114451-5D86-4E8D-A004-8D2FBCF8B390}"/>
</file>

<file path=customXml/itemProps3.xml><?xml version="1.0" encoding="utf-8"?>
<ds:datastoreItem xmlns:ds="http://schemas.openxmlformats.org/officeDocument/2006/customXml" ds:itemID="{E250F2DE-5DF3-4A2E-B80E-E75BD267035E}"/>
</file>

<file path=customXml/itemProps4.xml><?xml version="1.0" encoding="utf-8"?>
<ds:datastoreItem xmlns:ds="http://schemas.openxmlformats.org/officeDocument/2006/customXml" ds:itemID="{1DA600EA-1025-409D-961E-B5695B391EC9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5</cp:revision>
  <cp:lastPrinted>2016-03-22T01:21:00Z</cp:lastPrinted>
  <dcterms:created xsi:type="dcterms:W3CDTF">2026-07-20T02:17:00Z</dcterms:created>
  <dcterms:modified xsi:type="dcterms:W3CDTF">2026-07-22T10:17:00Z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2026-07-20T02:17:56Z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f0ccae0f-c887-4680-ac9b-8105960e7584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