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A1BE" w14:textId="4B6AFE88" w:rsidR="00C95F51" w:rsidRPr="00CD4823" w:rsidRDefault="00C95F51" w:rsidP="00C95F51">
      <w:pPr>
        <w:ind w:hanging="142"/>
        <w:rPr>
          <w:rFonts w:cs="Arial"/>
          <w:sz w:val="12"/>
          <w:szCs w:val="24"/>
        </w:rPr>
      </w:pPr>
      <w:r>
        <w:rPr>
          <w:rFonts w:cs="Arial"/>
          <w:sz w:val="12"/>
          <w:szCs w:val="24"/>
        </w:rPr>
        <w:t xml:space="preserve">FORM VE </w:t>
      </w:r>
      <w:r w:rsidRPr="00263BBC">
        <w:rPr>
          <w:rFonts w:cs="Arial"/>
          <w:sz w:val="12"/>
          <w:szCs w:val="24"/>
        </w:rPr>
        <w:t xml:space="preserve">(Version </w:t>
      </w:r>
      <w:r w:rsidR="00EA2D31">
        <w:rPr>
          <w:rFonts w:cs="Arial"/>
          <w:sz w:val="12"/>
          <w:szCs w:val="24"/>
        </w:rPr>
        <w:t>4</w:t>
      </w:r>
      <w:r w:rsidR="00B55EB3">
        <w:rPr>
          <w:rFonts w:cs="Arial"/>
          <w:sz w:val="12"/>
          <w:szCs w:val="24"/>
        </w:rPr>
        <w:t>)</w:t>
      </w:r>
    </w:p>
    <w:tbl>
      <w:tblPr>
        <w:tblW w:w="10925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43"/>
        <w:gridCol w:w="1276"/>
        <w:gridCol w:w="1039"/>
        <w:gridCol w:w="995"/>
        <w:gridCol w:w="1585"/>
      </w:tblGrid>
      <w:tr w:rsidR="00C95F51" w:rsidRPr="002A564E" w14:paraId="614C74E2" w14:textId="77777777" w:rsidTr="007609ED">
        <w:trPr>
          <w:trHeight w:val="1450"/>
          <w:jc w:val="center"/>
        </w:trPr>
        <w:tc>
          <w:tcPr>
            <w:tcW w:w="5133" w:type="dxa"/>
            <w:gridSpan w:val="4"/>
          </w:tcPr>
          <w:p w14:paraId="0E23B724" w14:textId="77777777" w:rsidR="00C95F51" w:rsidRPr="000B7625" w:rsidRDefault="00C95F51" w:rsidP="007609ED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0B358DA3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  <w:p w14:paraId="20876A7A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60C9002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2AFD4D5B" w14:textId="77777777" w:rsidR="00C95F51" w:rsidRPr="002A564E" w:rsidRDefault="00C95F51" w:rsidP="007609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528D717A" w14:textId="77777777" w:rsidR="00C95F51" w:rsidRPr="002A564E" w:rsidRDefault="00C95F51" w:rsidP="007609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174731DC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215084EA" w14:textId="77777777" w:rsidR="00C95F51" w:rsidRPr="002A564E" w:rsidRDefault="00C95F51" w:rsidP="007609ED">
            <w:pPr>
              <w:rPr>
                <w:rFonts w:cs="Arial"/>
                <w:lang w:eastAsia="en-AU"/>
              </w:rPr>
            </w:pPr>
          </w:p>
          <w:p w14:paraId="2907BD21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28EF76B4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tcBorders>
              <w:bottom w:val="single" w:sz="4" w:space="0" w:color="auto"/>
            </w:tcBorders>
          </w:tcPr>
          <w:p w14:paraId="05A99775" w14:textId="77777777" w:rsidR="00C95F51" w:rsidRPr="002A564E" w:rsidRDefault="00C95F51" w:rsidP="007609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56242298" w14:textId="77777777" w:rsidR="00C95F51" w:rsidRPr="002A564E" w:rsidRDefault="00C95F51" w:rsidP="007609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434FF8CF" w14:textId="77777777" w:rsidR="00C95F51" w:rsidRDefault="00C95F51" w:rsidP="007609ED">
            <w:pPr>
              <w:pStyle w:val="DOCUMENTTITLECover"/>
              <w:spacing w:after="180"/>
              <w:ind w:left="505" w:right="506"/>
            </w:pPr>
            <w:r>
              <w:t>APPLICATION FOR EXTINGUISHMENT / VARIATION OF EASEMENT</w:t>
            </w:r>
          </w:p>
          <w:p w14:paraId="6E090400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6AEB55EE" w14:textId="77777777" w:rsidR="00C95F51" w:rsidRPr="002A564E" w:rsidRDefault="00C95F51" w:rsidP="007609ED">
            <w:pPr>
              <w:rPr>
                <w:rFonts w:cs="Arial"/>
                <w:sz w:val="12"/>
                <w:szCs w:val="24"/>
              </w:rPr>
            </w:pPr>
          </w:p>
        </w:tc>
      </w:tr>
      <w:tr w:rsidR="00C95F51" w:rsidRPr="002A564E" w14:paraId="04DADFCD" w14:textId="77777777" w:rsidTr="007609ED">
        <w:trPr>
          <w:trHeight w:val="472"/>
          <w:jc w:val="center"/>
        </w:trPr>
        <w:tc>
          <w:tcPr>
            <w:tcW w:w="5133" w:type="dxa"/>
            <w:gridSpan w:val="4"/>
          </w:tcPr>
          <w:p w14:paraId="4D2CF1D2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045D875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28DF22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4A84" w14:textId="77777777" w:rsidR="00C95F51" w:rsidRPr="002A564E" w:rsidRDefault="00C95F51" w:rsidP="007609E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D33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523B56DA" w14:textId="77777777" w:rsidTr="007609ED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5BC87FE1" w14:textId="77777777" w:rsidR="00C95F51" w:rsidRPr="00AB3C34" w:rsidRDefault="00C95F51" w:rsidP="007609E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35DED4B9" w14:textId="77777777" w:rsidR="00C95F51" w:rsidRPr="00AB3C34" w:rsidRDefault="00C95F51" w:rsidP="007609E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40938BF5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776D0C2B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2D78C97B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</w:tcBorders>
            <w:vAlign w:val="center"/>
          </w:tcPr>
          <w:p w14:paraId="0DD630E7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</w:tcBorders>
            <w:vAlign w:val="center"/>
          </w:tcPr>
          <w:p w14:paraId="6D1ED0C0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C95F51" w:rsidRPr="002A564E" w14:paraId="5CADB224" w14:textId="77777777" w:rsidTr="007609ED">
        <w:trPr>
          <w:trHeight w:val="472"/>
          <w:jc w:val="center"/>
        </w:trPr>
        <w:tc>
          <w:tcPr>
            <w:tcW w:w="5133" w:type="dxa"/>
            <w:gridSpan w:val="4"/>
          </w:tcPr>
          <w:p w14:paraId="497FC1D6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53C0403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2A72B5B1" w14:textId="0BC9A5D0" w:rsidR="00C95F51" w:rsidRPr="002A564E" w:rsidRDefault="00321729" w:rsidP="007609ED">
            <w:pPr>
              <w:rPr>
                <w:rFonts w:cs="Arial"/>
              </w:rPr>
            </w:pP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8977519" wp14:editId="3D8E010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9525</wp:posOffset>
                      </wp:positionV>
                      <wp:extent cx="1638935" cy="332740"/>
                      <wp:effectExtent l="0" t="0" r="0" b="0"/>
                      <wp:wrapNone/>
                      <wp:docPr id="1598160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ED689" w14:textId="77777777" w:rsidR="00506BD0" w:rsidRPr="007975ED" w:rsidRDefault="00506BD0" w:rsidP="00506BD0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2838EC22" w14:textId="77777777" w:rsidR="00506BD0" w:rsidRPr="007975ED" w:rsidRDefault="00506BD0" w:rsidP="00506BD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9775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4.8pt;margin-top:.75pt;width:129.05pt;height:2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v7FgIAACs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">
                      <v:textbox>
                        <w:txbxContent>
                          <w:p w14:paraId="04BED689" w14:textId="77777777" w:rsidR="00506BD0" w:rsidRPr="007975ED" w:rsidRDefault="00506BD0" w:rsidP="00506BD0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14:paraId="2838EC22" w14:textId="77777777" w:rsidR="00506BD0" w:rsidRPr="007975ED" w:rsidRDefault="00506BD0" w:rsidP="00506BD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95" w:type="dxa"/>
            <w:gridSpan w:val="4"/>
            <w:vAlign w:val="center"/>
          </w:tcPr>
          <w:p w14:paraId="0DB10F89" w14:textId="59A848ED" w:rsidR="00C95F51" w:rsidRPr="002A564E" w:rsidRDefault="00321729" w:rsidP="007609E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742AED" wp14:editId="69040107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3175</wp:posOffset>
                      </wp:positionV>
                      <wp:extent cx="1484630" cy="332740"/>
                      <wp:effectExtent l="0" t="0" r="0" b="0"/>
                      <wp:wrapNone/>
                      <wp:docPr id="164239066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46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25F79" w14:textId="77777777" w:rsidR="00506BD0" w:rsidRPr="007975ED" w:rsidRDefault="00506BD0" w:rsidP="00506BD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42AED" id="Text Box 5" o:spid="_x0000_s1027" type="#_x0000_t202" style="position:absolute;left:0;text-align:left;margin-left:121.4pt;margin-top:.25pt;width:116.9pt;height:2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qGAIAADI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">
                      <v:textbox>
                        <w:txbxContent>
                          <w:p w14:paraId="49725F79" w14:textId="77777777" w:rsidR="00506BD0" w:rsidRPr="007975ED" w:rsidRDefault="00506BD0" w:rsidP="00506BD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5F51" w:rsidRPr="002A564E" w14:paraId="02A40994" w14:textId="77777777" w:rsidTr="007609ED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F1D6" w14:textId="77777777" w:rsidR="00C95F51" w:rsidRPr="002A564E" w:rsidRDefault="00C95F51" w:rsidP="007609ED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61A6" w14:textId="77777777" w:rsidR="00C95F51" w:rsidRPr="002A564E" w:rsidRDefault="00C95F51" w:rsidP="007609ED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13202561" w14:textId="77777777" w:rsidR="00C95F51" w:rsidRPr="002A564E" w:rsidRDefault="00C95F51" w:rsidP="007609ED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5346A851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58B42076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</w:tcPr>
          <w:p w14:paraId="114E446F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C95F51" w:rsidRPr="002A564E" w14:paraId="7D9E7DBB" w14:textId="77777777" w:rsidTr="007609ED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2F88" w14:textId="77777777" w:rsidR="00C95F51" w:rsidRPr="002A564E" w:rsidRDefault="00C95F51" w:rsidP="007609ED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5A2A" w14:textId="77777777" w:rsidR="00C95F51" w:rsidRPr="002A564E" w:rsidRDefault="00C95F51" w:rsidP="007609ED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VE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14:paraId="311BBB00" w14:textId="77777777" w:rsidR="00C95F51" w:rsidRPr="002A564E" w:rsidRDefault="00C95F51" w:rsidP="007609ED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0FE1BC41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61FFC781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2C957B0D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C95F51" w:rsidRPr="002A564E" w14:paraId="56E47104" w14:textId="77777777" w:rsidTr="007609ED">
        <w:trPr>
          <w:trHeight w:val="210"/>
          <w:jc w:val="center"/>
        </w:trPr>
        <w:tc>
          <w:tcPr>
            <w:tcW w:w="5133" w:type="dxa"/>
            <w:gridSpan w:val="4"/>
            <w:vMerge w:val="restart"/>
          </w:tcPr>
          <w:p w14:paraId="444A713C" w14:textId="77777777" w:rsidR="00C95F51" w:rsidRPr="002A564E" w:rsidRDefault="00C95F51" w:rsidP="007609ED">
            <w:pPr>
              <w:rPr>
                <w:rFonts w:cs="Arial"/>
                <w:sz w:val="6"/>
                <w:u w:val="single"/>
              </w:rPr>
            </w:pPr>
          </w:p>
          <w:p w14:paraId="76E6DFD6" w14:textId="77777777" w:rsidR="00C95F51" w:rsidRPr="00961406" w:rsidRDefault="00C95F51" w:rsidP="007609ED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12261B2B" w14:textId="77777777" w:rsidR="00C95F51" w:rsidRDefault="00C95F51" w:rsidP="007609ED">
            <w:pPr>
              <w:rPr>
                <w:rFonts w:cs="Arial"/>
              </w:rPr>
            </w:pPr>
          </w:p>
          <w:p w14:paraId="5AECEF00" w14:textId="77777777" w:rsidR="00C95F51" w:rsidRPr="002A564E" w:rsidRDefault="00C95F51" w:rsidP="007609ED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</w:tc>
        <w:tc>
          <w:tcPr>
            <w:tcW w:w="454" w:type="dxa"/>
            <w:vMerge/>
          </w:tcPr>
          <w:p w14:paraId="4E99BD8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7B0988EF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37D73A4D" w14:textId="77777777" w:rsidR="00C95F51" w:rsidRPr="002A564E" w:rsidRDefault="00C95F51" w:rsidP="007609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C95F51" w:rsidRPr="002A564E" w14:paraId="5F310C8E" w14:textId="77777777" w:rsidTr="007609ED">
        <w:trPr>
          <w:jc w:val="center"/>
        </w:trPr>
        <w:tc>
          <w:tcPr>
            <w:tcW w:w="5133" w:type="dxa"/>
            <w:gridSpan w:val="4"/>
            <w:vMerge/>
          </w:tcPr>
          <w:p w14:paraId="14D08684" w14:textId="77777777" w:rsidR="00C95F51" w:rsidRPr="002A564E" w:rsidRDefault="00C95F51" w:rsidP="007609ED">
            <w:pPr>
              <w:rPr>
                <w:rFonts w:cs="Arial"/>
                <w:u w:val="single"/>
              </w:rPr>
            </w:pPr>
          </w:p>
        </w:tc>
        <w:tc>
          <w:tcPr>
            <w:tcW w:w="454" w:type="dxa"/>
          </w:tcPr>
          <w:p w14:paraId="1EC5243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C09FBB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760955E4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1CA72F26" w14:textId="77777777" w:rsidTr="007609ED">
        <w:trPr>
          <w:trHeight w:val="526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77BB7FD2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6F238C21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41C3BD1B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0D3A9D0A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60E3E702" w14:textId="77777777" w:rsidTr="007609ED">
        <w:trPr>
          <w:trHeight w:val="822"/>
          <w:jc w:val="center"/>
        </w:trPr>
        <w:tc>
          <w:tcPr>
            <w:tcW w:w="5133" w:type="dxa"/>
            <w:gridSpan w:val="4"/>
          </w:tcPr>
          <w:p w14:paraId="54C88637" w14:textId="77777777" w:rsidR="00C95F51" w:rsidRPr="002A564E" w:rsidRDefault="00C95F51" w:rsidP="007609ED">
            <w:pPr>
              <w:rPr>
                <w:rFonts w:cs="Arial"/>
              </w:rPr>
            </w:pPr>
          </w:p>
          <w:p w14:paraId="2BD1DBC6" w14:textId="77777777" w:rsidR="00C95F51" w:rsidRDefault="00C95F51" w:rsidP="007609ED">
            <w:pPr>
              <w:rPr>
                <w:rFonts w:cs="Arial"/>
              </w:rPr>
            </w:pPr>
          </w:p>
          <w:p w14:paraId="2CE91512" w14:textId="77777777" w:rsidR="00C95F51" w:rsidRDefault="00C95F51" w:rsidP="007609ED">
            <w:pPr>
              <w:rPr>
                <w:rFonts w:cs="Arial"/>
              </w:rPr>
            </w:pPr>
          </w:p>
          <w:p w14:paraId="04DA1ABA" w14:textId="77777777" w:rsidR="00C95F51" w:rsidRPr="002A564E" w:rsidRDefault="00C95F51" w:rsidP="007609ED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3E3FF41D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684CC42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1F9CE402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4BB932A9" w14:textId="77777777" w:rsidTr="007609ED">
        <w:trPr>
          <w:jc w:val="center"/>
        </w:trPr>
        <w:tc>
          <w:tcPr>
            <w:tcW w:w="5133" w:type="dxa"/>
            <w:gridSpan w:val="4"/>
            <w:vAlign w:val="center"/>
          </w:tcPr>
          <w:p w14:paraId="2222201B" w14:textId="77777777" w:rsidR="00C95F51" w:rsidRPr="00961406" w:rsidRDefault="00C95F51" w:rsidP="007609ED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12366043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B17A383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64E8A2C4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5279B4F9" w14:textId="77777777" w:rsidTr="007609ED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1AD96818" w14:textId="77777777" w:rsidR="00C95F51" w:rsidRDefault="00C95F51" w:rsidP="007609ED">
            <w:pPr>
              <w:ind w:left="922" w:hanging="922"/>
              <w:rPr>
                <w:rFonts w:cs="Arial"/>
              </w:rPr>
            </w:pPr>
          </w:p>
          <w:p w14:paraId="217B2D5F" w14:textId="77777777" w:rsidR="00C95F51" w:rsidRDefault="00C95F51" w:rsidP="007609ED">
            <w:pPr>
              <w:ind w:left="922" w:hanging="922"/>
              <w:rPr>
                <w:rFonts w:cs="Arial"/>
              </w:rPr>
            </w:pPr>
          </w:p>
          <w:p w14:paraId="0D886863" w14:textId="77777777" w:rsidR="00C95F51" w:rsidRDefault="00C95F51" w:rsidP="007609ED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45194D65" w14:textId="77777777" w:rsidR="00C95F51" w:rsidRPr="002A564E" w:rsidRDefault="00C95F51" w:rsidP="007609ED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6BAF4B4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D4A957F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31562FEF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648F123D" w14:textId="77777777" w:rsidTr="007609ED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2220836F" w14:textId="77777777" w:rsidR="00C95F51" w:rsidRPr="002A564E" w:rsidRDefault="00C95F51" w:rsidP="007609ED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545EFE08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5B446866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6A65F5AE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1F461EDB" w14:textId="77777777" w:rsidTr="007609ED">
        <w:trPr>
          <w:trHeight w:val="410"/>
          <w:jc w:val="center"/>
        </w:trPr>
        <w:tc>
          <w:tcPr>
            <w:tcW w:w="5133" w:type="dxa"/>
            <w:gridSpan w:val="4"/>
            <w:vAlign w:val="center"/>
          </w:tcPr>
          <w:p w14:paraId="5FBB9BEE" w14:textId="77777777" w:rsidR="00C95F51" w:rsidRPr="002A564E" w:rsidRDefault="00C95F51" w:rsidP="007609ED">
            <w:pPr>
              <w:rPr>
                <w:rFonts w:cs="Arial"/>
              </w:rPr>
            </w:pPr>
            <w:r w:rsidRPr="002A564E">
              <w:rPr>
                <w:rFonts w:cs="Arial"/>
              </w:rPr>
              <w:t>2…………………………………………………………………………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3B59D746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00A45BCB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3C623989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55F5CA89" w14:textId="77777777" w:rsidTr="007609ED">
        <w:trPr>
          <w:trHeight w:val="416"/>
          <w:jc w:val="center"/>
        </w:trPr>
        <w:tc>
          <w:tcPr>
            <w:tcW w:w="5133" w:type="dxa"/>
            <w:gridSpan w:val="4"/>
            <w:vAlign w:val="center"/>
          </w:tcPr>
          <w:p w14:paraId="601A6D95" w14:textId="77777777" w:rsidR="00C95F51" w:rsidRPr="002A564E" w:rsidRDefault="00C95F51" w:rsidP="007609ED">
            <w:pPr>
              <w:rPr>
                <w:rFonts w:cs="Arial"/>
              </w:rPr>
            </w:pPr>
            <w:r w:rsidRPr="002A564E">
              <w:rPr>
                <w:rFonts w:cs="Arial"/>
              </w:rPr>
              <w:t>3…………………………………………………………………………...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70EAC58B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9A94C38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6EDE01BE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3901F2AA" w14:textId="77777777" w:rsidTr="007609ED">
        <w:trPr>
          <w:trHeight w:val="408"/>
          <w:jc w:val="center"/>
        </w:trPr>
        <w:tc>
          <w:tcPr>
            <w:tcW w:w="5133" w:type="dxa"/>
            <w:gridSpan w:val="4"/>
            <w:vAlign w:val="center"/>
          </w:tcPr>
          <w:p w14:paraId="5167D4FE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1762EB58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8EB44FE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04C29CB1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61D2C624" w14:textId="77777777" w:rsidTr="007609ED">
        <w:trPr>
          <w:trHeight w:val="426"/>
          <w:jc w:val="center"/>
        </w:trPr>
        <w:tc>
          <w:tcPr>
            <w:tcW w:w="5133" w:type="dxa"/>
            <w:gridSpan w:val="4"/>
            <w:vAlign w:val="center"/>
          </w:tcPr>
          <w:p w14:paraId="1AC73EB9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</w:tcPr>
          <w:p w14:paraId="68BE065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D05135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26C4AAA2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0B955FB9" w14:textId="77777777" w:rsidTr="007609ED">
        <w:trPr>
          <w:trHeight w:val="404"/>
          <w:jc w:val="center"/>
        </w:trPr>
        <w:tc>
          <w:tcPr>
            <w:tcW w:w="5133" w:type="dxa"/>
            <w:gridSpan w:val="4"/>
          </w:tcPr>
          <w:p w14:paraId="6E08433E" w14:textId="77777777" w:rsidR="00C95F51" w:rsidRDefault="00C95F51" w:rsidP="007609ED"/>
          <w:tbl>
            <w:tblPr>
              <w:tblW w:w="513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33"/>
            </w:tblGrid>
            <w:tr w:rsidR="00C95F51" w:rsidRPr="002849B0" w14:paraId="35AE00AF" w14:textId="77777777" w:rsidTr="007609ED">
              <w:trPr>
                <w:trHeight w:val="466"/>
                <w:jc w:val="center"/>
              </w:trPr>
              <w:tc>
                <w:tcPr>
                  <w:tcW w:w="5133" w:type="dxa"/>
                  <w:tcMar>
                    <w:right w:w="0" w:type="dxa"/>
                  </w:tcMar>
                  <w:vAlign w:val="center"/>
                </w:tcPr>
                <w:p w14:paraId="4E089E81" w14:textId="77777777" w:rsidR="00C95F51" w:rsidRPr="002849B0" w:rsidRDefault="00C95F51" w:rsidP="007609ED">
                  <w:pPr>
                    <w:ind w:hanging="922"/>
                    <w:rPr>
                      <w:rFonts w:cs="Arial"/>
                    </w:rPr>
                  </w:pPr>
                </w:p>
                <w:p w14:paraId="3BB593CE" w14:textId="77777777" w:rsidR="00C95F51" w:rsidRPr="002849B0" w:rsidRDefault="00C95F51" w:rsidP="007609ED">
                  <w:pPr>
                    <w:ind w:hanging="922"/>
                    <w:rPr>
                      <w:rFonts w:cs="Arial"/>
                    </w:rPr>
                  </w:pPr>
                </w:p>
                <w:p w14:paraId="3FF4109D" w14:textId="77777777" w:rsidR="00C95F51" w:rsidRPr="002849B0" w:rsidRDefault="00C95F51" w:rsidP="007609ED">
                  <w:pPr>
                    <w:rPr>
                      <w:rFonts w:cs="Arial"/>
                    </w:rPr>
                  </w:pPr>
                  <w:r>
                    <w:t>PLEASE ISSUE NEW CERTIFICATE(S) OF TITLE AS FOLLOWS</w:t>
                  </w:r>
                </w:p>
                <w:p w14:paraId="112E3B84" w14:textId="77777777" w:rsidR="00C95F51" w:rsidRPr="002849B0" w:rsidRDefault="00C95F51" w:rsidP="007609ED">
                  <w:pPr>
                    <w:ind w:hanging="922"/>
                    <w:rPr>
                      <w:rFonts w:cs="Arial"/>
                    </w:rPr>
                  </w:pPr>
                </w:p>
              </w:tc>
            </w:tr>
            <w:tr w:rsidR="00C95F51" w:rsidRPr="002849B0" w14:paraId="5F37ACC4" w14:textId="77777777" w:rsidTr="007609ED">
              <w:trPr>
                <w:trHeight w:val="430"/>
                <w:jc w:val="center"/>
              </w:trPr>
              <w:tc>
                <w:tcPr>
                  <w:tcW w:w="5133" w:type="dxa"/>
                  <w:vAlign w:val="center"/>
                </w:tcPr>
                <w:p w14:paraId="6F5D0938" w14:textId="77777777" w:rsidR="00C95F51" w:rsidRPr="002849B0" w:rsidRDefault="00C95F51" w:rsidP="007609ED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1…………………………………………………………………………......</w:t>
                  </w:r>
                </w:p>
              </w:tc>
            </w:tr>
            <w:tr w:rsidR="00C95F51" w:rsidRPr="002849B0" w14:paraId="720290D5" w14:textId="77777777" w:rsidTr="007609ED">
              <w:trPr>
                <w:trHeight w:val="410"/>
                <w:jc w:val="center"/>
              </w:trPr>
              <w:tc>
                <w:tcPr>
                  <w:tcW w:w="5133" w:type="dxa"/>
                  <w:vAlign w:val="center"/>
                </w:tcPr>
                <w:p w14:paraId="75EBCC1E" w14:textId="77777777" w:rsidR="00C95F51" w:rsidRPr="002849B0" w:rsidRDefault="00C95F51" w:rsidP="007609ED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2…………………………………………………………………………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C95F51" w:rsidRPr="002849B0" w14:paraId="7D1F9B14" w14:textId="77777777" w:rsidTr="007609ED">
              <w:trPr>
                <w:trHeight w:val="416"/>
                <w:jc w:val="center"/>
              </w:trPr>
              <w:tc>
                <w:tcPr>
                  <w:tcW w:w="5133" w:type="dxa"/>
                  <w:vAlign w:val="center"/>
                </w:tcPr>
                <w:p w14:paraId="677B37FC" w14:textId="77777777" w:rsidR="00C95F51" w:rsidRPr="002849B0" w:rsidRDefault="00C95F51" w:rsidP="007609ED">
                  <w:pPr>
                    <w:rPr>
                      <w:rFonts w:cs="Arial"/>
                    </w:rPr>
                  </w:pPr>
                  <w:r w:rsidRPr="002849B0">
                    <w:rPr>
                      <w:rFonts w:cs="Arial"/>
                    </w:rPr>
                    <w:t>3…………………………………………………………………………......</w:t>
                  </w:r>
                </w:p>
              </w:tc>
            </w:tr>
            <w:tr w:rsidR="00C95F51" w:rsidRPr="002849B0" w14:paraId="09E82DD2" w14:textId="77777777" w:rsidTr="007609ED">
              <w:trPr>
                <w:trHeight w:val="408"/>
                <w:jc w:val="center"/>
              </w:trPr>
              <w:tc>
                <w:tcPr>
                  <w:tcW w:w="5133" w:type="dxa"/>
                  <w:vAlign w:val="center"/>
                </w:tcPr>
                <w:p w14:paraId="408D5AFB" w14:textId="77777777" w:rsidR="00C95F51" w:rsidRPr="002849B0" w:rsidRDefault="00C95F51" w:rsidP="007609ED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2849B0">
                    <w:rPr>
                      <w:rFonts w:cs="Arial"/>
                    </w:rPr>
                    <w:t>4…………………………………………………………………………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C95F51" w:rsidRPr="002849B0" w14:paraId="4E7AA996" w14:textId="77777777" w:rsidTr="007609ED">
              <w:trPr>
                <w:trHeight w:val="426"/>
                <w:jc w:val="center"/>
              </w:trPr>
              <w:tc>
                <w:tcPr>
                  <w:tcW w:w="5133" w:type="dxa"/>
                  <w:vAlign w:val="center"/>
                </w:tcPr>
                <w:p w14:paraId="2B329494" w14:textId="77777777" w:rsidR="00C95F51" w:rsidRPr="002849B0" w:rsidRDefault="00C95F51" w:rsidP="007609ED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2849B0">
                    <w:rPr>
                      <w:rFonts w:cs="Arial"/>
                    </w:rPr>
                    <w:t>5…………………………………………………………………………</w:t>
                  </w:r>
                  <w:proofErr w:type="gramStart"/>
                  <w:r w:rsidRPr="002849B0"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</w:tbl>
          <w:p w14:paraId="52C8C5B2" w14:textId="77777777" w:rsidR="00C95F51" w:rsidRDefault="00C95F51" w:rsidP="007609ED"/>
        </w:tc>
        <w:tc>
          <w:tcPr>
            <w:tcW w:w="454" w:type="dxa"/>
          </w:tcPr>
          <w:p w14:paraId="7B550E35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90F1193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2221F3DE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0092B590" w14:textId="77777777" w:rsidTr="007609ED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7C85E809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3823AB7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4B74BF6E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8E0AD56" w14:textId="77777777" w:rsidR="00C95F51" w:rsidRPr="002A564E" w:rsidRDefault="00C95F51" w:rsidP="007609ED">
            <w:pPr>
              <w:rPr>
                <w:rFonts w:cs="Arial"/>
                <w:sz w:val="8"/>
                <w:szCs w:val="24"/>
              </w:rPr>
            </w:pPr>
          </w:p>
        </w:tc>
        <w:tc>
          <w:tcPr>
            <w:tcW w:w="3619" w:type="dxa"/>
            <w:gridSpan w:val="3"/>
            <w:vMerge w:val="restart"/>
          </w:tcPr>
          <w:p w14:paraId="3E6695EF" w14:textId="77777777" w:rsidR="00C95F51" w:rsidRPr="002A564E" w:rsidRDefault="00C95F51" w:rsidP="007609ED">
            <w:pPr>
              <w:rPr>
                <w:rFonts w:cs="Arial"/>
                <w:sz w:val="8"/>
                <w:szCs w:val="24"/>
              </w:rPr>
            </w:pPr>
          </w:p>
        </w:tc>
      </w:tr>
      <w:tr w:rsidR="00C95F51" w:rsidRPr="002A564E" w14:paraId="6370EA5A" w14:textId="77777777" w:rsidTr="007609ED">
        <w:trPr>
          <w:trHeight w:val="349"/>
          <w:jc w:val="center"/>
        </w:trPr>
        <w:tc>
          <w:tcPr>
            <w:tcW w:w="5133" w:type="dxa"/>
            <w:gridSpan w:val="4"/>
            <w:vAlign w:val="center"/>
          </w:tcPr>
          <w:p w14:paraId="174C1095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C24F19B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1055A59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14:paraId="40BF08D2" w14:textId="77777777" w:rsidR="00C95F51" w:rsidRPr="00F91533" w:rsidRDefault="00C95F51" w:rsidP="007609ED">
            <w:pPr>
              <w:rPr>
                <w:rFonts w:cs="Arial"/>
                <w:color w:val="FFFFFF"/>
                <w:szCs w:val="24"/>
              </w:rPr>
            </w:pPr>
          </w:p>
        </w:tc>
        <w:tc>
          <w:tcPr>
            <w:tcW w:w="3619" w:type="dxa"/>
            <w:gridSpan w:val="3"/>
            <w:vMerge/>
            <w:tcBorders>
              <w:top w:val="single" w:sz="4" w:space="0" w:color="auto"/>
            </w:tcBorders>
            <w:vAlign w:val="center"/>
          </w:tcPr>
          <w:p w14:paraId="7BC22E23" w14:textId="77777777" w:rsidR="00C95F51" w:rsidRPr="00F91533" w:rsidRDefault="00C95F51" w:rsidP="007609ED">
            <w:pPr>
              <w:rPr>
                <w:rFonts w:cs="Arial"/>
                <w:color w:val="FFFFFF"/>
                <w:szCs w:val="24"/>
              </w:rPr>
            </w:pPr>
          </w:p>
        </w:tc>
      </w:tr>
      <w:tr w:rsidR="00C95F51" w:rsidRPr="002A564E" w14:paraId="77EDF35F" w14:textId="77777777" w:rsidTr="007609ED">
        <w:trPr>
          <w:trHeight w:val="15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7DDB5F6D" w14:textId="77777777" w:rsidR="00C95F51" w:rsidRPr="002A564E" w:rsidRDefault="00C95F51" w:rsidP="007609E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63E8C58B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73EF4387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FE90AC" w14:textId="77777777" w:rsidR="00C95F51" w:rsidRPr="002A564E" w:rsidRDefault="00C95F51" w:rsidP="007609ED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619" w:type="dxa"/>
            <w:gridSpan w:val="3"/>
            <w:tcBorders>
              <w:bottom w:val="single" w:sz="4" w:space="0" w:color="auto"/>
            </w:tcBorders>
            <w:vAlign w:val="center"/>
          </w:tcPr>
          <w:p w14:paraId="0D00EF6D" w14:textId="77777777" w:rsidR="00C95F51" w:rsidRPr="002A564E" w:rsidRDefault="00C95F51" w:rsidP="007609ED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C95F51" w:rsidRPr="002A564E" w14:paraId="7522C255" w14:textId="77777777" w:rsidTr="007609ED">
        <w:trPr>
          <w:trHeight w:val="21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7E9E8E5A" w14:textId="77777777" w:rsidR="00C95F51" w:rsidRPr="002A564E" w:rsidRDefault="00C95F51" w:rsidP="007609E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23C802DD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vMerge/>
            <w:tcBorders>
              <w:right w:val="single" w:sz="4" w:space="0" w:color="auto"/>
            </w:tcBorders>
            <w:vAlign w:val="center"/>
          </w:tcPr>
          <w:p w14:paraId="4B22AEFA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CBB" w14:textId="77777777" w:rsidR="00C95F51" w:rsidRPr="002A564E" w:rsidRDefault="00C95F51" w:rsidP="007609ED">
            <w:pPr>
              <w:rPr>
                <w:rFonts w:cs="Arial"/>
              </w:rPr>
            </w:pPr>
            <w:r w:rsidRPr="002A564E">
              <w:rPr>
                <w:rFonts w:cs="Arial"/>
              </w:rPr>
              <w:t xml:space="preserve">CORRECTION </w:t>
            </w:r>
          </w:p>
          <w:p w14:paraId="5FE6A897" w14:textId="77777777" w:rsidR="00C95F51" w:rsidRPr="002A564E" w:rsidRDefault="00C95F51" w:rsidP="007609ED">
            <w:pPr>
              <w:rPr>
                <w:rFonts w:cs="Arial"/>
              </w:rPr>
            </w:pPr>
          </w:p>
          <w:p w14:paraId="2EDE8DB6" w14:textId="77777777" w:rsidR="00C95F51" w:rsidRPr="002A564E" w:rsidRDefault="00C95F51" w:rsidP="007609ED">
            <w:pPr>
              <w:rPr>
                <w:rFonts w:cs="Arial"/>
              </w:rPr>
            </w:pPr>
          </w:p>
          <w:p w14:paraId="2AEF4554" w14:textId="77777777" w:rsidR="00C95F51" w:rsidRPr="002A564E" w:rsidRDefault="00C95F51" w:rsidP="007609E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628F" w14:textId="77777777" w:rsidR="00C95F51" w:rsidRPr="002A564E" w:rsidRDefault="00C95F51" w:rsidP="007609ED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0C28E6E3" w14:textId="77777777" w:rsidR="00C95F51" w:rsidRPr="002A564E" w:rsidRDefault="00C95F51" w:rsidP="007609ED">
            <w:pPr>
              <w:rPr>
                <w:rFonts w:cs="Arial"/>
                <w:sz w:val="12"/>
                <w:szCs w:val="12"/>
              </w:rPr>
            </w:pPr>
          </w:p>
          <w:p w14:paraId="182E4B43" w14:textId="77777777" w:rsidR="00C95F51" w:rsidRPr="002A564E" w:rsidRDefault="00C95F51" w:rsidP="007609ED">
            <w:pPr>
              <w:rPr>
                <w:rFonts w:cs="Arial"/>
              </w:rPr>
            </w:pPr>
          </w:p>
          <w:p w14:paraId="430A170A" w14:textId="77777777" w:rsidR="00C95F51" w:rsidRPr="002A564E" w:rsidRDefault="00C95F51" w:rsidP="007609ED">
            <w:pPr>
              <w:rPr>
                <w:rFonts w:cs="Arial"/>
                <w:sz w:val="12"/>
                <w:szCs w:val="12"/>
              </w:rPr>
            </w:pPr>
          </w:p>
        </w:tc>
      </w:tr>
      <w:tr w:rsidR="00C95F51" w:rsidRPr="002A564E" w14:paraId="7655AC01" w14:textId="77777777" w:rsidTr="007609ED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51861FB4" w14:textId="77777777" w:rsidR="00C95F51" w:rsidRPr="002A564E" w:rsidRDefault="00C95F51" w:rsidP="007609E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217B1ABA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ABD1F59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61A4" w14:textId="77777777" w:rsidR="00C95F51" w:rsidRPr="002A564E" w:rsidRDefault="00C95F51" w:rsidP="007609ED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8EEC" w14:textId="77777777" w:rsidR="00C95F51" w:rsidRPr="002A564E" w:rsidRDefault="00C95F51" w:rsidP="007609E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13484FBB" w14:textId="77777777" w:rsidTr="007609ED">
        <w:trPr>
          <w:jc w:val="center"/>
        </w:trPr>
        <w:tc>
          <w:tcPr>
            <w:tcW w:w="2381" w:type="dxa"/>
            <w:gridSpan w:val="2"/>
            <w:vAlign w:val="center"/>
          </w:tcPr>
          <w:p w14:paraId="4FB48C03" w14:textId="77777777" w:rsidR="00C95F51" w:rsidRPr="002A564E" w:rsidRDefault="00C95F51" w:rsidP="007609ED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5C6C2D6C" w14:textId="77777777" w:rsidR="00C95F51" w:rsidRPr="002A564E" w:rsidRDefault="00C95F51" w:rsidP="007609E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3D177C6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90B372E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C46A" w14:textId="77777777" w:rsidR="00C95F51" w:rsidRPr="002A564E" w:rsidRDefault="00C95F51" w:rsidP="007609E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F525" w14:textId="77777777" w:rsidR="00C95F51" w:rsidRPr="002A564E" w:rsidRDefault="00C95F51" w:rsidP="007609E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C95F51" w:rsidRPr="002A564E" w14:paraId="344EC7A9" w14:textId="77777777" w:rsidTr="007609ED">
        <w:trPr>
          <w:trHeight w:val="397"/>
          <w:jc w:val="center"/>
        </w:trPr>
        <w:tc>
          <w:tcPr>
            <w:tcW w:w="2381" w:type="dxa"/>
            <w:gridSpan w:val="2"/>
          </w:tcPr>
          <w:p w14:paraId="582770C1" w14:textId="77777777" w:rsidR="00C95F51" w:rsidRPr="002A564E" w:rsidRDefault="00C95F51" w:rsidP="007609ED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7C1D8250" w14:textId="77777777" w:rsidR="00C95F51" w:rsidRPr="002A564E" w:rsidRDefault="00C95F51" w:rsidP="007609ED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131D2DFA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1798D7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AB2" w14:textId="77777777" w:rsidR="00C95F51" w:rsidRPr="002A564E" w:rsidRDefault="00C95F51" w:rsidP="007609ED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00AE" w14:textId="77777777" w:rsidR="00C95F51" w:rsidRPr="002A564E" w:rsidRDefault="00C95F51" w:rsidP="007609ED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C95F51" w:rsidRPr="002A564E" w14:paraId="0E4751CD" w14:textId="77777777" w:rsidTr="007609ED">
        <w:trPr>
          <w:trHeight w:val="397"/>
          <w:jc w:val="center"/>
        </w:trPr>
        <w:tc>
          <w:tcPr>
            <w:tcW w:w="2381" w:type="dxa"/>
            <w:gridSpan w:val="2"/>
          </w:tcPr>
          <w:p w14:paraId="4D4E7DED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5741DDA4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E0AFAD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AC04430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8BBB" w14:textId="77777777" w:rsidR="00C95F51" w:rsidRPr="002A564E" w:rsidRDefault="00C95F51" w:rsidP="007609E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02713172" w14:textId="77777777" w:rsidR="00C95F51" w:rsidRPr="002A564E" w:rsidRDefault="00C95F51" w:rsidP="007609ED">
            <w:pPr>
              <w:rPr>
                <w:rFonts w:cs="Arial"/>
                <w:szCs w:val="24"/>
              </w:rPr>
            </w:pPr>
          </w:p>
          <w:p w14:paraId="4B8291D8" w14:textId="77777777" w:rsidR="00C95F51" w:rsidRPr="002A564E" w:rsidRDefault="00C95F51" w:rsidP="007609ED">
            <w:pPr>
              <w:rPr>
                <w:rFonts w:cs="Arial"/>
                <w:szCs w:val="24"/>
              </w:rPr>
            </w:pPr>
          </w:p>
          <w:p w14:paraId="6B21E47C" w14:textId="77777777" w:rsidR="00C95F51" w:rsidRPr="00CE5070" w:rsidRDefault="00C95F51" w:rsidP="007609ED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C95F51" w:rsidRPr="002A564E" w14:paraId="58FDE4F6" w14:textId="77777777" w:rsidTr="007609ED">
        <w:trPr>
          <w:trHeight w:val="397"/>
          <w:jc w:val="center"/>
        </w:trPr>
        <w:tc>
          <w:tcPr>
            <w:tcW w:w="2381" w:type="dxa"/>
            <w:gridSpan w:val="2"/>
          </w:tcPr>
          <w:p w14:paraId="6119D68D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3748B817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BCB0E2A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7EB49DC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4647" w14:textId="77777777" w:rsidR="00C95F51" w:rsidRPr="002A564E" w:rsidRDefault="00C95F51" w:rsidP="007609E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C95F51" w:rsidRPr="002A564E" w14:paraId="6505DD51" w14:textId="77777777" w:rsidTr="007609ED">
        <w:trPr>
          <w:trHeight w:val="81"/>
          <w:jc w:val="center"/>
        </w:trPr>
        <w:tc>
          <w:tcPr>
            <w:tcW w:w="2381" w:type="dxa"/>
            <w:gridSpan w:val="2"/>
          </w:tcPr>
          <w:p w14:paraId="1F45A309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D8C58CD" w14:textId="77777777" w:rsidR="00C95F51" w:rsidRPr="002A564E" w:rsidRDefault="00C95F51" w:rsidP="007609E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3783B8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18C4FC1E" w14:textId="77777777" w:rsidR="00C95F51" w:rsidRPr="002A564E" w:rsidRDefault="00C95F51" w:rsidP="007609ED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CF4F" w14:textId="77777777" w:rsidR="00C95F51" w:rsidRPr="002A564E" w:rsidRDefault="00C95F51" w:rsidP="007609ED">
            <w:pPr>
              <w:jc w:val="right"/>
              <w:rPr>
                <w:rFonts w:cs="Arial"/>
              </w:rPr>
            </w:pPr>
          </w:p>
        </w:tc>
      </w:tr>
    </w:tbl>
    <w:p w14:paraId="2D08618A" w14:textId="77777777" w:rsidR="00C95F51" w:rsidRDefault="00C95F51" w:rsidP="00C95F51">
      <w:pPr>
        <w:pStyle w:val="Normal6"/>
        <w:spacing w:before="40"/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C95F51" w14:paraId="7D913D0D" w14:textId="77777777" w:rsidTr="007609ED">
        <w:trPr>
          <w:cantSplit/>
          <w:trHeight w:val="32"/>
          <w:jc w:val="center"/>
        </w:trPr>
        <w:tc>
          <w:tcPr>
            <w:tcW w:w="10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E7C77" w14:textId="594E6F09" w:rsidR="00C95F51" w:rsidRDefault="00321729" w:rsidP="00C95F51">
            <w:pPr>
              <w:pStyle w:val="DOCUMENTTITLE"/>
              <w:spacing w:after="40"/>
            </w:pPr>
            <w:r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049FC70E" wp14:editId="5FFB44D4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9749790</wp:posOffset>
                      </wp:positionV>
                      <wp:extent cx="1309370" cy="340995"/>
                      <wp:effectExtent l="0" t="0" r="0" b="0"/>
                      <wp:wrapNone/>
                      <wp:docPr id="15866805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8CEA90" w14:textId="77777777" w:rsidR="00C95F51" w:rsidRPr="005119DF" w:rsidRDefault="00C95F51" w:rsidP="00C95F5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FC70E" id="Text Box 2" o:spid="_x0000_s1028" type="#_x0000_t202" style="position:absolute;left:0;text-align:left;margin-left:205.4pt;margin-top:767.7pt;width:103.1pt;height:2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" stroked="f" strokecolor="white">
                      <v:textbox>
                        <w:txbxContent>
                          <w:p w14:paraId="0A8CEA90" w14:textId="77777777" w:rsidR="00C95F51" w:rsidRPr="005119DF" w:rsidRDefault="00C95F51" w:rsidP="00C95F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F51">
              <w:t>APPLICATION FOR EXTINGUISHMENT/VARIATION OF EASEMENT</w:t>
            </w:r>
          </w:p>
          <w:p w14:paraId="78C9C4BB" w14:textId="77777777" w:rsidR="00C95F51" w:rsidRDefault="00C95F51" w:rsidP="00C95F51">
            <w:pPr>
              <w:jc w:val="center"/>
            </w:pPr>
            <w:r>
              <w:t>* (Pursuant to Section 90B of the Real Property Act 1886)</w:t>
            </w:r>
          </w:p>
          <w:p w14:paraId="6F8D4286" w14:textId="77777777" w:rsidR="00C95F51" w:rsidRPr="00C95F51" w:rsidRDefault="00C95F51" w:rsidP="00C95F51">
            <w:pPr>
              <w:jc w:val="center"/>
            </w:pPr>
            <w:r>
              <w:t>* (Pursuant to Section 41 of the Roads (Opening and Closing) Act 1991)</w:t>
            </w:r>
          </w:p>
          <w:p w14:paraId="193E13FB" w14:textId="77777777" w:rsidR="00C95F51" w:rsidRPr="008716B6" w:rsidRDefault="00C95F51" w:rsidP="00C95F51">
            <w:pPr>
              <w:ind w:right="-108"/>
              <w:jc w:val="right"/>
              <w:rPr>
                <w:i/>
              </w:rPr>
            </w:pPr>
            <w:r w:rsidRPr="00CE5070">
              <w:rPr>
                <w:i/>
              </w:rPr>
              <w:t xml:space="preserve">* </w:t>
            </w:r>
            <w:r>
              <w:rPr>
                <w:i/>
              </w:rPr>
              <w:t xml:space="preserve">Strike through the </w:t>
            </w:r>
            <w:r w:rsidRPr="00CE5070">
              <w:rPr>
                <w:i/>
              </w:rPr>
              <w:t>inapplicable</w:t>
            </w:r>
          </w:p>
        </w:tc>
      </w:tr>
      <w:tr w:rsidR="000333A7" w14:paraId="7AD5CDD7" w14:textId="77777777" w:rsidTr="00C95F51">
        <w:trPr>
          <w:cantSplit/>
          <w:trHeight w:val="33"/>
          <w:jc w:val="center"/>
        </w:trPr>
        <w:tc>
          <w:tcPr>
            <w:tcW w:w="10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016C1" w14:textId="77777777" w:rsidR="000333A7" w:rsidRDefault="006E5DC3" w:rsidP="00C95F51">
            <w:pPr>
              <w:pStyle w:val="CLAUSEHEADINGTable"/>
              <w:jc w:val="both"/>
              <w:rPr>
                <w:spacing w:val="4"/>
              </w:rPr>
            </w:pPr>
            <w:r w:rsidRPr="006E5DC3">
              <w:rPr>
                <w:sz w:val="18"/>
                <w:szCs w:val="18"/>
              </w:rPr>
              <w:t xml:space="preserve">PRIVACY COLLECTION STATEMENT: </w:t>
            </w:r>
            <w:r w:rsidR="00FD26D1" w:rsidRPr="00BA52FA">
              <w:rPr>
                <w:b w:val="0"/>
                <w:sz w:val="18"/>
                <w:szCs w:val="18"/>
              </w:rPr>
              <w:t xml:space="preserve">The information in this form is collected under statutory authority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D26D1" w:rsidRPr="00BA52FA">
              <w:rPr>
                <w:b w:val="0"/>
                <w:sz w:val="18"/>
                <w:szCs w:val="18"/>
              </w:rPr>
              <w:t xml:space="preserve">is used for </w:t>
            </w:r>
            <w:r w:rsidR="00C2483B">
              <w:rPr>
                <w:b w:val="0"/>
                <w:sz w:val="18"/>
                <w:szCs w:val="18"/>
              </w:rPr>
              <w:t xml:space="preserve">the purpose of </w:t>
            </w:r>
            <w:r w:rsidR="00FD26D1" w:rsidRPr="00BA52FA">
              <w:rPr>
                <w:b w:val="0"/>
                <w:sz w:val="18"/>
                <w:szCs w:val="18"/>
              </w:rPr>
              <w:t xml:space="preserve">maintaining publicly searchable registers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82BD0">
              <w:rPr>
                <w:b w:val="0"/>
                <w:sz w:val="18"/>
                <w:szCs w:val="18"/>
              </w:rPr>
              <w:t>indexe</w:t>
            </w:r>
            <w:r w:rsidR="00FD26D1" w:rsidRPr="00BA52FA">
              <w:rPr>
                <w:b w:val="0"/>
                <w:sz w:val="18"/>
                <w:szCs w:val="18"/>
              </w:rPr>
              <w:t xml:space="preserve">s. It may also be used for </w:t>
            </w:r>
            <w:r w:rsidR="00C2483B">
              <w:rPr>
                <w:b w:val="0"/>
                <w:sz w:val="18"/>
                <w:szCs w:val="18"/>
              </w:rPr>
              <w:t xml:space="preserve">other </w:t>
            </w:r>
            <w:r w:rsidR="008E5996">
              <w:rPr>
                <w:b w:val="0"/>
                <w:sz w:val="18"/>
                <w:szCs w:val="18"/>
              </w:rPr>
              <w:t>authorised purposes in accordance with Government legislation and policy requirements</w:t>
            </w:r>
            <w:r w:rsidR="00FD26D1" w:rsidRPr="00BA52FA">
              <w:rPr>
                <w:b w:val="0"/>
                <w:sz w:val="18"/>
                <w:szCs w:val="18"/>
              </w:rPr>
              <w:t>.</w:t>
            </w:r>
          </w:p>
        </w:tc>
      </w:tr>
      <w:tr w:rsidR="000333A7" w14:paraId="0AAF3557" w14:textId="77777777" w:rsidTr="00C95F51">
        <w:trPr>
          <w:cantSplit/>
          <w:trHeight w:val="1159"/>
          <w:jc w:val="center"/>
        </w:trPr>
        <w:tc>
          <w:tcPr>
            <w:tcW w:w="10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6A83D" w14:textId="77777777" w:rsidR="00A13339" w:rsidRDefault="00A13339" w:rsidP="00A13339">
            <w:pPr>
              <w:pStyle w:val="CLAUSEHEADINGTable"/>
            </w:pPr>
            <w:r>
              <w:t>LAND DESCRIPTION</w:t>
            </w:r>
            <w:r w:rsidR="00F079FA">
              <w:t xml:space="preserve"> (SERVIENT)</w:t>
            </w:r>
          </w:p>
          <w:p w14:paraId="6CB1252B" w14:textId="77777777" w:rsidR="00C95F51" w:rsidRPr="00C95F51" w:rsidRDefault="00C95F51" w:rsidP="00C95F51">
            <w:pPr>
              <w:pStyle w:val="CLAUSETable"/>
            </w:pPr>
          </w:p>
          <w:p w14:paraId="62EBC9F2" w14:textId="77777777" w:rsidR="000333A7" w:rsidRDefault="000333A7">
            <w:pPr>
              <w:pStyle w:val="CLAUSETable"/>
            </w:pPr>
          </w:p>
        </w:tc>
      </w:tr>
      <w:tr w:rsidR="000333A7" w14:paraId="0CBED8A6" w14:textId="77777777" w:rsidTr="00C95F51">
        <w:trPr>
          <w:cantSplit/>
          <w:trHeight w:val="1116"/>
          <w:jc w:val="center"/>
        </w:trPr>
        <w:tc>
          <w:tcPr>
            <w:tcW w:w="10881" w:type="dxa"/>
            <w:tcBorders>
              <w:left w:val="nil"/>
              <w:bottom w:val="single" w:sz="4" w:space="0" w:color="auto"/>
              <w:right w:val="nil"/>
            </w:tcBorders>
          </w:tcPr>
          <w:p w14:paraId="7E9DF7B5" w14:textId="77777777" w:rsidR="00F079FA" w:rsidRDefault="00F079FA" w:rsidP="00F079FA">
            <w:pPr>
              <w:pStyle w:val="CLAUSEHEADINGTable"/>
            </w:pPr>
            <w:r>
              <w:t>LAND DESCRIPTION (DOMINANT)</w:t>
            </w:r>
          </w:p>
          <w:p w14:paraId="0D34E84C" w14:textId="77777777" w:rsidR="00C95F51" w:rsidRPr="00C95F51" w:rsidRDefault="00C95F51" w:rsidP="00C95F51">
            <w:pPr>
              <w:pStyle w:val="CLAUSETable"/>
            </w:pPr>
          </w:p>
          <w:p w14:paraId="41C063BB" w14:textId="77777777" w:rsidR="008716B6" w:rsidRDefault="008716B6">
            <w:pPr>
              <w:pStyle w:val="CLAUSETable"/>
            </w:pPr>
          </w:p>
        </w:tc>
      </w:tr>
      <w:tr w:rsidR="000333A7" w14:paraId="1C4BBB3E" w14:textId="77777777" w:rsidTr="00C95F51">
        <w:trPr>
          <w:cantSplit/>
          <w:trHeight w:val="2694"/>
          <w:jc w:val="center"/>
        </w:trPr>
        <w:tc>
          <w:tcPr>
            <w:tcW w:w="10881" w:type="dxa"/>
            <w:tcBorders>
              <w:left w:val="nil"/>
              <w:bottom w:val="single" w:sz="4" w:space="0" w:color="auto"/>
              <w:right w:val="nil"/>
            </w:tcBorders>
          </w:tcPr>
          <w:p w14:paraId="108A185F" w14:textId="77777777" w:rsidR="000333A7" w:rsidRDefault="00F079FA" w:rsidP="008716B6">
            <w:pPr>
              <w:pStyle w:val="CLAUSETable"/>
              <w:spacing w:before="60"/>
            </w:pPr>
            <w:r w:rsidRPr="00CE5070">
              <w:rPr>
                <w:b/>
              </w:rPr>
              <w:t>SERVIENT PROPRIETOR(S)</w:t>
            </w:r>
            <w:r>
              <w:rPr>
                <w:b/>
              </w:rPr>
              <w:t xml:space="preserve"> </w:t>
            </w:r>
            <w:r w:rsidR="007333A0" w:rsidRPr="007333A0">
              <w:t>(Full name and address)</w:t>
            </w:r>
          </w:p>
          <w:p w14:paraId="1CD5B39B" w14:textId="77777777" w:rsidR="0087521B" w:rsidRDefault="0087521B">
            <w:pPr>
              <w:pStyle w:val="CLAUSETable"/>
            </w:pPr>
          </w:p>
          <w:p w14:paraId="4D57F289" w14:textId="77777777" w:rsidR="0087521B" w:rsidRDefault="0087521B">
            <w:pPr>
              <w:pStyle w:val="CLAUSETable"/>
            </w:pPr>
          </w:p>
          <w:p w14:paraId="42005892" w14:textId="77777777" w:rsidR="0087521B" w:rsidRDefault="0087521B">
            <w:pPr>
              <w:pStyle w:val="CLAUSETable"/>
            </w:pPr>
          </w:p>
          <w:p w14:paraId="2252BAF9" w14:textId="77777777" w:rsidR="0087521B" w:rsidRDefault="0087521B">
            <w:pPr>
              <w:pStyle w:val="CLAUSETable"/>
            </w:pPr>
          </w:p>
          <w:p w14:paraId="5ADBA571" w14:textId="77777777" w:rsidR="000D655D" w:rsidRDefault="000D655D">
            <w:pPr>
              <w:pStyle w:val="CLAUSETable"/>
            </w:pPr>
          </w:p>
          <w:p w14:paraId="3766C8BA" w14:textId="77777777" w:rsidR="0087521B" w:rsidRDefault="0087521B">
            <w:pPr>
              <w:pStyle w:val="CLAUSETable"/>
            </w:pPr>
          </w:p>
          <w:p w14:paraId="7D2F57E4" w14:textId="77777777" w:rsidR="0087521B" w:rsidRDefault="0087521B">
            <w:pPr>
              <w:pStyle w:val="CLAUSETable"/>
            </w:pPr>
          </w:p>
        </w:tc>
      </w:tr>
      <w:tr w:rsidR="000333A7" w14:paraId="39C4A7EC" w14:textId="77777777" w:rsidTr="00C95F51">
        <w:trPr>
          <w:cantSplit/>
          <w:trHeight w:val="2488"/>
          <w:jc w:val="center"/>
        </w:trPr>
        <w:tc>
          <w:tcPr>
            <w:tcW w:w="10881" w:type="dxa"/>
            <w:tcBorders>
              <w:left w:val="nil"/>
              <w:bottom w:val="single" w:sz="4" w:space="0" w:color="auto"/>
              <w:right w:val="nil"/>
            </w:tcBorders>
          </w:tcPr>
          <w:p w14:paraId="205B0547" w14:textId="77777777" w:rsidR="000333A7" w:rsidRDefault="008C23CF" w:rsidP="008C23CF">
            <w:pPr>
              <w:pStyle w:val="CLAUSEHEADINGTable"/>
              <w:rPr>
                <w:b w:val="0"/>
              </w:rPr>
            </w:pPr>
            <w:r>
              <w:t>DOMINANT PROPRIETOR(S)</w:t>
            </w:r>
            <w:r>
              <w:rPr>
                <w:b w:val="0"/>
              </w:rPr>
              <w:t xml:space="preserve"> (Full name</w:t>
            </w:r>
            <w:r w:rsidR="008B53C3">
              <w:rPr>
                <w:b w:val="0"/>
              </w:rPr>
              <w:t xml:space="preserve"> and address</w:t>
            </w:r>
            <w:r>
              <w:rPr>
                <w:b w:val="0"/>
              </w:rPr>
              <w:t>)</w:t>
            </w:r>
          </w:p>
          <w:p w14:paraId="5EE640C5" w14:textId="77777777" w:rsidR="008C23CF" w:rsidRDefault="008C23CF" w:rsidP="008C23CF">
            <w:pPr>
              <w:pStyle w:val="CLAUSETable"/>
            </w:pPr>
          </w:p>
          <w:p w14:paraId="424FA673" w14:textId="77777777" w:rsidR="008C23CF" w:rsidRDefault="008C23CF" w:rsidP="008C23CF">
            <w:pPr>
              <w:pStyle w:val="CLAUSETable"/>
            </w:pPr>
          </w:p>
          <w:p w14:paraId="04B15E4D" w14:textId="77777777" w:rsidR="008C23CF" w:rsidRDefault="008C23CF" w:rsidP="008C23CF">
            <w:pPr>
              <w:pStyle w:val="CLAUSETable"/>
            </w:pPr>
          </w:p>
          <w:p w14:paraId="237B5F41" w14:textId="77777777" w:rsidR="008C23CF" w:rsidRDefault="008C23CF" w:rsidP="008C23CF">
            <w:pPr>
              <w:pStyle w:val="CLAUSETable"/>
            </w:pPr>
          </w:p>
          <w:p w14:paraId="4F020BB1" w14:textId="77777777" w:rsidR="000D655D" w:rsidRDefault="000D655D" w:rsidP="008C23CF">
            <w:pPr>
              <w:pStyle w:val="CLAUSETable"/>
            </w:pPr>
          </w:p>
          <w:p w14:paraId="1C875F4B" w14:textId="77777777" w:rsidR="008C23CF" w:rsidRDefault="008C23CF" w:rsidP="008C23CF">
            <w:pPr>
              <w:pStyle w:val="CLAUSETable"/>
            </w:pPr>
          </w:p>
          <w:p w14:paraId="105F797F" w14:textId="77777777" w:rsidR="008C23CF" w:rsidRPr="008C23CF" w:rsidRDefault="008C23CF" w:rsidP="008C23CF">
            <w:pPr>
              <w:pStyle w:val="CLAUSETable"/>
            </w:pPr>
          </w:p>
        </w:tc>
      </w:tr>
      <w:tr w:rsidR="000333A7" w14:paraId="7E6C8E2E" w14:textId="77777777" w:rsidTr="00C95F51">
        <w:trPr>
          <w:cantSplit/>
          <w:trHeight w:val="5354"/>
          <w:jc w:val="center"/>
        </w:trPr>
        <w:tc>
          <w:tcPr>
            <w:tcW w:w="10881" w:type="dxa"/>
            <w:tcBorders>
              <w:left w:val="nil"/>
              <w:bottom w:val="single" w:sz="4" w:space="0" w:color="auto"/>
              <w:right w:val="nil"/>
            </w:tcBorders>
          </w:tcPr>
          <w:p w14:paraId="486AD7B5" w14:textId="77777777" w:rsidR="008C23CF" w:rsidRDefault="008C23CF" w:rsidP="008C23CF">
            <w:pPr>
              <w:pStyle w:val="CLAUSEHEADINGTable"/>
              <w:rPr>
                <w:b w:val="0"/>
              </w:rPr>
            </w:pPr>
            <w:r>
              <w:t xml:space="preserve">CONSIDERATION </w:t>
            </w:r>
            <w:r w:rsidRPr="00126469">
              <w:rPr>
                <w:b w:val="0"/>
              </w:rPr>
              <w:t>(Words and figures)</w:t>
            </w:r>
          </w:p>
          <w:p w14:paraId="45E225D4" w14:textId="77777777" w:rsidR="00C95F51" w:rsidRPr="00C95F51" w:rsidRDefault="00C95F51" w:rsidP="00C95F51">
            <w:pPr>
              <w:pStyle w:val="CLAUSETable"/>
            </w:pPr>
          </w:p>
          <w:p w14:paraId="0FD1FF26" w14:textId="77777777" w:rsidR="00C87DCF" w:rsidRDefault="00C87DCF">
            <w:pPr>
              <w:pStyle w:val="CLAUSETable"/>
            </w:pPr>
          </w:p>
          <w:p w14:paraId="06361313" w14:textId="77777777" w:rsidR="00F079FA" w:rsidRDefault="00F079FA" w:rsidP="00F079FA">
            <w:pPr>
              <w:pStyle w:val="CLAUSEHEADINGTable"/>
              <w:pBdr>
                <w:top w:val="single" w:sz="4" w:space="1" w:color="auto"/>
              </w:pBdr>
              <w:rPr>
                <w:b w:val="0"/>
              </w:rPr>
            </w:pPr>
            <w:r>
              <w:t>EXISTING EASEMENT TO BE EXTINGUISHED / VARIED</w:t>
            </w:r>
            <w:r>
              <w:rPr>
                <w:b w:val="0"/>
              </w:rPr>
              <w:t xml:space="preserve"> (Describe precisely)</w:t>
            </w:r>
          </w:p>
          <w:p w14:paraId="63867134" w14:textId="77777777" w:rsidR="0087521B" w:rsidRDefault="0087521B">
            <w:pPr>
              <w:pStyle w:val="CLAUSETable"/>
            </w:pPr>
          </w:p>
          <w:p w14:paraId="37B1C5A9" w14:textId="77777777" w:rsidR="0087521B" w:rsidRDefault="0087521B">
            <w:pPr>
              <w:pStyle w:val="CLAUSETable"/>
            </w:pPr>
          </w:p>
          <w:p w14:paraId="39F8C235" w14:textId="77777777" w:rsidR="00F079FA" w:rsidRDefault="00F079FA" w:rsidP="00F079FA">
            <w:pPr>
              <w:pStyle w:val="CLAUSEHEADINGTable"/>
              <w:pBdr>
                <w:top w:val="single" w:sz="4" w:space="1" w:color="auto"/>
              </w:pBdr>
              <w:spacing w:line="360" w:lineRule="auto"/>
            </w:pPr>
            <w:r>
              <w:t>To the Registrar-General,</w:t>
            </w:r>
          </w:p>
          <w:p w14:paraId="173F2E9E" w14:textId="77777777" w:rsidR="00F079FA" w:rsidRDefault="00F079FA" w:rsidP="00F079FA">
            <w:pPr>
              <w:pStyle w:val="Normal95"/>
              <w:tabs>
                <w:tab w:val="left" w:pos="571"/>
              </w:tabs>
              <w:spacing w:line="360" w:lineRule="auto"/>
              <w:ind w:left="176"/>
            </w:pPr>
            <w:r>
              <w:t>We, the *Servient / Dominant proprietor(s) above described, hereby request you to:</w:t>
            </w:r>
          </w:p>
          <w:p w14:paraId="6DEC2230" w14:textId="77777777" w:rsidR="00F079FA" w:rsidRDefault="00F079FA" w:rsidP="00F079FA">
            <w:pPr>
              <w:pStyle w:val="Normal95"/>
              <w:tabs>
                <w:tab w:val="left" w:pos="800"/>
              </w:tabs>
              <w:spacing w:after="360" w:line="360" w:lineRule="auto"/>
              <w:ind w:left="176"/>
            </w:pPr>
            <w:r>
              <w:t>(a)*</w:t>
            </w:r>
            <w:r>
              <w:tab/>
              <w:t>Extinguish the easement(s) above described</w:t>
            </w:r>
          </w:p>
          <w:p w14:paraId="16E86D85" w14:textId="77777777" w:rsidR="00F079FA" w:rsidRDefault="00F079FA" w:rsidP="00F079FA">
            <w:pPr>
              <w:pStyle w:val="Normal95"/>
              <w:tabs>
                <w:tab w:val="left" w:pos="800"/>
                <w:tab w:val="left" w:leader="dot" w:pos="10240"/>
              </w:tabs>
              <w:spacing w:after="360" w:line="360" w:lineRule="auto"/>
              <w:ind w:left="176"/>
            </w:pPr>
            <w:r>
              <w:t>(b)*</w:t>
            </w:r>
            <w:r>
              <w:tab/>
              <w:t>Vary the easement(s) above described to the position of</w:t>
            </w:r>
            <w:r>
              <w:tab/>
            </w:r>
          </w:p>
          <w:p w14:paraId="6DBE5850" w14:textId="77777777" w:rsidR="00F079FA" w:rsidRDefault="00F079FA" w:rsidP="00F079FA">
            <w:pPr>
              <w:pStyle w:val="Normal95"/>
              <w:tabs>
                <w:tab w:val="left" w:pos="800"/>
                <w:tab w:val="left" w:leader="dot" w:pos="10240"/>
              </w:tabs>
              <w:spacing w:after="360" w:line="360" w:lineRule="auto"/>
              <w:ind w:left="176"/>
            </w:pPr>
            <w:r>
              <w:t>(c)*</w:t>
            </w:r>
            <w:r>
              <w:tab/>
              <w:t>Extend the appurtenance of the easement(s) to</w:t>
            </w:r>
            <w:r>
              <w:tab/>
            </w:r>
          </w:p>
          <w:p w14:paraId="3A4EDC77" w14:textId="77777777" w:rsidR="0087521B" w:rsidRPr="00CE5070" w:rsidRDefault="00637374" w:rsidP="00637374">
            <w:pPr>
              <w:pStyle w:val="CLAUSETable"/>
              <w:jc w:val="right"/>
              <w:rPr>
                <w:i/>
              </w:rPr>
            </w:pPr>
            <w:r w:rsidRPr="00637374">
              <w:rPr>
                <w:i/>
                <w:sz w:val="18"/>
              </w:rPr>
              <w:t>* Strike through</w:t>
            </w:r>
            <w:r w:rsidR="00F079FA" w:rsidRPr="00637374">
              <w:rPr>
                <w:i/>
                <w:sz w:val="18"/>
              </w:rPr>
              <w:t xml:space="preserve"> the inapplicable</w:t>
            </w:r>
          </w:p>
        </w:tc>
      </w:tr>
      <w:tr w:rsidR="00C95F51" w14:paraId="3CB572F7" w14:textId="77777777" w:rsidTr="00EA2D31">
        <w:trPr>
          <w:cantSplit/>
          <w:trHeight w:val="97"/>
          <w:jc w:val="center"/>
        </w:trPr>
        <w:tc>
          <w:tcPr>
            <w:tcW w:w="10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76975" w14:textId="77777777" w:rsidR="00C95F51" w:rsidRPr="00637374" w:rsidRDefault="00C95F51" w:rsidP="00EA2D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333A7" w14:paraId="5A25743A" w14:textId="77777777" w:rsidTr="00C95F51">
        <w:trPr>
          <w:cantSplit/>
          <w:trHeight w:val="1154"/>
          <w:jc w:val="center"/>
        </w:trPr>
        <w:tc>
          <w:tcPr>
            <w:tcW w:w="10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82FD2" w14:textId="77777777" w:rsidR="00F079FA" w:rsidRDefault="00F079FA" w:rsidP="000D655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</w:p>
          <w:p w14:paraId="0D1F46B6" w14:textId="77777777" w:rsidR="00F079FA" w:rsidRDefault="00F079FA" w:rsidP="00F079FA">
            <w:pPr>
              <w:pStyle w:val="Normal95"/>
              <w:tabs>
                <w:tab w:val="left" w:leader="dot" w:pos="7920"/>
              </w:tabs>
              <w:spacing w:after="60"/>
            </w:pPr>
            <w:r>
              <w:t>DATED</w:t>
            </w:r>
            <w:r>
              <w:tab/>
            </w:r>
          </w:p>
          <w:p w14:paraId="03E8692C" w14:textId="77777777" w:rsidR="00F079FA" w:rsidRDefault="00F079FA" w:rsidP="00F079FA">
            <w:pPr>
              <w:pStyle w:val="CLAUSEHEADINGTable"/>
              <w:spacing w:before="0" w:after="0"/>
            </w:pPr>
          </w:p>
          <w:p w14:paraId="0617612E" w14:textId="77777777" w:rsidR="00F079FA" w:rsidRPr="0087521B" w:rsidRDefault="00F079FA" w:rsidP="00F079FA">
            <w:pPr>
              <w:pStyle w:val="CLAUSETable"/>
            </w:pPr>
          </w:p>
          <w:p w14:paraId="49F7CAEC" w14:textId="77777777" w:rsidR="00F079FA" w:rsidRDefault="00F079FA" w:rsidP="00F079FA">
            <w:pPr>
              <w:pStyle w:val="CLAUSEHEADINGTable"/>
              <w:spacing w:before="0" w:after="0"/>
            </w:pPr>
            <w:r>
              <w:t xml:space="preserve">CERTIFICATION </w:t>
            </w:r>
            <w:r w:rsidR="00CE5070" w:rsidRPr="00CE5070">
              <w:rPr>
                <w:b w:val="0"/>
                <w:bCs w:val="0"/>
                <w:i/>
                <w:sz w:val="18"/>
              </w:rPr>
              <w:t>*</w:t>
            </w:r>
            <w:r w:rsidR="00C95F51">
              <w:rPr>
                <w:b w:val="0"/>
                <w:bCs w:val="0"/>
                <w:i/>
                <w:sz w:val="18"/>
              </w:rPr>
              <w:t>D</w:t>
            </w:r>
            <w:r w:rsidR="00CE5070" w:rsidRPr="00CE5070">
              <w:rPr>
                <w:b w:val="0"/>
                <w:bCs w:val="0"/>
                <w:i/>
                <w:sz w:val="18"/>
              </w:rPr>
              <w:t>elete</w:t>
            </w:r>
            <w:r w:rsidR="00637374">
              <w:rPr>
                <w:b w:val="0"/>
                <w:bCs w:val="0"/>
                <w:i/>
                <w:sz w:val="18"/>
              </w:rPr>
              <w:t xml:space="preserve"> the</w:t>
            </w:r>
            <w:r w:rsidR="00A661D6">
              <w:rPr>
                <w:b w:val="0"/>
                <w:bCs w:val="0"/>
                <w:i/>
                <w:sz w:val="18"/>
              </w:rPr>
              <w:t xml:space="preserve"> inapplicable</w:t>
            </w:r>
          </w:p>
          <w:p w14:paraId="423095D4" w14:textId="77777777" w:rsidR="00F079FA" w:rsidRDefault="00F079FA" w:rsidP="00F079FA">
            <w:pPr>
              <w:pStyle w:val="CLAUSEHEADINGTable"/>
              <w:spacing w:before="0" w:after="0"/>
            </w:pPr>
          </w:p>
          <w:p w14:paraId="5CF0B48A" w14:textId="77777777" w:rsidR="00F079FA" w:rsidRDefault="00F079FA" w:rsidP="00F079FA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 w:rsidRPr="00F079FA">
              <w:rPr>
                <w:rFonts w:ascii="Arial" w:hAnsi="Arial"/>
                <w:b/>
                <w:bCs/>
                <w:sz w:val="19"/>
                <w:szCs w:val="19"/>
                <w:lang w:val="en-AU"/>
              </w:rPr>
              <w:t>Dominant Proprietor</w:t>
            </w:r>
            <w:r w:rsidRPr="0087521B">
              <w:rPr>
                <w:rFonts w:ascii="Arial" w:hAnsi="Arial"/>
                <w:b/>
                <w:bCs/>
                <w:sz w:val="19"/>
                <w:szCs w:val="19"/>
                <w:lang w:val="en-AU"/>
              </w:rPr>
              <w:t>(s)</w:t>
            </w:r>
            <w:r>
              <w:t xml:space="preserve"> </w:t>
            </w:r>
          </w:p>
          <w:p w14:paraId="194AF9C3" w14:textId="77777777" w:rsidR="00F079FA" w:rsidRDefault="00637374" w:rsidP="00F079FA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717681">
              <w:rPr>
                <w:rFonts w:ascii="Arial" w:hAnsi="Arial" w:cs="Arial"/>
                <w:sz w:val="19"/>
                <w:szCs w:val="19"/>
              </w:rPr>
              <w:t>d</w:t>
            </w:r>
            <w:r w:rsidR="00F079FA" w:rsidRPr="00F079FA">
              <w:rPr>
                <w:rFonts w:ascii="Arial" w:hAnsi="Arial" w:cs="Arial"/>
                <w:sz w:val="19"/>
                <w:szCs w:val="19"/>
              </w:rPr>
              <w:t xml:space="preserve">ominant </w:t>
            </w:r>
            <w:r w:rsidR="00717681">
              <w:rPr>
                <w:rFonts w:ascii="Arial" w:hAnsi="Arial" w:cs="Arial"/>
                <w:sz w:val="19"/>
                <w:szCs w:val="19"/>
              </w:rPr>
              <w:t>p</w:t>
            </w:r>
            <w:r w:rsidR="00F079FA" w:rsidRPr="00F079FA">
              <w:rPr>
                <w:rFonts w:ascii="Arial" w:hAnsi="Arial" w:cs="Arial"/>
                <w:sz w:val="19"/>
                <w:szCs w:val="19"/>
              </w:rPr>
              <w:t>roprietor</w:t>
            </w:r>
            <w:r w:rsidR="00717681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 w:rsidR="00CD4823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6C5C6955" w14:textId="77777777" w:rsidR="00F079FA" w:rsidRDefault="00637374" w:rsidP="00F079FA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 holds a properly completed Client </w:t>
            </w:r>
            <w:proofErr w:type="spellStart"/>
            <w:r w:rsidR="00F079FA"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 w:rsidR="00F079FA"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3041C443" w14:textId="77777777" w:rsidR="00F079FA" w:rsidRDefault="00637374" w:rsidP="00F079FA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 w:rsidR="00F079FA"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 w:rsidR="00F079FA"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661304D8" w14:textId="77777777" w:rsidR="00F079FA" w:rsidRPr="008E5996" w:rsidRDefault="00637374" w:rsidP="00F079FA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F079FA"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2ADCFC1" w14:textId="77777777" w:rsidR="00F079FA" w:rsidRPr="009544D6" w:rsidRDefault="00F079FA" w:rsidP="00F079FA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6107C733" w14:textId="77777777" w:rsidR="00F079FA" w:rsidRPr="009544D6" w:rsidRDefault="00F079FA" w:rsidP="00F079FA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  <w:p w14:paraId="0271D031" w14:textId="77777777" w:rsidR="00F079FA" w:rsidRPr="00CE620C" w:rsidRDefault="00F079FA" w:rsidP="00F07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634C980E" w14:textId="77777777" w:rsidR="00F079FA" w:rsidRPr="00CE620C" w:rsidRDefault="00F079FA" w:rsidP="00F079FA">
            <w:pPr>
              <w:pStyle w:val="NormalWeb"/>
              <w:spacing w:before="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0C722A08" w14:textId="77777777" w:rsidR="00F079FA" w:rsidRDefault="00F079FA" w:rsidP="00F079FA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12C33054" w14:textId="77777777" w:rsidR="00F079FA" w:rsidRDefault="00F079FA" w:rsidP="00F079FA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 behalf of the </w:t>
            </w:r>
            <w:r w:rsidR="00953874" w:rsidRPr="00F079FA">
              <w:rPr>
                <w:rFonts w:ascii="Arial" w:hAnsi="Arial" w:cs="Arial"/>
                <w:sz w:val="19"/>
                <w:szCs w:val="19"/>
              </w:rPr>
              <w:t>Dominant Proprietor</w:t>
            </w:r>
          </w:p>
          <w:p w14:paraId="6521BB90" w14:textId="77777777" w:rsidR="00712671" w:rsidRPr="00712671" w:rsidRDefault="00712671" w:rsidP="0087521B">
            <w:pPr>
              <w:pStyle w:val="Normal95"/>
              <w:tabs>
                <w:tab w:val="left" w:leader="dot" w:pos="7920"/>
              </w:tabs>
              <w:spacing w:after="60"/>
            </w:pPr>
          </w:p>
        </w:tc>
      </w:tr>
      <w:tr w:rsidR="00126469" w14:paraId="11CAA3C7" w14:textId="77777777" w:rsidTr="00C95F51">
        <w:trPr>
          <w:cantSplit/>
          <w:trHeight w:val="3646"/>
          <w:jc w:val="center"/>
        </w:trPr>
        <w:tc>
          <w:tcPr>
            <w:tcW w:w="10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8CB01" w14:textId="77777777" w:rsidR="00510249" w:rsidRDefault="00510249" w:rsidP="00126469">
            <w:pPr>
              <w:rPr>
                <w:b/>
                <w:bCs/>
                <w:sz w:val="19"/>
                <w:szCs w:val="19"/>
              </w:rPr>
            </w:pPr>
          </w:p>
          <w:p w14:paraId="22C0E1D2" w14:textId="77777777" w:rsidR="00126469" w:rsidRDefault="00F079FA" w:rsidP="00126469">
            <w:pPr>
              <w:rPr>
                <w:b/>
                <w:bCs/>
                <w:sz w:val="19"/>
                <w:szCs w:val="19"/>
              </w:rPr>
            </w:pPr>
            <w:r w:rsidRPr="00F079FA">
              <w:rPr>
                <w:b/>
                <w:bCs/>
                <w:sz w:val="19"/>
                <w:szCs w:val="19"/>
              </w:rPr>
              <w:t>Servient Proprietor</w:t>
            </w:r>
            <w:r w:rsidR="00126469">
              <w:rPr>
                <w:b/>
                <w:bCs/>
                <w:sz w:val="19"/>
                <w:szCs w:val="19"/>
              </w:rPr>
              <w:t>(s)</w:t>
            </w:r>
            <w:r w:rsidR="00CE5070">
              <w:t xml:space="preserve"> </w:t>
            </w:r>
          </w:p>
          <w:p w14:paraId="5CA403D0" w14:textId="77777777" w:rsidR="00126469" w:rsidRDefault="00126469" w:rsidP="00126469">
            <w:pPr>
              <w:rPr>
                <w:b/>
                <w:bCs/>
                <w:sz w:val="19"/>
                <w:szCs w:val="19"/>
              </w:rPr>
            </w:pPr>
          </w:p>
          <w:p w14:paraId="1B332A31" w14:textId="77777777" w:rsidR="00126469" w:rsidRDefault="00637374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taken reasonable steps to verif</w:t>
            </w:r>
            <w:r w:rsidR="004C3C5D">
              <w:rPr>
                <w:rFonts w:ascii="Arial" w:hAnsi="Arial" w:cs="Arial"/>
                <w:sz w:val="19"/>
                <w:szCs w:val="19"/>
              </w:rPr>
              <w:t xml:space="preserve">y the identity of the </w:t>
            </w:r>
            <w:r w:rsidR="00717681">
              <w:rPr>
                <w:rFonts w:ascii="Arial" w:hAnsi="Arial" w:cs="Arial"/>
                <w:sz w:val="19"/>
                <w:szCs w:val="19"/>
              </w:rPr>
              <w:t>s</w:t>
            </w:r>
            <w:r w:rsidR="00F079FA" w:rsidRPr="00F079FA">
              <w:rPr>
                <w:rFonts w:ascii="Arial" w:hAnsi="Arial" w:cs="Arial"/>
                <w:sz w:val="19"/>
                <w:szCs w:val="19"/>
              </w:rPr>
              <w:t xml:space="preserve">ervient </w:t>
            </w:r>
            <w:r w:rsidR="00717681">
              <w:rPr>
                <w:rFonts w:ascii="Arial" w:hAnsi="Arial" w:cs="Arial"/>
                <w:sz w:val="19"/>
                <w:szCs w:val="19"/>
              </w:rPr>
              <w:t>p</w:t>
            </w:r>
            <w:r w:rsidR="00F079FA" w:rsidRPr="00F079FA">
              <w:rPr>
                <w:rFonts w:ascii="Arial" w:hAnsi="Arial" w:cs="Arial"/>
                <w:sz w:val="19"/>
                <w:szCs w:val="19"/>
              </w:rPr>
              <w:t>roprietor</w:t>
            </w:r>
            <w:r w:rsidR="00717681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 w:rsidR="0012646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4E6554C" w14:textId="77777777" w:rsidR="00126469" w:rsidRDefault="00637374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 holds a properl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y completed Client </w:t>
            </w:r>
            <w:proofErr w:type="spellStart"/>
            <w:r w:rsidR="00126469"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 w:rsidR="00126469"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636300A0" w14:textId="77777777" w:rsidR="00126469" w:rsidRDefault="00BC71E9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 w:rsidR="00126469"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 w:rsidR="0012646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10249">
              <w:rPr>
                <w:rFonts w:ascii="Arial" w:hAnsi="Arial" w:cs="Arial"/>
                <w:sz w:val="19"/>
                <w:szCs w:val="19"/>
              </w:rPr>
              <w:t xml:space="preserve">to </w:t>
            </w:r>
            <w:r w:rsidR="00126469">
              <w:rPr>
                <w:rFonts w:ascii="Arial" w:hAnsi="Arial" w:cs="Arial"/>
                <w:sz w:val="19"/>
                <w:szCs w:val="19"/>
              </w:rPr>
              <w:t>support this Registry Instrument or Document.</w:t>
            </w:r>
          </w:p>
          <w:p w14:paraId="681BE6EB" w14:textId="77777777" w:rsidR="00126469" w:rsidRPr="008E5996" w:rsidRDefault="00637374" w:rsidP="0012646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717681">
              <w:rPr>
                <w:rFonts w:ascii="Arial" w:hAnsi="Arial" w:cs="Arial"/>
                <w:sz w:val="19"/>
                <w:szCs w:val="19"/>
              </w:rPr>
              <w:t>Certifier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</w:t>
            </w:r>
            <w:r w:rsidR="00510249">
              <w:rPr>
                <w:rFonts w:ascii="Arial" w:hAnsi="Arial" w:cs="Arial"/>
                <w:sz w:val="19"/>
                <w:szCs w:val="19"/>
              </w:rPr>
              <w:t>ocument is correct and compliant</w:t>
            </w:r>
            <w:r w:rsidR="00126469">
              <w:rPr>
                <w:rFonts w:ascii="Arial" w:hAnsi="Arial" w:cs="Arial"/>
                <w:sz w:val="19"/>
                <w:szCs w:val="19"/>
              </w:rPr>
              <w:t xml:space="preserve"> with relevant legislation </w:t>
            </w:r>
            <w:r w:rsidR="00510249">
              <w:rPr>
                <w:rFonts w:ascii="Arial" w:hAnsi="Arial" w:cs="Arial"/>
                <w:sz w:val="19"/>
                <w:szCs w:val="19"/>
              </w:rPr>
              <w:t>and any P</w:t>
            </w:r>
            <w:r w:rsidR="00126469">
              <w:rPr>
                <w:rFonts w:ascii="Arial" w:hAnsi="Arial" w:cs="Arial"/>
                <w:sz w:val="19"/>
                <w:szCs w:val="19"/>
              </w:rPr>
              <w:t>rescribed Requirement.</w:t>
            </w:r>
          </w:p>
          <w:p w14:paraId="1176BBB0" w14:textId="77777777" w:rsidR="00126469" w:rsidRPr="009544D6" w:rsidRDefault="00126469" w:rsidP="0012646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130AFB26" w14:textId="77777777" w:rsidR="00126469" w:rsidRPr="009544D6" w:rsidRDefault="00126469" w:rsidP="00126469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  <w:p w14:paraId="27519ABA" w14:textId="77777777" w:rsidR="00126469" w:rsidRPr="00CE620C" w:rsidRDefault="00126469" w:rsidP="00126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00A994B6" w14:textId="77777777" w:rsidR="00126469" w:rsidRPr="00CE620C" w:rsidRDefault="00126469" w:rsidP="00126469">
            <w:pPr>
              <w:pStyle w:val="NormalWeb"/>
              <w:spacing w:before="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04BAB402" w14:textId="77777777" w:rsidR="00126469" w:rsidRPr="00CE620C" w:rsidRDefault="00126469" w:rsidP="00126469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&gt; </w:t>
            </w:r>
          </w:p>
          <w:p w14:paraId="09985273" w14:textId="77777777" w:rsidR="00126469" w:rsidRDefault="00126469" w:rsidP="00126469">
            <w:pPr>
              <w:pStyle w:val="NormalWeb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on behalf of the</w:t>
            </w:r>
            <w:r w:rsidR="0051024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53874" w:rsidRPr="00F079FA">
              <w:rPr>
                <w:rFonts w:ascii="Arial" w:hAnsi="Arial" w:cs="Arial"/>
                <w:sz w:val="19"/>
                <w:szCs w:val="19"/>
              </w:rPr>
              <w:t>Servient Proprietor</w:t>
            </w:r>
          </w:p>
          <w:p w14:paraId="339FBAB6" w14:textId="77777777" w:rsidR="00126469" w:rsidRDefault="00126469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5F9D62C" w14:textId="77777777" w:rsidR="00044DF6" w:rsidRDefault="00044DF6" w:rsidP="00595A59">
      <w:pPr>
        <w:pStyle w:val="Normal6"/>
        <w:spacing w:before="40"/>
      </w:pPr>
    </w:p>
    <w:p w14:paraId="7C9A1765" w14:textId="77777777" w:rsidR="00F079FA" w:rsidRDefault="00F079FA" w:rsidP="00F079FA">
      <w:pPr>
        <w:pStyle w:val="CLAUSEHEADINGTable"/>
        <w:rPr>
          <w:b w:val="0"/>
        </w:rPr>
      </w:pPr>
      <w:r>
        <w:t xml:space="preserve">CONSENT </w:t>
      </w:r>
      <w:r w:rsidR="00BD56A9">
        <w:rPr>
          <w:b w:val="0"/>
        </w:rPr>
        <w:t>–</w:t>
      </w:r>
      <w:r>
        <w:rPr>
          <w:b w:val="0"/>
        </w:rPr>
        <w:t xml:space="preserve"> </w:t>
      </w:r>
      <w:r w:rsidR="006856CA">
        <w:rPr>
          <w:b w:val="0"/>
        </w:rPr>
        <w:t>State Commission Assessment Panel</w:t>
      </w:r>
    </w:p>
    <w:p w14:paraId="3E806D7C" w14:textId="77777777" w:rsidR="00206ACE" w:rsidRDefault="00206ACE" w:rsidP="00595A59">
      <w:pPr>
        <w:pStyle w:val="Normal6"/>
        <w:spacing w:before="40"/>
      </w:pPr>
    </w:p>
    <w:p w14:paraId="5FF5082F" w14:textId="77777777" w:rsidR="00206ACE" w:rsidRDefault="00206ACE" w:rsidP="00595A59">
      <w:pPr>
        <w:pStyle w:val="Normal6"/>
        <w:spacing w:before="40"/>
      </w:pPr>
    </w:p>
    <w:p w14:paraId="5647E09E" w14:textId="77777777" w:rsidR="00206ACE" w:rsidRDefault="00206ACE" w:rsidP="00595A59">
      <w:pPr>
        <w:pStyle w:val="Normal6"/>
        <w:spacing w:before="40"/>
      </w:pPr>
    </w:p>
    <w:p w14:paraId="1E80FCAB" w14:textId="77777777" w:rsidR="00206ACE" w:rsidRDefault="00206ACE" w:rsidP="00595A59">
      <w:pPr>
        <w:pStyle w:val="Normal6"/>
        <w:spacing w:before="40"/>
      </w:pPr>
    </w:p>
    <w:p w14:paraId="5569FBD8" w14:textId="77777777" w:rsidR="00206ACE" w:rsidRDefault="00206ACE" w:rsidP="00595A59">
      <w:pPr>
        <w:pStyle w:val="Normal6"/>
        <w:spacing w:before="40"/>
      </w:pPr>
    </w:p>
    <w:p w14:paraId="5DEF717F" w14:textId="77777777" w:rsidR="000D655D" w:rsidRDefault="000D655D" w:rsidP="00C95F51">
      <w:pPr>
        <w:pStyle w:val="Normal6"/>
        <w:pBdr>
          <w:bottom w:val="single" w:sz="4" w:space="31" w:color="auto"/>
        </w:pBdr>
        <w:spacing w:before="40"/>
      </w:pPr>
    </w:p>
    <w:p w14:paraId="45E201C8" w14:textId="77777777" w:rsidR="000D655D" w:rsidRDefault="000D655D" w:rsidP="00C95F51">
      <w:pPr>
        <w:pStyle w:val="Normal6"/>
        <w:pBdr>
          <w:bottom w:val="single" w:sz="4" w:space="31" w:color="auto"/>
        </w:pBdr>
        <w:spacing w:before="40"/>
      </w:pPr>
    </w:p>
    <w:p w14:paraId="0A6B3E09" w14:textId="741901B8" w:rsidR="008E16A8" w:rsidRDefault="00321729" w:rsidP="00C95F51">
      <w:pPr>
        <w:pStyle w:val="Normal6"/>
        <w:pBdr>
          <w:bottom w:val="single" w:sz="4" w:space="31" w:color="auto"/>
        </w:pBdr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0A4086E" wp14:editId="31ED350D">
                <wp:simplePos x="0" y="0"/>
                <wp:positionH relativeFrom="column">
                  <wp:posOffset>2391410</wp:posOffset>
                </wp:positionH>
                <wp:positionV relativeFrom="paragraph">
                  <wp:posOffset>597535</wp:posOffset>
                </wp:positionV>
                <wp:extent cx="1309370" cy="340995"/>
                <wp:effectExtent l="0" t="0" r="0" b="0"/>
                <wp:wrapNone/>
                <wp:docPr id="7981884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2345D" w14:textId="77777777" w:rsidR="00C95F51" w:rsidRPr="005119DF" w:rsidRDefault="00C95F51" w:rsidP="00C95F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4086E" id="Text Box 3" o:spid="_x0000_s1029" type="#_x0000_t202" style="position:absolute;margin-left:188.3pt;margin-top:47.05pt;width:103.1pt;height:2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" stroked="f" strokecolor="white">
                <v:textbox>
                  <w:txbxContent>
                    <w:p w14:paraId="7272345D" w14:textId="77777777" w:rsidR="00C95F51" w:rsidRPr="005119DF" w:rsidRDefault="00C95F51" w:rsidP="00C95F51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9"/>
      </w:tblGrid>
      <w:tr w:rsidR="00654EC7" w14:paraId="222AD961" w14:textId="77777777" w:rsidTr="00C95F51">
        <w:trPr>
          <w:cantSplit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3793B8" w14:textId="77777777" w:rsidR="00654EC7" w:rsidRPr="00654EC7" w:rsidRDefault="00654EC7" w:rsidP="00654EC7">
            <w:pPr>
              <w:pStyle w:val="CLAUSETable"/>
              <w:spacing w:before="120"/>
              <w:jc w:val="center"/>
              <w:rPr>
                <w:b/>
                <w:spacing w:val="4"/>
              </w:rPr>
            </w:pPr>
            <w:r w:rsidRPr="00654EC7">
              <w:rPr>
                <w:b/>
                <w:sz w:val="22"/>
              </w:rPr>
              <w:lastRenderedPageBreak/>
              <w:t>CONSENT FOR THE EXTINGUISHMENT / VARIATION OF EASEMENT</w:t>
            </w:r>
          </w:p>
        </w:tc>
      </w:tr>
      <w:tr w:rsidR="008E16A8" w:rsidRPr="00C95F51" w14:paraId="6D96799C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81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0E2286A" w14:textId="77777777" w:rsidR="008E16A8" w:rsidRPr="00C95F51" w:rsidRDefault="008E16A8" w:rsidP="00C95F5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C95F51">
              <w:rPr>
                <w:b/>
                <w:bCs/>
              </w:rPr>
              <w:t xml:space="preserve">CONSENTING PARTY </w:t>
            </w:r>
            <w:r w:rsidRPr="00C95F51">
              <w:rPr>
                <w:bCs/>
              </w:rPr>
              <w:t>(Full Name and Address)</w:t>
            </w:r>
          </w:p>
          <w:p w14:paraId="5F3563F7" w14:textId="77777777" w:rsidR="008E16A8" w:rsidRPr="00C95F51" w:rsidRDefault="008E16A8" w:rsidP="00C95F5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1E48E56E" w14:textId="77777777" w:rsidR="008E16A8" w:rsidRPr="00C95F51" w:rsidRDefault="008E16A8" w:rsidP="00C95F5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E16A8" w14:paraId="6E8D99E6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0C44EE8" w14:textId="77777777" w:rsidR="008E16A8" w:rsidRDefault="008E16A8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4613F039" w14:textId="77777777" w:rsidR="00C95F51" w:rsidRDefault="00C95F51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05F3A1AA" w14:textId="77777777" w:rsidR="00C95F51" w:rsidRDefault="00C95F51" w:rsidP="00E03EDA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8E16A8" w14:paraId="0939B091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8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5EDA9" w14:textId="77777777" w:rsidR="008E16A8" w:rsidRDefault="008E16A8" w:rsidP="00E03EDA">
            <w:pPr>
              <w:pStyle w:val="CLAUSEHEADINGTable"/>
              <w:spacing w:after="0"/>
              <w:jc w:val="center"/>
            </w:pPr>
          </w:p>
          <w:p w14:paraId="008B55D3" w14:textId="77777777" w:rsidR="008E16A8" w:rsidRDefault="008E16A8" w:rsidP="008E16A8">
            <w:pPr>
              <w:pStyle w:val="CLAUSETable"/>
            </w:pPr>
            <w:r>
              <w:t>I/We the consenting party consent to the within *extinguishment</w:t>
            </w:r>
            <w:r>
              <w:rPr>
                <w:b/>
                <w:bCs/>
              </w:rPr>
              <w:t>/</w:t>
            </w:r>
            <w:r>
              <w:t>*variation of easement.</w:t>
            </w:r>
          </w:p>
          <w:p w14:paraId="7C682291" w14:textId="77777777" w:rsidR="008E16A8" w:rsidRPr="008E16A8" w:rsidRDefault="008E16A8" w:rsidP="008E16A8">
            <w:pPr>
              <w:pStyle w:val="CLAUSETable"/>
            </w:pPr>
          </w:p>
          <w:p w14:paraId="4203073E" w14:textId="77777777" w:rsidR="008E16A8" w:rsidRPr="000D655D" w:rsidRDefault="00654EC7" w:rsidP="000D655D">
            <w:pPr>
              <w:tabs>
                <w:tab w:val="left" w:leader="dot" w:pos="4880"/>
              </w:tabs>
              <w:spacing w:after="20"/>
              <w:ind w:left="79"/>
              <w:jc w:val="right"/>
              <w:rPr>
                <w:i/>
                <w:snapToGrid w:val="0"/>
              </w:rPr>
            </w:pPr>
            <w:r w:rsidRPr="00CE5070">
              <w:rPr>
                <w:i/>
                <w:snapToGrid w:val="0"/>
              </w:rPr>
              <w:t xml:space="preserve">* </w:t>
            </w:r>
            <w:r>
              <w:rPr>
                <w:i/>
                <w:snapToGrid w:val="0"/>
              </w:rPr>
              <w:t>Strike through</w:t>
            </w:r>
            <w:r w:rsidR="000D655D">
              <w:rPr>
                <w:i/>
                <w:snapToGrid w:val="0"/>
              </w:rPr>
              <w:t xml:space="preserve"> the inapplicable</w:t>
            </w:r>
          </w:p>
        </w:tc>
      </w:tr>
      <w:tr w:rsidR="008E16A8" w14:paraId="36608425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75264" w14:textId="77777777" w:rsidR="008E16A8" w:rsidRDefault="008E16A8" w:rsidP="00E03EDA">
            <w:pPr>
              <w:pStyle w:val="CLAUSEHEADINGTable"/>
              <w:spacing w:after="0"/>
            </w:pPr>
            <w:r>
              <w:t>EXECUTION BY CONSENTING PARTY</w:t>
            </w:r>
          </w:p>
        </w:tc>
      </w:tr>
      <w:tr w:rsidR="008E16A8" w14:paraId="57EBE5B7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220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FBA53AA" w14:textId="77777777" w:rsidR="005C7F9F" w:rsidRPr="005C7F9F" w:rsidRDefault="005C7F9F" w:rsidP="00164413">
            <w:pPr>
              <w:pStyle w:val="CLAUSEHEADINGTable"/>
              <w:spacing w:before="0"/>
              <w:rPr>
                <w:snapToGrid w:val="0"/>
              </w:rPr>
            </w:pPr>
          </w:p>
          <w:p w14:paraId="1A285A88" w14:textId="77777777" w:rsidR="005C7F9F" w:rsidRPr="005C7F9F" w:rsidRDefault="005C7F9F" w:rsidP="00164413">
            <w:pPr>
              <w:pStyle w:val="CLAUSETable"/>
              <w:spacing w:after="0"/>
            </w:pPr>
          </w:p>
          <w:p w14:paraId="1925C89C" w14:textId="77777777" w:rsidR="000D655D" w:rsidRPr="005C7F9F" w:rsidRDefault="000D655D" w:rsidP="00164413">
            <w:pPr>
              <w:pStyle w:val="CLAUSEHEADINGTable"/>
              <w:spacing w:after="0"/>
              <w:rPr>
                <w:u w:val="dotted"/>
              </w:rPr>
            </w:pPr>
            <w:r w:rsidRPr="005C7F9F">
              <w:t xml:space="preserve">DATED </w:t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  <w:r w:rsidRPr="005C7F9F">
              <w:rPr>
                <w:u w:val="dotted"/>
              </w:rPr>
              <w:tab/>
            </w:r>
          </w:p>
          <w:p w14:paraId="598DBACC" w14:textId="77777777" w:rsidR="005C7F9F" w:rsidRPr="005C7F9F" w:rsidRDefault="005C7F9F" w:rsidP="00164413">
            <w:pPr>
              <w:tabs>
                <w:tab w:val="left" w:leader="dot" w:pos="4880"/>
              </w:tabs>
              <w:spacing w:before="360" w:after="240"/>
              <w:rPr>
                <w:sz w:val="19"/>
                <w:szCs w:val="19"/>
              </w:rPr>
            </w:pPr>
          </w:p>
          <w:p w14:paraId="2D4411CE" w14:textId="77777777" w:rsidR="008E16A8" w:rsidRPr="005C7F9F" w:rsidRDefault="008E16A8" w:rsidP="00E03EDA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5C7F9F">
              <w:rPr>
                <w:sz w:val="19"/>
                <w:szCs w:val="19"/>
              </w:rPr>
              <w:tab/>
            </w:r>
          </w:p>
          <w:p w14:paraId="276BE2AE" w14:textId="77777777" w:rsidR="008E16A8" w:rsidRPr="005C7F9F" w:rsidRDefault="008E16A8" w:rsidP="00E03EDA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70E3F4B1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42F0F14" w14:textId="77777777" w:rsidR="008E16A8" w:rsidRPr="005C7F9F" w:rsidRDefault="008E16A8" w:rsidP="00E03EDA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654EC7" w:rsidRPr="005C7F9F">
              <w:rPr>
                <w:snapToGrid w:val="0"/>
                <w:sz w:val="19"/>
                <w:szCs w:val="19"/>
              </w:rPr>
              <w:t>identity.  A penalty of up to $5</w:t>
            </w:r>
            <w:r w:rsidRPr="005C7F9F">
              <w:rPr>
                <w:snapToGrid w:val="0"/>
                <w:sz w:val="19"/>
                <w:szCs w:val="19"/>
              </w:rPr>
              <w:t xml:space="preserve">000 or </w:t>
            </w:r>
            <w:r w:rsidR="00654EC7" w:rsidRPr="005C7F9F">
              <w:rPr>
                <w:snapToGrid w:val="0"/>
                <w:sz w:val="19"/>
                <w:szCs w:val="19"/>
              </w:rPr>
              <w:t>1</w:t>
            </w: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="00654EC7" w:rsidRPr="005C7F9F">
              <w:rPr>
                <w:snapToGrid w:val="0"/>
                <w:sz w:val="19"/>
                <w:szCs w:val="19"/>
              </w:rPr>
              <w:t>year</w:t>
            </w:r>
            <w:r w:rsidRPr="005C7F9F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4C6257F1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3D4A51E" w14:textId="77777777" w:rsidR="008E16A8" w:rsidRPr="005C7F9F" w:rsidRDefault="008E16A8" w:rsidP="00E03EDA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FCF77AB" w14:textId="77777777" w:rsidR="008E16A8" w:rsidRPr="005C7F9F" w:rsidRDefault="008E16A8" w:rsidP="00E03EDA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152EBA0F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3CA48A3F" w14:textId="77777777" w:rsidR="008E16A8" w:rsidRPr="005C7F9F" w:rsidRDefault="008E16A8" w:rsidP="00E03EDA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Address of Witness</w:t>
            </w:r>
          </w:p>
          <w:p w14:paraId="0F586097" w14:textId="77777777" w:rsidR="008E16A8" w:rsidRPr="005C7F9F" w:rsidRDefault="008E16A8" w:rsidP="00654EC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4C7E4231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22BE3AA1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6DBEA62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DBB9EC5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51C6DE6E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55500D55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B1C5AE1" w14:textId="77777777" w:rsidR="008E16A8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09D76440" w14:textId="77777777" w:rsidR="00F00108" w:rsidRPr="005C7F9F" w:rsidRDefault="00F0010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272D9E21" w14:textId="77777777" w:rsidR="008E16A8" w:rsidRPr="005C7F9F" w:rsidRDefault="008E16A8" w:rsidP="00E03EDA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1C181847" w14:textId="77777777" w:rsidR="008E16A8" w:rsidRPr="005C7F9F" w:rsidRDefault="008E16A8" w:rsidP="00654EC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</w:tc>
        <w:tc>
          <w:tcPr>
            <w:tcW w:w="5389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left w:w="227" w:type="dxa"/>
              <w:right w:w="0" w:type="dxa"/>
            </w:tcMar>
          </w:tcPr>
          <w:p w14:paraId="63682FC9" w14:textId="77777777" w:rsidR="008E16A8" w:rsidRDefault="008E16A8" w:rsidP="00164413">
            <w:pPr>
              <w:tabs>
                <w:tab w:val="left" w:leader="dot" w:pos="4880"/>
              </w:tabs>
              <w:spacing w:before="240" w:after="240"/>
              <w:rPr>
                <w:snapToGrid w:val="0"/>
                <w:sz w:val="19"/>
                <w:szCs w:val="19"/>
              </w:rPr>
            </w:pPr>
          </w:p>
          <w:p w14:paraId="2EFE239D" w14:textId="77777777" w:rsidR="005C7F9F" w:rsidRDefault="005C7F9F" w:rsidP="00164413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66A8FF98" w14:textId="77777777" w:rsidR="005C7F9F" w:rsidRPr="005C7F9F" w:rsidRDefault="005C7F9F" w:rsidP="00164413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7C6267F2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663AA72C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732C315A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016E38E5" w14:textId="77777777" w:rsidR="005C7F9F" w:rsidRDefault="005C7F9F" w:rsidP="00164413">
            <w:pPr>
              <w:tabs>
                <w:tab w:val="left" w:leader="dot" w:pos="4880"/>
              </w:tabs>
              <w:rPr>
                <w:sz w:val="19"/>
                <w:szCs w:val="19"/>
              </w:rPr>
            </w:pPr>
          </w:p>
          <w:p w14:paraId="7C894B95" w14:textId="77777777" w:rsidR="008E16A8" w:rsidRPr="005C7F9F" w:rsidRDefault="008E16A8" w:rsidP="005C7F9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z w:val="19"/>
                <w:szCs w:val="19"/>
              </w:rPr>
              <w:tab/>
            </w:r>
          </w:p>
          <w:p w14:paraId="3A257B48" w14:textId="77777777" w:rsidR="008E16A8" w:rsidRPr="005C7F9F" w:rsidRDefault="008E16A8" w:rsidP="00E03EDA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4AF74A9A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0BF5E0CC" w14:textId="77777777" w:rsidR="008E16A8" w:rsidRPr="005C7F9F" w:rsidRDefault="008E16A8" w:rsidP="00E03EDA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654EC7" w:rsidRPr="005C7F9F">
              <w:rPr>
                <w:snapToGrid w:val="0"/>
                <w:sz w:val="19"/>
                <w:szCs w:val="19"/>
              </w:rPr>
              <w:t>identity.  A penalty of up to $5</w:t>
            </w:r>
            <w:r w:rsidRPr="005C7F9F">
              <w:rPr>
                <w:snapToGrid w:val="0"/>
                <w:sz w:val="19"/>
                <w:szCs w:val="19"/>
              </w:rPr>
              <w:t xml:space="preserve">000 or </w:t>
            </w:r>
            <w:r w:rsidR="00654EC7" w:rsidRPr="005C7F9F">
              <w:rPr>
                <w:snapToGrid w:val="0"/>
                <w:sz w:val="19"/>
                <w:szCs w:val="19"/>
              </w:rPr>
              <w:t>1</w:t>
            </w: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="00654EC7" w:rsidRPr="005C7F9F">
              <w:rPr>
                <w:snapToGrid w:val="0"/>
                <w:sz w:val="19"/>
                <w:szCs w:val="19"/>
              </w:rPr>
              <w:t>year</w:t>
            </w:r>
            <w:r w:rsidRPr="005C7F9F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72BDA655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70A2FBDE" w14:textId="77777777" w:rsidR="008E16A8" w:rsidRPr="005C7F9F" w:rsidRDefault="008E16A8" w:rsidP="00E03EDA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7A5708E" w14:textId="77777777" w:rsidR="008E16A8" w:rsidRPr="005C7F9F" w:rsidRDefault="008E16A8" w:rsidP="00E03EDA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60DBC9A1" w14:textId="77777777" w:rsidR="008E16A8" w:rsidRPr="005C7F9F" w:rsidRDefault="008E16A8" w:rsidP="00E03EDA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 xml:space="preserve"> </w:t>
            </w:r>
            <w:r w:rsidRPr="005C7F9F">
              <w:rPr>
                <w:snapToGrid w:val="0"/>
                <w:sz w:val="19"/>
                <w:szCs w:val="19"/>
              </w:rPr>
              <w:tab/>
            </w:r>
          </w:p>
          <w:p w14:paraId="6AD321B8" w14:textId="77777777" w:rsidR="008E16A8" w:rsidRPr="005C7F9F" w:rsidRDefault="008E16A8" w:rsidP="00E03EDA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Address of Witness</w:t>
            </w:r>
          </w:p>
          <w:p w14:paraId="40C16FD4" w14:textId="77777777" w:rsidR="008E16A8" w:rsidRPr="005C7F9F" w:rsidRDefault="008E16A8" w:rsidP="00654EC7">
            <w:pPr>
              <w:tabs>
                <w:tab w:val="left" w:pos="4894"/>
              </w:tabs>
              <w:spacing w:before="240" w:after="360"/>
              <w:ind w:left="79" w:right="210"/>
              <w:rPr>
                <w:snapToGrid w:val="0"/>
                <w:sz w:val="19"/>
                <w:szCs w:val="19"/>
              </w:rPr>
            </w:pPr>
            <w:r w:rsidRPr="005C7F9F">
              <w:rPr>
                <w:snapToGrid w:val="0"/>
                <w:sz w:val="19"/>
                <w:szCs w:val="19"/>
              </w:rPr>
              <w:t>Business Hours Telephone No.</w:t>
            </w:r>
            <w:r w:rsidRPr="005C7F9F">
              <w:rPr>
                <w:snapToGrid w:val="0"/>
                <w:sz w:val="19"/>
                <w:szCs w:val="19"/>
                <w:u w:val="dotted"/>
              </w:rPr>
              <w:tab/>
            </w:r>
          </w:p>
        </w:tc>
      </w:tr>
      <w:tr w:rsidR="000D655D" w14:paraId="358B655F" w14:textId="77777777" w:rsidTr="00C95F5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093"/>
          <w:jc w:val="center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0FD8852F" w14:textId="77777777" w:rsidR="000D655D" w:rsidRDefault="000D655D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  <w:p w14:paraId="007A1E8A" w14:textId="77777777" w:rsidR="00C95F51" w:rsidRDefault="00C95F51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  <w:p w14:paraId="67F24C07" w14:textId="3D969451" w:rsidR="00C95F51" w:rsidRDefault="00EA2D31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5E9D8380" wp14:editId="288D0B7B">
                      <wp:simplePos x="0" y="0"/>
                      <wp:positionH relativeFrom="column">
                        <wp:posOffset>2647950</wp:posOffset>
                      </wp:positionH>
                      <wp:positionV relativeFrom="paragraph">
                        <wp:posOffset>703580</wp:posOffset>
                      </wp:positionV>
                      <wp:extent cx="1309370" cy="340995"/>
                      <wp:effectExtent l="0" t="0" r="0" b="0"/>
                      <wp:wrapNone/>
                      <wp:docPr id="117250877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4A5AC2" w14:textId="77777777" w:rsidR="00EA2D31" w:rsidRPr="005119DF" w:rsidRDefault="00EA2D31" w:rsidP="00EA2D3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D8380" id="Text Box 4" o:spid="_x0000_s1030" type="#_x0000_t202" style="position:absolute;margin-left:208.5pt;margin-top:55.4pt;width:103.1pt;height:26.8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" stroked="f" strokecolor="white">
                      <v:textbox>
                        <w:txbxContent>
                          <w:p w14:paraId="304A5AC2" w14:textId="77777777" w:rsidR="00EA2D31" w:rsidRPr="005119DF" w:rsidRDefault="00EA2D31" w:rsidP="00EA2D3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9" w:type="dxa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555B95B7" w14:textId="4C2B8B94" w:rsidR="000D655D" w:rsidRDefault="000D655D" w:rsidP="00E03EDA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</w:tc>
      </w:tr>
      <w:tr w:rsidR="00EA2D31" w14:paraId="0ABED51B" w14:textId="77777777" w:rsidTr="00820491">
        <w:trPr>
          <w:cantSplit/>
          <w:jc w:val="center"/>
        </w:trPr>
        <w:tc>
          <w:tcPr>
            <w:tcW w:w="10776" w:type="dxa"/>
            <w:gridSpan w:val="2"/>
            <w:tcBorders>
              <w:bottom w:val="single" w:sz="4" w:space="0" w:color="auto"/>
            </w:tcBorders>
          </w:tcPr>
          <w:p w14:paraId="7DA7002E" w14:textId="77777777" w:rsidR="00EA2D31" w:rsidRPr="00654EC7" w:rsidRDefault="00EA2D31" w:rsidP="00820491">
            <w:pPr>
              <w:pStyle w:val="CLAUSETable"/>
              <w:spacing w:before="120"/>
              <w:jc w:val="center"/>
              <w:rPr>
                <w:b/>
                <w:spacing w:val="4"/>
              </w:rPr>
            </w:pPr>
            <w:r w:rsidRPr="00654EC7">
              <w:rPr>
                <w:b/>
                <w:sz w:val="22"/>
              </w:rPr>
              <w:lastRenderedPageBreak/>
              <w:t>CONSENT FOR THE EXTINGUISHMENT / VARIATION OF EASEMENT</w:t>
            </w:r>
          </w:p>
        </w:tc>
      </w:tr>
      <w:tr w:rsidR="00EA2D31" w:rsidRPr="00382B5C" w14:paraId="3FF5D4E1" w14:textId="77777777" w:rsidTr="0082049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11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231F7" w14:textId="77777777" w:rsidR="00EA2D31" w:rsidRPr="00382B5C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CONSENTING PARTY </w:t>
            </w:r>
            <w:r w:rsidRPr="00382B5C">
              <w:rPr>
                <w:bCs/>
              </w:rPr>
              <w:t>(Full Name and Address)</w:t>
            </w:r>
          </w:p>
          <w:p w14:paraId="2D43C3AC" w14:textId="77777777" w:rsidR="00EA2D31" w:rsidRPr="00382B5C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 w:rsidRPr="00382B5C">
              <w:rPr>
                <w:b/>
                <w:bCs/>
              </w:rPr>
              <w:t xml:space="preserve"> </w:t>
            </w:r>
          </w:p>
          <w:p w14:paraId="1BB66964" w14:textId="77777777" w:rsidR="00EA2D31" w:rsidRPr="00382B5C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EA2D31" w14:paraId="1806C440" w14:textId="77777777" w:rsidTr="0082049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82"/>
          <w:jc w:val="center"/>
        </w:trPr>
        <w:tc>
          <w:tcPr>
            <w:tcW w:w="107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4F49461" w14:textId="77777777" w:rsidR="00EA2D31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NATURE OF ESTATE OR INTEREST HELD</w:t>
            </w:r>
          </w:p>
          <w:p w14:paraId="45ED2282" w14:textId="77777777" w:rsidR="00EA2D31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  <w:p w14:paraId="3551A3D4" w14:textId="77777777" w:rsidR="00EA2D31" w:rsidRDefault="00EA2D31" w:rsidP="00820491">
            <w:pPr>
              <w:pStyle w:val="CLAUSETable"/>
              <w:tabs>
                <w:tab w:val="left" w:leader="dot" w:pos="10382"/>
              </w:tabs>
              <w:spacing w:before="60"/>
              <w:rPr>
                <w:b/>
                <w:bCs/>
              </w:rPr>
            </w:pPr>
          </w:p>
        </w:tc>
      </w:tr>
      <w:tr w:rsidR="00EA2D31" w14:paraId="20B759BD" w14:textId="77777777" w:rsidTr="0082049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8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3829F" w14:textId="77777777" w:rsidR="00EA2D31" w:rsidRDefault="00EA2D31" w:rsidP="00820491">
            <w:pPr>
              <w:pStyle w:val="CLAUSEHEADINGTable"/>
              <w:spacing w:after="0"/>
              <w:jc w:val="center"/>
            </w:pPr>
          </w:p>
          <w:p w14:paraId="59D6F084" w14:textId="77777777" w:rsidR="00EA2D31" w:rsidRDefault="00EA2D31" w:rsidP="00820491">
            <w:pPr>
              <w:pStyle w:val="CLAUSETable"/>
            </w:pPr>
            <w:r>
              <w:t>I/We the consenting party consent to the within *extinguishment</w:t>
            </w:r>
            <w:r>
              <w:rPr>
                <w:b/>
                <w:bCs/>
              </w:rPr>
              <w:t>/</w:t>
            </w:r>
            <w:r>
              <w:t>*variation of easement.</w:t>
            </w:r>
          </w:p>
          <w:p w14:paraId="25D5E13B" w14:textId="77777777" w:rsidR="00EA2D31" w:rsidRPr="008E16A8" w:rsidRDefault="00EA2D31" w:rsidP="00820491">
            <w:pPr>
              <w:pStyle w:val="CLAUSETable"/>
            </w:pPr>
          </w:p>
          <w:p w14:paraId="192E4FC8" w14:textId="77777777" w:rsidR="00EA2D31" w:rsidRPr="000D655D" w:rsidRDefault="00EA2D31" w:rsidP="00820491">
            <w:pPr>
              <w:tabs>
                <w:tab w:val="left" w:leader="dot" w:pos="4880"/>
              </w:tabs>
              <w:spacing w:after="20"/>
              <w:ind w:left="79"/>
              <w:jc w:val="right"/>
              <w:rPr>
                <w:i/>
                <w:snapToGrid w:val="0"/>
              </w:rPr>
            </w:pPr>
            <w:r w:rsidRPr="00CE5070">
              <w:rPr>
                <w:i/>
                <w:snapToGrid w:val="0"/>
              </w:rPr>
              <w:t xml:space="preserve">* </w:t>
            </w:r>
            <w:r>
              <w:rPr>
                <w:i/>
                <w:snapToGrid w:val="0"/>
              </w:rPr>
              <w:t>Strike through the inapplicable</w:t>
            </w:r>
          </w:p>
        </w:tc>
      </w:tr>
      <w:tr w:rsidR="00EA2D31" w14:paraId="4FA418AA" w14:textId="77777777" w:rsidTr="0082049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0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A7656" w14:textId="77777777" w:rsidR="00EA2D31" w:rsidRPr="00BB73D9" w:rsidRDefault="00EA2D31" w:rsidP="00820491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079A9072" w14:textId="77777777" w:rsidR="00EA2D31" w:rsidRDefault="00EA2D31" w:rsidP="00820491">
            <w:pPr>
              <w:pStyle w:val="CLAUSEHEADINGTable"/>
              <w:spacing w:after="0"/>
            </w:pPr>
          </w:p>
        </w:tc>
      </w:tr>
      <w:tr w:rsidR="00EA2D31" w14:paraId="679D025D" w14:textId="77777777" w:rsidTr="0082049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822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55314E3" w14:textId="77777777" w:rsidR="00EA2D31" w:rsidRDefault="00EA2D31" w:rsidP="00820491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3F552E38" w14:textId="77777777" w:rsidR="00EA2D31" w:rsidRDefault="00EA2D31" w:rsidP="00820491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41DAE772" w14:textId="77777777" w:rsidR="00EA2D31" w:rsidRPr="00906CB0" w:rsidRDefault="00EA2D31" w:rsidP="00820491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05EDD6BC" w14:textId="77777777" w:rsidR="00EA2D31" w:rsidRDefault="00EA2D31" w:rsidP="0082049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1053A75E" w14:textId="77777777" w:rsidR="00EA2D31" w:rsidRPr="00027B7D" w:rsidRDefault="00EA2D31" w:rsidP="00820491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7448760C" w14:textId="77777777" w:rsidR="00EA2D31" w:rsidRPr="00BB73D9" w:rsidRDefault="00EA2D31" w:rsidP="0082049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1AE58D58" w14:textId="77777777" w:rsidR="00EA2D31" w:rsidRPr="00BB73D9" w:rsidRDefault="00EA2D31" w:rsidP="0082049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736C1A7E" w14:textId="77777777" w:rsidR="00EA2D31" w:rsidRDefault="00EA2D31" w:rsidP="00820491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15415674" w14:textId="77777777" w:rsidR="00EA2D31" w:rsidRDefault="00EA2D31" w:rsidP="00820491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69E4B3A" w14:textId="77777777" w:rsidR="00EA2D31" w:rsidRPr="00BB73D9" w:rsidRDefault="00EA2D31" w:rsidP="00820491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01B8B48F" w14:textId="77777777" w:rsidR="00EA2D31" w:rsidRDefault="00EA2D31" w:rsidP="00820491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25F3862D" w14:textId="77777777" w:rsidR="00EA2D31" w:rsidRDefault="00EA2D31" w:rsidP="00820491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A6F36FB" w14:textId="77777777" w:rsidR="00EA2D31" w:rsidRPr="005C7F9F" w:rsidRDefault="00EA2D31" w:rsidP="00820491">
            <w:pPr>
              <w:tabs>
                <w:tab w:val="left" w:pos="4894"/>
              </w:tabs>
              <w:spacing w:before="240" w:after="360"/>
              <w:ind w:right="210"/>
              <w:rPr>
                <w:snapToGrid w:val="0"/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  <w:tr w:rsidR="00EA2D31" w14:paraId="7B63523A" w14:textId="77777777" w:rsidTr="00634904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023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33AC7DD0" w14:textId="77777777" w:rsidR="00EA2D31" w:rsidRDefault="00EA2D31" w:rsidP="00820491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</w:p>
        </w:tc>
      </w:tr>
    </w:tbl>
    <w:p w14:paraId="3FBCC9D3" w14:textId="0539456E" w:rsidR="005C7F9F" w:rsidRDefault="00321729" w:rsidP="00F00108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E41B1C" wp14:editId="1695A074">
                <wp:simplePos x="0" y="0"/>
                <wp:positionH relativeFrom="column">
                  <wp:posOffset>2612390</wp:posOffset>
                </wp:positionH>
                <wp:positionV relativeFrom="paragraph">
                  <wp:posOffset>85725</wp:posOffset>
                </wp:positionV>
                <wp:extent cx="1309370" cy="340995"/>
                <wp:effectExtent l="0" t="0" r="0" b="0"/>
                <wp:wrapNone/>
                <wp:docPr id="10884800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2967F" w14:textId="77777777" w:rsidR="00C95F51" w:rsidRPr="005119DF" w:rsidRDefault="00C95F51" w:rsidP="00C95F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41B1C" id="_x0000_s1031" type="#_x0000_t202" style="position:absolute;margin-left:205.7pt;margin-top:6.75pt;width:103.1pt;height:2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" stroked="f" strokecolor="white">
                <v:textbox>
                  <w:txbxContent>
                    <w:p w14:paraId="6C92967F" w14:textId="77777777" w:rsidR="00C95F51" w:rsidRPr="005119DF" w:rsidRDefault="00C95F51" w:rsidP="00C95F51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7F9F" w:rsidSect="00C95F51"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2AA24" w14:textId="77777777" w:rsidR="00605EFB" w:rsidRDefault="00605EFB">
      <w:r>
        <w:separator/>
      </w:r>
    </w:p>
  </w:endnote>
  <w:endnote w:type="continuationSeparator" w:id="0">
    <w:p w14:paraId="23E2C5A0" w14:textId="77777777" w:rsidR="00605EFB" w:rsidRDefault="0060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E50A" w14:textId="77777777" w:rsidR="00605EFB" w:rsidRDefault="00605EFB">
      <w:r>
        <w:separator/>
      </w:r>
    </w:p>
  </w:footnote>
  <w:footnote w:type="continuationSeparator" w:id="0">
    <w:p w14:paraId="6F9A1BB9" w14:textId="77777777" w:rsidR="00605EFB" w:rsidRDefault="0060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CD4F95"/>
    <w:multiLevelType w:val="hybridMultilevel"/>
    <w:tmpl w:val="9B50D62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96C7EF9"/>
    <w:multiLevelType w:val="hybridMultilevel"/>
    <w:tmpl w:val="0C7C3560"/>
    <w:lvl w:ilvl="0" w:tplc="14F8D208">
      <w:numFmt w:val="bullet"/>
      <w:lvlText w:val=""/>
      <w:lvlJc w:val="left"/>
      <w:pPr>
        <w:ind w:left="439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5" w15:restartNumberingAfterBreak="0">
    <w:nsid w:val="4E5844FF"/>
    <w:multiLevelType w:val="hybridMultilevel"/>
    <w:tmpl w:val="57049B92"/>
    <w:lvl w:ilvl="0" w:tplc="42400782">
      <w:numFmt w:val="bullet"/>
      <w:lvlText w:val=""/>
      <w:lvlJc w:val="left"/>
      <w:pPr>
        <w:ind w:left="439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6" w15:restartNumberingAfterBreak="0">
    <w:nsid w:val="66C970F7"/>
    <w:multiLevelType w:val="hybridMultilevel"/>
    <w:tmpl w:val="CB0C46A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200433">
    <w:abstractNumId w:val="9"/>
  </w:num>
  <w:num w:numId="2" w16cid:durableId="1879663337">
    <w:abstractNumId w:val="7"/>
  </w:num>
  <w:num w:numId="3" w16cid:durableId="1436749119">
    <w:abstractNumId w:val="6"/>
  </w:num>
  <w:num w:numId="4" w16cid:durableId="1301154290">
    <w:abstractNumId w:val="5"/>
  </w:num>
  <w:num w:numId="5" w16cid:durableId="753815869">
    <w:abstractNumId w:val="4"/>
  </w:num>
  <w:num w:numId="6" w16cid:durableId="1221790628">
    <w:abstractNumId w:val="8"/>
  </w:num>
  <w:num w:numId="7" w16cid:durableId="1126118275">
    <w:abstractNumId w:val="3"/>
  </w:num>
  <w:num w:numId="8" w16cid:durableId="1403718323">
    <w:abstractNumId w:val="2"/>
  </w:num>
  <w:num w:numId="9" w16cid:durableId="450366025">
    <w:abstractNumId w:val="1"/>
  </w:num>
  <w:num w:numId="10" w16cid:durableId="1012680900">
    <w:abstractNumId w:val="0"/>
  </w:num>
  <w:num w:numId="11" w16cid:durableId="993992039">
    <w:abstractNumId w:val="12"/>
  </w:num>
  <w:num w:numId="12" w16cid:durableId="741147202">
    <w:abstractNumId w:val="13"/>
  </w:num>
  <w:num w:numId="13" w16cid:durableId="1551459572">
    <w:abstractNumId w:val="11"/>
  </w:num>
  <w:num w:numId="14" w16cid:durableId="789131391">
    <w:abstractNumId w:val="15"/>
  </w:num>
  <w:num w:numId="15" w16cid:durableId="1011831474">
    <w:abstractNumId w:val="14"/>
  </w:num>
  <w:num w:numId="16" w16cid:durableId="1096944480">
    <w:abstractNumId w:val="10"/>
  </w:num>
  <w:num w:numId="17" w16cid:durableId="308706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0D9D"/>
    <w:rsid w:val="0002179B"/>
    <w:rsid w:val="0002287D"/>
    <w:rsid w:val="00023822"/>
    <w:rsid w:val="000333A7"/>
    <w:rsid w:val="00044DF6"/>
    <w:rsid w:val="0005420E"/>
    <w:rsid w:val="00071409"/>
    <w:rsid w:val="000A50E3"/>
    <w:rsid w:val="000A5E27"/>
    <w:rsid w:val="000A6C13"/>
    <w:rsid w:val="000B7625"/>
    <w:rsid w:val="000C2BA6"/>
    <w:rsid w:val="000D655D"/>
    <w:rsid w:val="000E2A74"/>
    <w:rsid w:val="00104932"/>
    <w:rsid w:val="00114ED8"/>
    <w:rsid w:val="001217D4"/>
    <w:rsid w:val="001261DC"/>
    <w:rsid w:val="00126469"/>
    <w:rsid w:val="001536D1"/>
    <w:rsid w:val="00161F7E"/>
    <w:rsid w:val="00164413"/>
    <w:rsid w:val="00192C91"/>
    <w:rsid w:val="001942DB"/>
    <w:rsid w:val="001A0346"/>
    <w:rsid w:val="001A5B4E"/>
    <w:rsid w:val="001C15FA"/>
    <w:rsid w:val="001C258E"/>
    <w:rsid w:val="00203A27"/>
    <w:rsid w:val="00206ACE"/>
    <w:rsid w:val="00207436"/>
    <w:rsid w:val="00263E44"/>
    <w:rsid w:val="00286A1F"/>
    <w:rsid w:val="00294C18"/>
    <w:rsid w:val="002A564E"/>
    <w:rsid w:val="002F2A5F"/>
    <w:rsid w:val="00321729"/>
    <w:rsid w:val="003342BB"/>
    <w:rsid w:val="003413A7"/>
    <w:rsid w:val="00366CBA"/>
    <w:rsid w:val="00367616"/>
    <w:rsid w:val="003772A1"/>
    <w:rsid w:val="00387B09"/>
    <w:rsid w:val="00390800"/>
    <w:rsid w:val="00397801"/>
    <w:rsid w:val="003A5CB1"/>
    <w:rsid w:val="003B03C8"/>
    <w:rsid w:val="003B6C8B"/>
    <w:rsid w:val="003B7613"/>
    <w:rsid w:val="003D4935"/>
    <w:rsid w:val="003D5982"/>
    <w:rsid w:val="003D6BC2"/>
    <w:rsid w:val="004075F4"/>
    <w:rsid w:val="004165FC"/>
    <w:rsid w:val="0042586A"/>
    <w:rsid w:val="004334B2"/>
    <w:rsid w:val="004641C8"/>
    <w:rsid w:val="00482C4D"/>
    <w:rsid w:val="004A7F05"/>
    <w:rsid w:val="004C3C5D"/>
    <w:rsid w:val="004D31AF"/>
    <w:rsid w:val="004D6BB9"/>
    <w:rsid w:val="00506BD0"/>
    <w:rsid w:val="00510249"/>
    <w:rsid w:val="005145DC"/>
    <w:rsid w:val="005633B7"/>
    <w:rsid w:val="00595A59"/>
    <w:rsid w:val="005A71C2"/>
    <w:rsid w:val="005A7535"/>
    <w:rsid w:val="005C7F9F"/>
    <w:rsid w:val="00605EFB"/>
    <w:rsid w:val="00637374"/>
    <w:rsid w:val="00654EC7"/>
    <w:rsid w:val="00665F4C"/>
    <w:rsid w:val="006856CA"/>
    <w:rsid w:val="006857C7"/>
    <w:rsid w:val="00690FB3"/>
    <w:rsid w:val="006A3039"/>
    <w:rsid w:val="006C09D2"/>
    <w:rsid w:val="006C608E"/>
    <w:rsid w:val="006E5DC3"/>
    <w:rsid w:val="006E5FE6"/>
    <w:rsid w:val="00712671"/>
    <w:rsid w:val="00717681"/>
    <w:rsid w:val="007333A0"/>
    <w:rsid w:val="0074124A"/>
    <w:rsid w:val="007609ED"/>
    <w:rsid w:val="00763D69"/>
    <w:rsid w:val="00770EE2"/>
    <w:rsid w:val="0077605A"/>
    <w:rsid w:val="007806F3"/>
    <w:rsid w:val="00783B85"/>
    <w:rsid w:val="007C6193"/>
    <w:rsid w:val="007C7C71"/>
    <w:rsid w:val="007F0E33"/>
    <w:rsid w:val="00807B0E"/>
    <w:rsid w:val="0083727D"/>
    <w:rsid w:val="0086246B"/>
    <w:rsid w:val="008716B6"/>
    <w:rsid w:val="0087521B"/>
    <w:rsid w:val="008A2B6A"/>
    <w:rsid w:val="008A5BDD"/>
    <w:rsid w:val="008A6BFD"/>
    <w:rsid w:val="008A7D9E"/>
    <w:rsid w:val="008B53C3"/>
    <w:rsid w:val="008C23CF"/>
    <w:rsid w:val="008C3D99"/>
    <w:rsid w:val="008C7EC6"/>
    <w:rsid w:val="008D5C31"/>
    <w:rsid w:val="008E16A8"/>
    <w:rsid w:val="008E5996"/>
    <w:rsid w:val="008F43CE"/>
    <w:rsid w:val="009274A5"/>
    <w:rsid w:val="00953874"/>
    <w:rsid w:val="009544D6"/>
    <w:rsid w:val="00955571"/>
    <w:rsid w:val="00960296"/>
    <w:rsid w:val="0096100B"/>
    <w:rsid w:val="00961406"/>
    <w:rsid w:val="009A16F7"/>
    <w:rsid w:val="009A566E"/>
    <w:rsid w:val="009C6C8C"/>
    <w:rsid w:val="009D64DA"/>
    <w:rsid w:val="009F5411"/>
    <w:rsid w:val="00A13339"/>
    <w:rsid w:val="00A15501"/>
    <w:rsid w:val="00A63828"/>
    <w:rsid w:val="00A661D6"/>
    <w:rsid w:val="00A67214"/>
    <w:rsid w:val="00A83215"/>
    <w:rsid w:val="00AB1433"/>
    <w:rsid w:val="00AB3C34"/>
    <w:rsid w:val="00AC0CCD"/>
    <w:rsid w:val="00AF22C1"/>
    <w:rsid w:val="00AF612B"/>
    <w:rsid w:val="00AF760C"/>
    <w:rsid w:val="00B05F46"/>
    <w:rsid w:val="00B27592"/>
    <w:rsid w:val="00B36E75"/>
    <w:rsid w:val="00B55EB3"/>
    <w:rsid w:val="00B63F6D"/>
    <w:rsid w:val="00BA2B0C"/>
    <w:rsid w:val="00BA5EC9"/>
    <w:rsid w:val="00BC71E9"/>
    <w:rsid w:val="00BD56A9"/>
    <w:rsid w:val="00C06716"/>
    <w:rsid w:val="00C2483B"/>
    <w:rsid w:val="00C24EE7"/>
    <w:rsid w:val="00C4150D"/>
    <w:rsid w:val="00C42590"/>
    <w:rsid w:val="00C467AD"/>
    <w:rsid w:val="00C640FF"/>
    <w:rsid w:val="00C87DCF"/>
    <w:rsid w:val="00C95F51"/>
    <w:rsid w:val="00CA7FBD"/>
    <w:rsid w:val="00CD4823"/>
    <w:rsid w:val="00CE5070"/>
    <w:rsid w:val="00CE620C"/>
    <w:rsid w:val="00CF3727"/>
    <w:rsid w:val="00D11BF8"/>
    <w:rsid w:val="00D717FE"/>
    <w:rsid w:val="00D71BBE"/>
    <w:rsid w:val="00D71E97"/>
    <w:rsid w:val="00DA71A7"/>
    <w:rsid w:val="00DC3CAE"/>
    <w:rsid w:val="00DD59E9"/>
    <w:rsid w:val="00E03EDA"/>
    <w:rsid w:val="00E256BE"/>
    <w:rsid w:val="00E42738"/>
    <w:rsid w:val="00EA2D31"/>
    <w:rsid w:val="00EB2947"/>
    <w:rsid w:val="00EC5DFA"/>
    <w:rsid w:val="00ED19BE"/>
    <w:rsid w:val="00EE6C7F"/>
    <w:rsid w:val="00F00108"/>
    <w:rsid w:val="00F05E9F"/>
    <w:rsid w:val="00F079FA"/>
    <w:rsid w:val="00F4590A"/>
    <w:rsid w:val="00F82BD0"/>
    <w:rsid w:val="00F832DE"/>
    <w:rsid w:val="00F91533"/>
    <w:rsid w:val="00F9783D"/>
    <w:rsid w:val="00FB4AB8"/>
    <w:rsid w:val="00FD26D1"/>
    <w:rsid w:val="00F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146ACE"/>
  <w15:chartTrackingRefBased/>
  <w15:docId w15:val="{CC8D8CF8-5706-4F99-BB6A-4ECD8C45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NoteSigning">
    <w:name w:val="Note Signing"/>
    <w:basedOn w:val="Normal"/>
    <w:rsid w:val="00F079FA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BodyText">
    <w:name w:val="Body Text"/>
    <w:basedOn w:val="Normal"/>
    <w:link w:val="BodyTextChar"/>
    <w:rsid w:val="008E16A8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8E16A8"/>
    <w:rPr>
      <w:rFonts w:ascii="Arial" w:hAnsi="Arial"/>
      <w:sz w:val="16"/>
      <w:szCs w:val="16"/>
      <w:lang w:eastAsia="en-US"/>
    </w:rPr>
  </w:style>
  <w:style w:type="paragraph" w:styleId="BlockText">
    <w:name w:val="Block Text"/>
    <w:basedOn w:val="Normal"/>
    <w:rsid w:val="008E16A8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C2483B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250E2BDF-8B26-42B4-A063-8C0309BE8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E737B-5CE3-4C3E-9659-D4C4EADB38B4}"/>
</file>

<file path=customXml/itemProps3.xml><?xml version="1.0" encoding="utf-8"?>
<ds:datastoreItem xmlns:ds="http://schemas.openxmlformats.org/officeDocument/2006/customXml" ds:itemID="{DF44CA8F-69F6-463B-B4DD-0F3497780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406F48-92DB-4F3F-A8DE-680A2D78D84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4</cp:revision>
  <cp:lastPrinted>2016-03-22T01:21:00Z</cp:lastPrinted>
  <dcterms:created xsi:type="dcterms:W3CDTF">2026-07-22T10:14:00Z</dcterms:created>
  <dcterms:modified xsi:type="dcterms:W3CDTF">2026-07-29T01:29:00Z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2026-07-22T10:14:16Z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4220937c-c044-4cd7-ad09-a5384cd20616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